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A8967" w14:textId="6635E9A6" w:rsidR="00484553" w:rsidRPr="003C1084" w:rsidRDefault="007B664B" w:rsidP="000023A0">
      <w:pPr>
        <w:pStyle w:val="2"/>
        <w:spacing w:before="0" w:after="0"/>
        <w:jc w:val="center"/>
        <w:rPr>
          <w:rFonts w:ascii="Arial Black" w:hAnsi="Arial Black"/>
          <w:i w:val="0"/>
          <w:sz w:val="52"/>
          <w:szCs w:val="52"/>
          <w:lang w:val="uk-UA"/>
        </w:rPr>
      </w:pPr>
      <w:proofErr w:type="spellStart"/>
      <w:r w:rsidRPr="003C1084">
        <w:rPr>
          <w:rFonts w:ascii="Arial Black" w:hAnsi="Arial Black"/>
          <w:i w:val="0"/>
          <w:sz w:val="52"/>
          <w:szCs w:val="52"/>
        </w:rPr>
        <w:t>Розклад</w:t>
      </w:r>
      <w:proofErr w:type="spellEnd"/>
    </w:p>
    <w:p w14:paraId="55061466" w14:textId="77777777" w:rsidR="007B664B" w:rsidRPr="003C1084" w:rsidRDefault="007B664B" w:rsidP="000023A0">
      <w:pPr>
        <w:pStyle w:val="2"/>
        <w:spacing w:before="0" w:after="0"/>
        <w:jc w:val="center"/>
        <w:rPr>
          <w:rFonts w:ascii="Arial Narrow" w:hAnsi="Arial Narrow"/>
          <w:i w:val="0"/>
          <w:sz w:val="32"/>
          <w:szCs w:val="32"/>
        </w:rPr>
      </w:pPr>
      <w:r w:rsidRPr="003C1084">
        <w:rPr>
          <w:rFonts w:ascii="Arial Narrow" w:hAnsi="Arial Narrow"/>
          <w:i w:val="0"/>
          <w:sz w:val="32"/>
          <w:szCs w:val="32"/>
        </w:rPr>
        <w:t xml:space="preserve">занять </w:t>
      </w:r>
      <w:proofErr w:type="spellStart"/>
      <w:r w:rsidR="0099049B" w:rsidRPr="003C1084">
        <w:rPr>
          <w:rFonts w:ascii="Arial Narrow" w:hAnsi="Arial Narrow"/>
          <w:i w:val="0"/>
          <w:sz w:val="32"/>
          <w:szCs w:val="32"/>
        </w:rPr>
        <w:t>здобувачів</w:t>
      </w:r>
      <w:proofErr w:type="spellEnd"/>
      <w:r w:rsidR="0099049B" w:rsidRPr="003C1084">
        <w:rPr>
          <w:rFonts w:ascii="Arial Narrow" w:hAnsi="Arial Narrow"/>
          <w:i w:val="0"/>
          <w:sz w:val="32"/>
          <w:szCs w:val="32"/>
        </w:rPr>
        <w:t xml:space="preserve"> </w:t>
      </w:r>
      <w:r w:rsidR="0099049B" w:rsidRPr="003C1084">
        <w:rPr>
          <w:rFonts w:ascii="Arial Narrow" w:hAnsi="Arial Narrow"/>
          <w:i w:val="0"/>
          <w:sz w:val="32"/>
          <w:szCs w:val="32"/>
          <w:lang w:val="uk-UA"/>
        </w:rPr>
        <w:t xml:space="preserve">вищої </w:t>
      </w:r>
      <w:proofErr w:type="spellStart"/>
      <w:r w:rsidR="0099049B" w:rsidRPr="003C1084">
        <w:rPr>
          <w:rFonts w:ascii="Arial Narrow" w:hAnsi="Arial Narrow"/>
          <w:i w:val="0"/>
          <w:sz w:val="32"/>
          <w:szCs w:val="32"/>
        </w:rPr>
        <w:t>освіти</w:t>
      </w:r>
      <w:proofErr w:type="spellEnd"/>
      <w:r w:rsidRPr="003C1084">
        <w:rPr>
          <w:rFonts w:ascii="Arial Narrow" w:hAnsi="Arial Narrow"/>
          <w:i w:val="0"/>
          <w:sz w:val="32"/>
          <w:szCs w:val="32"/>
        </w:rPr>
        <w:t xml:space="preserve"> факультету </w:t>
      </w:r>
      <w:proofErr w:type="spellStart"/>
      <w:r w:rsidRPr="003C1084">
        <w:rPr>
          <w:rFonts w:ascii="Arial Narrow" w:hAnsi="Arial Narrow"/>
          <w:i w:val="0"/>
          <w:sz w:val="32"/>
          <w:szCs w:val="32"/>
        </w:rPr>
        <w:t>радіофізики</w:t>
      </w:r>
      <w:proofErr w:type="spellEnd"/>
      <w:r w:rsidRPr="003C1084">
        <w:rPr>
          <w:rFonts w:ascii="Arial Narrow" w:hAnsi="Arial Narrow"/>
          <w:i w:val="0"/>
          <w:sz w:val="32"/>
          <w:szCs w:val="32"/>
        </w:rPr>
        <w:t xml:space="preserve">, </w:t>
      </w:r>
      <w:proofErr w:type="spellStart"/>
      <w:r w:rsidRPr="003C1084">
        <w:rPr>
          <w:rFonts w:ascii="Arial Narrow" w:hAnsi="Arial Narrow"/>
          <w:i w:val="0"/>
          <w:sz w:val="32"/>
          <w:szCs w:val="32"/>
        </w:rPr>
        <w:t>електроніки</w:t>
      </w:r>
      <w:proofErr w:type="spellEnd"/>
      <w:r w:rsidRPr="003C1084">
        <w:rPr>
          <w:rFonts w:ascii="Arial Narrow" w:hAnsi="Arial Narrow"/>
          <w:i w:val="0"/>
          <w:sz w:val="32"/>
          <w:szCs w:val="32"/>
        </w:rPr>
        <w:t xml:space="preserve"> та </w:t>
      </w:r>
      <w:proofErr w:type="spellStart"/>
      <w:r w:rsidRPr="003C1084">
        <w:rPr>
          <w:rFonts w:ascii="Arial Narrow" w:hAnsi="Arial Narrow"/>
          <w:i w:val="0"/>
          <w:sz w:val="32"/>
          <w:szCs w:val="32"/>
        </w:rPr>
        <w:t>комп’ютерних</w:t>
      </w:r>
      <w:proofErr w:type="spellEnd"/>
      <w:r w:rsidRPr="003C1084">
        <w:rPr>
          <w:rFonts w:ascii="Arial Narrow" w:hAnsi="Arial Narrow"/>
          <w:i w:val="0"/>
          <w:sz w:val="32"/>
          <w:szCs w:val="32"/>
        </w:rPr>
        <w:t xml:space="preserve"> систем</w:t>
      </w:r>
    </w:p>
    <w:p w14:paraId="6549810B" w14:textId="77777777" w:rsidR="007B664B" w:rsidRPr="003C1084" w:rsidRDefault="007B664B" w:rsidP="000023A0">
      <w:pPr>
        <w:jc w:val="center"/>
        <w:rPr>
          <w:rFonts w:ascii="Arial Narrow" w:hAnsi="Arial Narrow"/>
          <w:b/>
          <w:sz w:val="32"/>
          <w:szCs w:val="32"/>
        </w:rPr>
      </w:pPr>
      <w:r w:rsidRPr="003C1084">
        <w:rPr>
          <w:rFonts w:ascii="Arial Narrow" w:hAnsi="Arial Narrow"/>
          <w:b/>
          <w:sz w:val="32"/>
          <w:szCs w:val="32"/>
        </w:rPr>
        <w:t>Київського національного університету імені Тараса Шевченка</w:t>
      </w:r>
    </w:p>
    <w:p w14:paraId="4FE863BA" w14:textId="6E1C991E" w:rsidR="007B664B" w:rsidRPr="003C1084" w:rsidRDefault="007B664B" w:rsidP="000023A0">
      <w:pPr>
        <w:jc w:val="center"/>
        <w:rPr>
          <w:rFonts w:ascii="Arial Narrow" w:hAnsi="Arial Narrow"/>
          <w:b/>
          <w:sz w:val="32"/>
          <w:szCs w:val="32"/>
        </w:rPr>
      </w:pPr>
      <w:r w:rsidRPr="003C1084">
        <w:rPr>
          <w:rFonts w:ascii="Arial Narrow" w:hAnsi="Arial Narrow"/>
          <w:b/>
          <w:sz w:val="32"/>
          <w:szCs w:val="32"/>
        </w:rPr>
        <w:t xml:space="preserve">на </w:t>
      </w:r>
      <w:r w:rsidR="00F60C7D" w:rsidRPr="003C1084">
        <w:rPr>
          <w:rFonts w:ascii="Arial Narrow" w:hAnsi="Arial Narrow"/>
          <w:b/>
          <w:sz w:val="32"/>
          <w:szCs w:val="32"/>
          <w:lang w:val="ru-RU"/>
        </w:rPr>
        <w:t>1</w:t>
      </w:r>
      <w:r w:rsidRPr="003C1084">
        <w:rPr>
          <w:rFonts w:ascii="Arial Narrow" w:hAnsi="Arial Narrow"/>
          <w:b/>
          <w:sz w:val="32"/>
          <w:szCs w:val="32"/>
        </w:rPr>
        <w:t xml:space="preserve"> семестр 20</w:t>
      </w:r>
      <w:r w:rsidRPr="003C1084">
        <w:rPr>
          <w:rFonts w:ascii="Arial Narrow" w:hAnsi="Arial Narrow"/>
          <w:b/>
          <w:sz w:val="32"/>
          <w:szCs w:val="32"/>
          <w:lang w:val="ru-RU"/>
        </w:rPr>
        <w:t>2</w:t>
      </w:r>
      <w:r w:rsidR="00E47768" w:rsidRPr="003C1084">
        <w:rPr>
          <w:rFonts w:ascii="Arial Narrow" w:hAnsi="Arial Narrow"/>
          <w:b/>
          <w:sz w:val="32"/>
          <w:szCs w:val="32"/>
          <w:lang w:val="ru-RU"/>
        </w:rPr>
        <w:t>6</w:t>
      </w:r>
      <w:r w:rsidR="00FA6A98" w:rsidRPr="003C1084">
        <w:rPr>
          <w:rFonts w:ascii="Arial Narrow" w:hAnsi="Arial Narrow"/>
          <w:b/>
          <w:sz w:val="32"/>
          <w:szCs w:val="32"/>
        </w:rPr>
        <w:t>-</w:t>
      </w:r>
      <w:r w:rsidRPr="003C1084">
        <w:rPr>
          <w:rFonts w:ascii="Arial Narrow" w:hAnsi="Arial Narrow"/>
          <w:b/>
          <w:sz w:val="32"/>
          <w:szCs w:val="32"/>
        </w:rPr>
        <w:t>202</w:t>
      </w:r>
      <w:r w:rsidR="00E47768" w:rsidRPr="003C1084">
        <w:rPr>
          <w:rFonts w:ascii="Arial Narrow" w:hAnsi="Arial Narrow"/>
          <w:b/>
          <w:sz w:val="32"/>
          <w:szCs w:val="32"/>
          <w:lang w:val="ru-RU"/>
        </w:rPr>
        <w:t>7</w:t>
      </w:r>
      <w:r w:rsidRPr="003C1084">
        <w:rPr>
          <w:rFonts w:ascii="Arial Narrow" w:hAnsi="Arial Narrow"/>
          <w:b/>
          <w:sz w:val="32"/>
          <w:szCs w:val="32"/>
        </w:rPr>
        <w:t xml:space="preserve"> </w:t>
      </w:r>
      <w:proofErr w:type="spellStart"/>
      <w:r w:rsidRPr="003C1084">
        <w:rPr>
          <w:rFonts w:ascii="Arial Narrow" w:hAnsi="Arial Narrow"/>
          <w:b/>
          <w:sz w:val="32"/>
          <w:szCs w:val="32"/>
        </w:rPr>
        <w:t>н.р</w:t>
      </w:r>
      <w:proofErr w:type="spellEnd"/>
      <w:r w:rsidRPr="003C1084">
        <w:rPr>
          <w:rFonts w:ascii="Arial Narrow" w:hAnsi="Arial Narrow"/>
          <w:b/>
          <w:sz w:val="32"/>
          <w:szCs w:val="32"/>
        </w:rPr>
        <w:t>.</w:t>
      </w:r>
      <w:r w:rsidRPr="003C1084">
        <w:rPr>
          <w:rFonts w:ascii="Arial Narrow" w:hAnsi="Arial Narrow"/>
          <w:b/>
          <w:sz w:val="32"/>
          <w:szCs w:val="32"/>
          <w:lang w:val="ru-RU"/>
        </w:rPr>
        <w:t xml:space="preserve">  </w:t>
      </w:r>
    </w:p>
    <w:p w14:paraId="2146C385" w14:textId="77777777" w:rsidR="007B664B" w:rsidRPr="003C1084" w:rsidRDefault="007B664B" w:rsidP="000023A0">
      <w:pPr>
        <w:jc w:val="center"/>
        <w:rPr>
          <w:rFonts w:ascii="Arial Narrow" w:hAnsi="Arial Narrow"/>
          <w:b/>
          <w:sz w:val="12"/>
          <w:szCs w:val="28"/>
        </w:rPr>
      </w:pPr>
    </w:p>
    <w:tbl>
      <w:tblPr>
        <w:tblW w:w="15855" w:type="dxa"/>
        <w:tblInd w:w="-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"/>
        <w:gridCol w:w="782"/>
        <w:gridCol w:w="2443"/>
        <w:gridCol w:w="2444"/>
        <w:gridCol w:w="1419"/>
        <w:gridCol w:w="1420"/>
        <w:gridCol w:w="1420"/>
        <w:gridCol w:w="709"/>
        <w:gridCol w:w="712"/>
        <w:gridCol w:w="1843"/>
        <w:gridCol w:w="2268"/>
      </w:tblGrid>
      <w:tr w:rsidR="00E47768" w:rsidRPr="003C1084" w14:paraId="6A9A88C7" w14:textId="77777777" w:rsidTr="002E2B46">
        <w:trPr>
          <w:trHeight w:val="508"/>
        </w:trPr>
        <w:tc>
          <w:tcPr>
            <w:tcW w:w="395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548FCBD2" w14:textId="0E485B16" w:rsidR="00E47768" w:rsidRPr="003C1084" w:rsidRDefault="00E47768" w:rsidP="000023A0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C1084">
              <w:rPr>
                <w:rFonts w:ascii="Arial Narrow" w:hAnsi="Arial Narrow"/>
                <w:b/>
                <w:sz w:val="20"/>
                <w:szCs w:val="20"/>
              </w:rPr>
              <w:t>дні</w:t>
            </w:r>
          </w:p>
        </w:tc>
        <w:tc>
          <w:tcPr>
            <w:tcW w:w="782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B8B1420" w14:textId="2A161A58" w:rsidR="00E47768" w:rsidRPr="003C1084" w:rsidRDefault="00E47768" w:rsidP="000023A0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C1084">
              <w:rPr>
                <w:rFonts w:ascii="Arial Narrow" w:hAnsi="Arial Narrow"/>
                <w:b/>
                <w:sz w:val="20"/>
                <w:szCs w:val="20"/>
              </w:rPr>
              <w:t>години</w:t>
            </w:r>
          </w:p>
        </w:tc>
        <w:tc>
          <w:tcPr>
            <w:tcW w:w="4887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596E9C0" w14:textId="1337509F" w:rsidR="00E47768" w:rsidRPr="003C1084" w:rsidRDefault="00E47768" w:rsidP="000023A0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3C1084">
              <w:rPr>
                <w:rFonts w:ascii="Arial Narrow" w:hAnsi="Arial Narrow"/>
                <w:b/>
                <w:bCs/>
                <w:sz w:val="28"/>
                <w:szCs w:val="28"/>
                <w:lang w:val="en-US"/>
              </w:rPr>
              <w:t>F7</w:t>
            </w:r>
            <w:r w:rsidRPr="003C10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Комп’ютерна інженерія</w:t>
            </w:r>
          </w:p>
        </w:tc>
        <w:tc>
          <w:tcPr>
            <w:tcW w:w="5680" w:type="dxa"/>
            <w:gridSpan w:val="5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6833865" w14:textId="330FAAFA" w:rsidR="00E47768" w:rsidRPr="003C1084" w:rsidRDefault="00E47768" w:rsidP="000023A0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3C1084">
              <w:rPr>
                <w:rFonts w:ascii="Arial Narrow" w:hAnsi="Arial Narrow"/>
                <w:b/>
                <w:sz w:val="28"/>
                <w:szCs w:val="28"/>
              </w:rPr>
              <w:t>123 Комп</w:t>
            </w:r>
            <w:r w:rsidRPr="003C1084">
              <w:rPr>
                <w:rFonts w:ascii="Arial Narrow" w:hAnsi="Arial Narrow"/>
                <w:b/>
                <w:sz w:val="28"/>
                <w:szCs w:val="28"/>
                <w:lang w:val="en-US"/>
              </w:rPr>
              <w:t>’</w:t>
            </w:r>
            <w:proofErr w:type="spellStart"/>
            <w:r w:rsidRPr="003C1084">
              <w:rPr>
                <w:rFonts w:ascii="Arial Narrow" w:hAnsi="Arial Narrow"/>
                <w:b/>
                <w:sz w:val="28"/>
                <w:szCs w:val="28"/>
              </w:rPr>
              <w:t>ютерна</w:t>
            </w:r>
            <w:proofErr w:type="spellEnd"/>
            <w:r w:rsidRPr="003C1084">
              <w:rPr>
                <w:rFonts w:ascii="Arial Narrow" w:hAnsi="Arial Narrow"/>
                <w:b/>
                <w:sz w:val="28"/>
                <w:szCs w:val="28"/>
              </w:rPr>
              <w:t xml:space="preserve"> інженерія</w:t>
            </w:r>
          </w:p>
        </w:tc>
        <w:tc>
          <w:tcPr>
            <w:tcW w:w="4111" w:type="dxa"/>
            <w:gridSpan w:val="2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7B58ACC" w14:textId="2A1E12C7" w:rsidR="00E47768" w:rsidRPr="003C1084" w:rsidRDefault="00E47768" w:rsidP="000023A0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3C1084">
              <w:rPr>
                <w:rFonts w:ascii="Arial Narrow" w:hAnsi="Arial Narrow"/>
                <w:b/>
                <w:bCs/>
                <w:sz w:val="28"/>
                <w:szCs w:val="28"/>
                <w:lang w:val="en-US"/>
              </w:rPr>
              <w:t>F7</w:t>
            </w:r>
            <w:r w:rsidRPr="003C10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Комп’ютерна інженерія</w:t>
            </w:r>
          </w:p>
        </w:tc>
      </w:tr>
      <w:tr w:rsidR="00E47768" w:rsidRPr="003C1084" w14:paraId="188730AD" w14:textId="77777777" w:rsidTr="002E2B46">
        <w:trPr>
          <w:trHeight w:val="508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5FE05856" w14:textId="5DB545EC" w:rsidR="00E47768" w:rsidRPr="003C1084" w:rsidRDefault="00E47768" w:rsidP="000023A0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CA9C903" w14:textId="00F09F26" w:rsidR="00E47768" w:rsidRPr="003C1084" w:rsidRDefault="00E47768" w:rsidP="000023A0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8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9B8FE1D" w14:textId="4A23D3B9" w:rsidR="00E47768" w:rsidRPr="003C1084" w:rsidRDefault="00E47768" w:rsidP="000023A0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3C1084">
              <w:rPr>
                <w:rFonts w:ascii="Arial Narrow" w:hAnsi="Arial Narrow"/>
                <w:b/>
                <w:sz w:val="28"/>
                <w:szCs w:val="28"/>
              </w:rPr>
              <w:t>Інженерія комп’ютерних систем і мереж</w:t>
            </w:r>
          </w:p>
        </w:tc>
        <w:tc>
          <w:tcPr>
            <w:tcW w:w="5680" w:type="dxa"/>
            <w:gridSpan w:val="5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6FC5FFE" w14:textId="0FB713CC" w:rsidR="00E47768" w:rsidRPr="003C1084" w:rsidRDefault="00E47768" w:rsidP="000023A0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3C1084">
              <w:rPr>
                <w:rFonts w:ascii="Arial Narrow" w:hAnsi="Arial Narrow"/>
                <w:b/>
                <w:sz w:val="28"/>
                <w:szCs w:val="28"/>
              </w:rPr>
              <w:t>Інженерія комп’ютерних систем і мереж</w:t>
            </w: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EFF7062" w14:textId="7CEDC2FD" w:rsidR="00E47768" w:rsidRPr="003C1084" w:rsidRDefault="00E47768" w:rsidP="000023A0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3C1084">
              <w:rPr>
                <w:rFonts w:ascii="Arial Narrow" w:hAnsi="Arial Narrow"/>
                <w:b/>
                <w:sz w:val="28"/>
                <w:szCs w:val="28"/>
              </w:rPr>
              <w:t xml:space="preserve">Комп’ </w:t>
            </w:r>
            <w:proofErr w:type="spellStart"/>
            <w:r w:rsidRPr="003C1084">
              <w:rPr>
                <w:rFonts w:ascii="Arial Narrow" w:hAnsi="Arial Narrow"/>
                <w:b/>
                <w:sz w:val="28"/>
                <w:szCs w:val="28"/>
              </w:rPr>
              <w:t>ютерні</w:t>
            </w:r>
            <w:proofErr w:type="spellEnd"/>
            <w:r w:rsidRPr="003C1084">
              <w:rPr>
                <w:rFonts w:ascii="Arial Narrow" w:hAnsi="Arial Narrow"/>
                <w:b/>
                <w:sz w:val="28"/>
                <w:szCs w:val="28"/>
              </w:rPr>
              <w:t xml:space="preserve"> системи та мережі</w:t>
            </w:r>
          </w:p>
        </w:tc>
      </w:tr>
      <w:tr w:rsidR="003167F2" w:rsidRPr="003C1084" w14:paraId="04B838C8" w14:textId="77777777" w:rsidTr="002E2B46">
        <w:trPr>
          <w:trHeight w:val="508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4467053B" w14:textId="20BCB7EA" w:rsidR="003167F2" w:rsidRPr="003C1084" w:rsidRDefault="003167F2" w:rsidP="000023A0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F406F8A" w14:textId="71702A40" w:rsidR="003167F2" w:rsidRPr="003C1084" w:rsidRDefault="003167F2" w:rsidP="000023A0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4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603E96F" w14:textId="4FB459CB" w:rsidR="003167F2" w:rsidRPr="003C1084" w:rsidRDefault="003167F2" w:rsidP="000023A0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C1084">
              <w:rPr>
                <w:rFonts w:ascii="Arial Narrow" w:hAnsi="Arial Narrow"/>
                <w:b/>
                <w:sz w:val="28"/>
              </w:rPr>
              <w:t>1 бакалавр</w:t>
            </w:r>
          </w:p>
        </w:tc>
        <w:tc>
          <w:tcPr>
            <w:tcW w:w="2444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F1F1B2A" w14:textId="79D7EF3E" w:rsidR="003167F2" w:rsidRPr="003C1084" w:rsidRDefault="003167F2" w:rsidP="000023A0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C1084">
              <w:rPr>
                <w:rFonts w:ascii="Arial Narrow" w:hAnsi="Arial Narrow"/>
                <w:b/>
                <w:sz w:val="28"/>
              </w:rPr>
              <w:t>2 бакалавр</w:t>
            </w:r>
          </w:p>
        </w:tc>
        <w:tc>
          <w:tcPr>
            <w:tcW w:w="2839" w:type="dxa"/>
            <w:gridSpan w:val="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7622446" w14:textId="1FA846C2" w:rsidR="003167F2" w:rsidRPr="003C1084" w:rsidRDefault="003167F2" w:rsidP="000023A0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C1084">
              <w:rPr>
                <w:rFonts w:ascii="Arial Narrow" w:hAnsi="Arial Narrow"/>
                <w:b/>
                <w:sz w:val="28"/>
              </w:rPr>
              <w:t>3 бакалавр</w:t>
            </w:r>
          </w:p>
        </w:tc>
        <w:tc>
          <w:tcPr>
            <w:tcW w:w="2841" w:type="dxa"/>
            <w:gridSpan w:val="3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B1681BF" w14:textId="08023E19" w:rsidR="003167F2" w:rsidRPr="003C1084" w:rsidRDefault="003167F2" w:rsidP="000023A0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C1084">
              <w:rPr>
                <w:rFonts w:ascii="Arial Narrow" w:hAnsi="Arial Narrow"/>
                <w:b/>
                <w:sz w:val="28"/>
              </w:rPr>
              <w:t>4 бакалавр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97C60F0" w14:textId="2F20EFB5" w:rsidR="003167F2" w:rsidRPr="003C1084" w:rsidRDefault="003167F2" w:rsidP="000023A0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C1084">
              <w:rPr>
                <w:rFonts w:ascii="Arial Narrow" w:hAnsi="Arial Narrow"/>
                <w:b/>
                <w:sz w:val="28"/>
              </w:rPr>
              <w:t>1 магістр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39FCE3F" w14:textId="4A17B27B" w:rsidR="003167F2" w:rsidRPr="003C1084" w:rsidRDefault="003167F2" w:rsidP="000023A0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C1084">
              <w:rPr>
                <w:rFonts w:ascii="Arial Narrow" w:hAnsi="Arial Narrow"/>
                <w:b/>
                <w:sz w:val="28"/>
              </w:rPr>
              <w:t>2 магістр</w:t>
            </w:r>
          </w:p>
        </w:tc>
      </w:tr>
      <w:tr w:rsidR="00AA790C" w:rsidRPr="003C1084" w14:paraId="682F9E96" w14:textId="77777777" w:rsidTr="002E2B46">
        <w:trPr>
          <w:trHeight w:val="508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457E1DDF" w14:textId="77777777" w:rsidR="00AA790C" w:rsidRPr="003C1084" w:rsidRDefault="00AA790C" w:rsidP="000023A0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4CDD37" w14:textId="77777777" w:rsidR="00AA790C" w:rsidRPr="003C1084" w:rsidRDefault="00AA790C" w:rsidP="000023A0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443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E24EAA1" w14:textId="1623D09B" w:rsidR="00AA790C" w:rsidRPr="003C1084" w:rsidRDefault="00AA790C" w:rsidP="000023A0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3C1084">
              <w:rPr>
                <w:rFonts w:ascii="Arial Narrow" w:hAnsi="Arial Narrow"/>
                <w:b/>
              </w:rPr>
              <w:t>ІКСМ</w:t>
            </w:r>
            <w:r w:rsidR="004B21C6" w:rsidRPr="003C1084">
              <w:rPr>
                <w:rFonts w:ascii="Arial Narrow" w:hAnsi="Arial Narrow"/>
                <w:b/>
              </w:rPr>
              <w:t xml:space="preserve"> 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(</w:t>
            </w:r>
            <w:r w:rsidR="00557FE8" w:rsidRPr="003C1084">
              <w:rPr>
                <w:rFonts w:ascii="Arial Narrow" w:hAnsi="Arial Narrow"/>
                <w:b/>
                <w:vertAlign w:val="subscript"/>
                <w:lang w:val="ru-RU"/>
              </w:rPr>
              <w:t>1</w:t>
            </w:r>
            <w:r w:rsidR="003D584A" w:rsidRPr="003C1084">
              <w:rPr>
                <w:rFonts w:ascii="Arial Narrow" w:hAnsi="Arial Narrow"/>
                <w:b/>
                <w:vertAlign w:val="subscript"/>
                <w:lang w:val="ru-RU"/>
              </w:rPr>
              <w:t>7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студ.)</w:t>
            </w:r>
          </w:p>
        </w:tc>
        <w:tc>
          <w:tcPr>
            <w:tcW w:w="2444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3B233A4" w14:textId="7F605478" w:rsidR="00AA790C" w:rsidRPr="003C1084" w:rsidRDefault="00AA790C" w:rsidP="000023A0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3C1084">
              <w:rPr>
                <w:rFonts w:ascii="Arial Narrow" w:hAnsi="Arial Narrow"/>
                <w:b/>
              </w:rPr>
              <w:t xml:space="preserve">ІКСМ 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(20студ.)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6742234" w14:textId="7D12AE26" w:rsidR="00AA790C" w:rsidRPr="003C1084" w:rsidRDefault="00AA790C" w:rsidP="000023A0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3C1084">
              <w:rPr>
                <w:rFonts w:ascii="Arial Narrow" w:hAnsi="Arial Narrow"/>
                <w:b/>
              </w:rPr>
              <w:t>МА</w:t>
            </w:r>
            <w:r w:rsidRPr="003C1084">
              <w:rPr>
                <w:rFonts w:ascii="Arial Narrow" w:hAnsi="Arial Narrow"/>
                <w:b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(</w:t>
            </w:r>
            <w:r w:rsidR="00146838" w:rsidRPr="003C1084">
              <w:rPr>
                <w:rFonts w:ascii="Arial Narrow" w:hAnsi="Arial Narrow"/>
                <w:b/>
                <w:vertAlign w:val="subscript"/>
                <w:lang w:val="en-US"/>
              </w:rPr>
              <w:t>15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студ.)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050CFAE" w14:textId="167D2605" w:rsidR="00AA790C" w:rsidRPr="003C1084" w:rsidRDefault="00AA790C" w:rsidP="000023A0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3C1084">
              <w:rPr>
                <w:rFonts w:ascii="Arial Narrow" w:hAnsi="Arial Narrow"/>
                <w:b/>
              </w:rPr>
              <w:t>СА</w:t>
            </w:r>
            <w:r w:rsidRPr="003C1084">
              <w:rPr>
                <w:rFonts w:ascii="Arial Narrow" w:hAnsi="Arial Narrow"/>
                <w:b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(</w:t>
            </w:r>
            <w:r w:rsidR="00146838" w:rsidRPr="003C1084">
              <w:rPr>
                <w:rFonts w:ascii="Arial Narrow" w:hAnsi="Arial Narrow"/>
                <w:b/>
                <w:vertAlign w:val="subscript"/>
                <w:lang w:val="en-US"/>
              </w:rPr>
              <w:t>18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студ.)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73BEED3" w14:textId="5C045943" w:rsidR="00AA790C" w:rsidRPr="003C1084" w:rsidRDefault="00AA790C" w:rsidP="000023A0">
            <w:pPr>
              <w:jc w:val="center"/>
              <w:rPr>
                <w:rFonts w:ascii="Arial Narrow" w:hAnsi="Arial Narrow"/>
                <w:b/>
              </w:rPr>
            </w:pPr>
            <w:r w:rsidRPr="003C1084">
              <w:rPr>
                <w:rFonts w:ascii="Arial Narrow" w:hAnsi="Arial Narrow"/>
                <w:b/>
              </w:rPr>
              <w:t>МА</w:t>
            </w:r>
            <w:r w:rsidRPr="003C1084">
              <w:rPr>
                <w:rFonts w:ascii="Arial Narrow" w:hAnsi="Arial Narrow"/>
                <w:b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(</w:t>
            </w:r>
            <w:r w:rsidR="0095368F" w:rsidRPr="003C1084">
              <w:rPr>
                <w:rFonts w:ascii="Arial Narrow" w:hAnsi="Arial Narrow"/>
                <w:b/>
                <w:vertAlign w:val="subscript"/>
                <w:lang w:val="en-US"/>
              </w:rPr>
              <w:t>14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студ.)</w:t>
            </w:r>
          </w:p>
        </w:tc>
        <w:tc>
          <w:tcPr>
            <w:tcW w:w="1421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145D95E" w14:textId="1E359680" w:rsidR="00AA790C" w:rsidRPr="003C1084" w:rsidRDefault="00AA790C" w:rsidP="000023A0">
            <w:pPr>
              <w:jc w:val="center"/>
              <w:rPr>
                <w:rFonts w:ascii="Arial Narrow" w:hAnsi="Arial Narrow"/>
                <w:b/>
              </w:rPr>
            </w:pPr>
            <w:r w:rsidRPr="003C1084">
              <w:rPr>
                <w:rFonts w:ascii="Arial Narrow" w:hAnsi="Arial Narrow"/>
                <w:b/>
              </w:rPr>
              <w:t>СА</w:t>
            </w:r>
            <w:r w:rsidRPr="003C1084">
              <w:rPr>
                <w:rFonts w:ascii="Arial Narrow" w:hAnsi="Arial Narrow"/>
                <w:b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(</w:t>
            </w:r>
            <w:r w:rsidR="0095368F" w:rsidRPr="003C1084">
              <w:rPr>
                <w:rFonts w:ascii="Arial Narrow" w:hAnsi="Arial Narrow"/>
                <w:b/>
                <w:vertAlign w:val="subscript"/>
                <w:lang w:val="en-US"/>
              </w:rPr>
              <w:t>25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студ.)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FB09C4D" w14:textId="3991DF09" w:rsidR="00AA790C" w:rsidRPr="003C1084" w:rsidRDefault="00AA790C" w:rsidP="000023A0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3C1084">
              <w:rPr>
                <w:rFonts w:ascii="Arial Narrow" w:hAnsi="Arial Narrow"/>
                <w:b/>
              </w:rPr>
              <w:t xml:space="preserve">КСМ 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(2</w:t>
            </w:r>
            <w:r w:rsidR="00104A7F">
              <w:rPr>
                <w:rFonts w:ascii="Arial Narrow" w:hAnsi="Arial Narrow"/>
                <w:b/>
                <w:vertAlign w:val="subscript"/>
                <w:lang w:val="ru-RU"/>
              </w:rPr>
              <w:t>4</w:t>
            </w:r>
            <w:r w:rsidRPr="003C1084">
              <w:rPr>
                <w:rFonts w:ascii="Arial Narrow" w:hAnsi="Arial Narrow"/>
                <w:b/>
                <w:vertAlign w:val="subscript"/>
                <w:lang w:val="ru-RU"/>
              </w:rPr>
              <w:t>студ.)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B7665E3" w14:textId="23AB0368" w:rsidR="00AA790C" w:rsidRPr="003C1084" w:rsidRDefault="00AA790C" w:rsidP="000023A0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3C1084">
              <w:rPr>
                <w:rFonts w:ascii="Arial Narrow" w:hAnsi="Arial Narrow"/>
                <w:b/>
              </w:rPr>
              <w:t>КСМ</w:t>
            </w:r>
            <w:r w:rsidR="005E298F" w:rsidRPr="005E298F">
              <w:rPr>
                <w:rFonts w:ascii="Arial Narrow" w:hAnsi="Arial Narrow"/>
                <w:b/>
                <w:sz w:val="20"/>
                <w:szCs w:val="20"/>
                <w:vertAlign w:val="subscript"/>
              </w:rPr>
              <w:t>20</w:t>
            </w:r>
          </w:p>
        </w:tc>
      </w:tr>
      <w:tr w:rsidR="00364CB3" w:rsidRPr="003C1084" w14:paraId="5B5C3FA0" w14:textId="77777777" w:rsidTr="00551F2F">
        <w:trPr>
          <w:trHeight w:val="501"/>
        </w:trPr>
        <w:tc>
          <w:tcPr>
            <w:tcW w:w="395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5E3DAA1" w14:textId="77777777" w:rsidR="00364CB3" w:rsidRPr="003C1084" w:rsidRDefault="00364CB3" w:rsidP="000023A0">
            <w:pPr>
              <w:ind w:left="113" w:right="113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3C1084">
              <w:rPr>
                <w:rFonts w:ascii="Arial Narrow" w:hAnsi="Arial Narrow"/>
                <w:b/>
                <w:sz w:val="28"/>
                <w:szCs w:val="28"/>
              </w:rPr>
              <w:t>понеділок</w:t>
            </w:r>
          </w:p>
        </w:tc>
        <w:tc>
          <w:tcPr>
            <w:tcW w:w="78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708D1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6D29E17C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443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0AED045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  <w:r w:rsidRPr="003C1084">
              <w:rPr>
                <w:rFonts w:ascii="Arial Narrow" w:hAnsi="Arial Narrow"/>
                <w:i/>
                <w:iCs/>
                <w:sz w:val="16"/>
                <w:szCs w:val="14"/>
              </w:rPr>
              <w:t>Бойко Ю.В.</w:t>
            </w:r>
          </w:p>
          <w:p w14:paraId="25223935" w14:textId="7D67DFBC" w:rsidR="00364CB3" w:rsidRPr="003C1084" w:rsidRDefault="00364CB3" w:rsidP="000023A0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C1084">
              <w:rPr>
                <w:rFonts w:ascii="Arial Narrow" w:hAnsi="Arial Narrow"/>
                <w:sz w:val="16"/>
                <w:szCs w:val="14"/>
              </w:rPr>
              <w:t xml:space="preserve">Апаратне та програмне забезпечення комп’ютерних систем (лек.)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4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4"/>
              </w:rPr>
              <w:t xml:space="preserve">. </w:t>
            </w:r>
            <w:r w:rsidR="0021299A">
              <w:rPr>
                <w:rFonts w:ascii="Arial Narrow" w:hAnsi="Arial Narrow"/>
                <w:b/>
                <w:color w:val="000000" w:themeColor="text1"/>
                <w:sz w:val="16"/>
                <w:szCs w:val="14"/>
              </w:rPr>
              <w:t>42</w:t>
            </w:r>
          </w:p>
        </w:tc>
        <w:tc>
          <w:tcPr>
            <w:tcW w:w="2444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E0D39B9" w14:textId="289DC984" w:rsidR="002C707B" w:rsidRPr="002C707B" w:rsidRDefault="002C707B" w:rsidP="002C707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C1084">
              <w:rPr>
                <w:rFonts w:ascii="Arial Narrow" w:hAnsi="Arial Narrow"/>
                <w:i/>
                <w:iCs/>
                <w:sz w:val="16"/>
                <w:szCs w:val="16"/>
              </w:rPr>
              <w:t>Борецький О.Ф.</w:t>
            </w:r>
          </w:p>
          <w:p w14:paraId="2CF96652" w14:textId="77706630" w:rsidR="00364CB3" w:rsidRPr="003C1084" w:rsidRDefault="00364CB3" w:rsidP="000023A0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3C1084">
              <w:rPr>
                <w:rFonts w:ascii="Arial Narrow" w:hAnsi="Arial Narrow"/>
              </w:rPr>
              <w:t xml:space="preserve">Операційні системи </w:t>
            </w:r>
            <w:r w:rsidRPr="003C1084">
              <w:rPr>
                <w:rFonts w:ascii="Arial Narrow" w:hAnsi="Arial Narrow"/>
                <w:color w:val="000000" w:themeColor="text1"/>
                <w:sz w:val="22"/>
                <w:szCs w:val="22"/>
              </w:rPr>
              <w:t>(лек.)</w:t>
            </w:r>
            <w:r w:rsidR="00FA75CB"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836F8"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="005836F8"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. </w:t>
            </w:r>
            <w:r w:rsidR="005836F8"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en-US"/>
              </w:rPr>
              <w:t>45</w:t>
            </w:r>
          </w:p>
        </w:tc>
        <w:tc>
          <w:tcPr>
            <w:tcW w:w="1419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718E6DFD" w14:textId="3632066D" w:rsidR="00364CB3" w:rsidRPr="003C1084" w:rsidRDefault="00364CB3" w:rsidP="000023A0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 xml:space="preserve">Системне програмне забезпечення </w:t>
            </w:r>
            <w:r w:rsidRPr="003C1084">
              <w:rPr>
                <w:rFonts w:ascii="Arial Narrow" w:hAnsi="Arial Narrow"/>
                <w:sz w:val="16"/>
                <w:szCs w:val="12"/>
                <w:lang w:val="ru-RU"/>
              </w:rPr>
              <w:t>(лаб.</w:t>
            </w:r>
            <w:r w:rsidRPr="003C1084">
              <w:rPr>
                <w:rFonts w:ascii="Arial Narrow" w:hAnsi="Arial Narrow"/>
                <w:sz w:val="16"/>
                <w:szCs w:val="12"/>
              </w:rPr>
              <w:t>)</w:t>
            </w:r>
            <w:r w:rsidR="00FA75CB">
              <w:rPr>
                <w:rFonts w:ascii="Arial Narrow" w:hAnsi="Arial Narrow"/>
                <w:sz w:val="16"/>
                <w:szCs w:val="12"/>
              </w:rPr>
              <w:t xml:space="preserve"> </w:t>
            </w:r>
            <w:r w:rsidR="00FA75CB" w:rsidRPr="00FA75CB">
              <w:rPr>
                <w:rFonts w:ascii="Arial Narrow" w:hAnsi="Arial Narrow"/>
                <w:b/>
                <w:bCs/>
                <w:sz w:val="20"/>
                <w:szCs w:val="20"/>
              </w:rPr>
              <w:t>каф.</w:t>
            </w:r>
          </w:p>
        </w:tc>
        <w:tc>
          <w:tcPr>
            <w:tcW w:w="1420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67F9133" w14:textId="3EBFAADC" w:rsidR="00364CB3" w:rsidRPr="003C1084" w:rsidRDefault="00364CB3" w:rsidP="000023A0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3C1084">
              <w:rPr>
                <w:rFonts w:ascii="Arial Narrow" w:hAnsi="Arial Narrow"/>
                <w:sz w:val="18"/>
                <w:szCs w:val="16"/>
              </w:rPr>
              <w:t xml:space="preserve">Інженерія програмного забезпечення </w:t>
            </w:r>
            <w:r w:rsidRPr="003C1084">
              <w:rPr>
                <w:rFonts w:ascii="Arial Narrow" w:hAnsi="Arial Narrow"/>
                <w:sz w:val="16"/>
                <w:szCs w:val="12"/>
                <w:lang w:val="ru-RU"/>
              </w:rPr>
              <w:t>(лаб.</w:t>
            </w:r>
            <w:r w:rsidRPr="003C1084">
              <w:rPr>
                <w:rFonts w:ascii="Arial Narrow" w:hAnsi="Arial Narrow"/>
                <w:sz w:val="16"/>
                <w:szCs w:val="12"/>
              </w:rPr>
              <w:t>)</w:t>
            </w:r>
            <w:r w:rsidR="00FA75CB">
              <w:rPr>
                <w:rFonts w:ascii="Arial Narrow" w:hAnsi="Arial Narrow"/>
                <w:sz w:val="16"/>
                <w:szCs w:val="12"/>
              </w:rPr>
              <w:t xml:space="preserve"> </w:t>
            </w:r>
            <w:r w:rsidR="00FA75CB" w:rsidRPr="00FA75CB">
              <w:rPr>
                <w:rFonts w:ascii="Arial Narrow" w:hAnsi="Arial Narrow"/>
                <w:b/>
                <w:bCs/>
                <w:sz w:val="20"/>
                <w:szCs w:val="20"/>
              </w:rPr>
              <w:t>каф.</w:t>
            </w:r>
          </w:p>
        </w:tc>
        <w:tc>
          <w:tcPr>
            <w:tcW w:w="2841" w:type="dxa"/>
            <w:gridSpan w:val="3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6F20BF9" w14:textId="492CD251" w:rsidR="00364CB3" w:rsidRPr="003C1084" w:rsidRDefault="00364CB3" w:rsidP="000023A0">
            <w:pPr>
              <w:jc w:val="center"/>
              <w:rPr>
                <w:rFonts w:ascii="Arial Narrow" w:hAnsi="Arial Narrow"/>
                <w:sz w:val="28"/>
                <w:szCs w:val="12"/>
                <w:lang w:val="ru-RU"/>
              </w:rPr>
            </w:pPr>
            <w:r w:rsidRPr="003C1084">
              <w:rPr>
                <w:rFonts w:ascii="Arial Narrow" w:hAnsi="Arial Narrow"/>
                <w:color w:val="000000"/>
                <w:sz w:val="18"/>
                <w:szCs w:val="18"/>
              </w:rPr>
              <w:t>Самостійна робота</w:t>
            </w: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EC21D01" w14:textId="1A703B32" w:rsidR="00364CB3" w:rsidRPr="008F6651" w:rsidRDefault="00364CB3" w:rsidP="000023A0">
            <w:pPr>
              <w:jc w:val="center"/>
              <w:rPr>
                <w:rFonts w:ascii="Arial Narrow" w:hAnsi="Arial Narrow"/>
                <w:color w:val="BFBFBF" w:themeColor="background1" w:themeShade="BF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7DFAF7D" w14:textId="559AF701" w:rsidR="00364CB3" w:rsidRPr="003C1084" w:rsidRDefault="00364CB3" w:rsidP="000023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C1084">
              <w:rPr>
                <w:rFonts w:ascii="Arial Narrow" w:hAnsi="Arial Narrow"/>
                <w:color w:val="000000"/>
                <w:sz w:val="18"/>
                <w:szCs w:val="18"/>
              </w:rPr>
              <w:t>Самостійна робота</w:t>
            </w:r>
          </w:p>
        </w:tc>
      </w:tr>
      <w:tr w:rsidR="00364CB3" w:rsidRPr="003C1084" w14:paraId="05BF7FF0" w14:textId="77777777" w:rsidTr="00551F2F">
        <w:trPr>
          <w:trHeight w:val="501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23A10C90" w14:textId="77777777" w:rsidR="00364CB3" w:rsidRPr="003C1084" w:rsidRDefault="00364CB3" w:rsidP="000023A0">
            <w:pPr>
              <w:ind w:left="113" w:right="113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BAB6E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19C80DD" w14:textId="3A8B11A2" w:rsidR="00364CB3" w:rsidRPr="003C1084" w:rsidRDefault="008A512B" w:rsidP="007E2F38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C1084">
              <w:rPr>
                <w:rFonts w:ascii="Arial Narrow" w:hAnsi="Arial Narrow"/>
                <w:sz w:val="16"/>
                <w:szCs w:val="14"/>
              </w:rPr>
              <w:t xml:space="preserve">Апаратне та програмне забезпечення комп’ютерних систем </w:t>
            </w:r>
            <w:r w:rsidRPr="003C1084">
              <w:rPr>
                <w:rFonts w:ascii="Arial Narrow" w:hAnsi="Arial Narrow"/>
                <w:sz w:val="16"/>
                <w:szCs w:val="14"/>
                <w:lang w:val="ru-RU"/>
              </w:rPr>
              <w:t>(лаб</w:t>
            </w:r>
            <w:r w:rsidRPr="003C1084">
              <w:rPr>
                <w:rFonts w:ascii="Arial Narrow" w:hAnsi="Arial Narrow"/>
                <w:sz w:val="16"/>
                <w:szCs w:val="14"/>
              </w:rPr>
              <w:t>.)</w:t>
            </w:r>
            <w:r>
              <w:rPr>
                <w:rFonts w:ascii="Arial Narrow" w:hAnsi="Arial Narrow"/>
                <w:sz w:val="16"/>
                <w:szCs w:val="14"/>
              </w:rPr>
              <w:t xml:space="preserve"> 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каф.</w:t>
            </w:r>
          </w:p>
        </w:tc>
        <w:tc>
          <w:tcPr>
            <w:tcW w:w="2444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C087953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</w:p>
        </w:tc>
        <w:tc>
          <w:tcPr>
            <w:tcW w:w="1419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7C233339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20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6D711C3F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2841" w:type="dxa"/>
            <w:gridSpan w:val="3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755978C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9A396AD" w14:textId="77777777" w:rsidR="00364CB3" w:rsidRPr="008F6651" w:rsidRDefault="00364CB3" w:rsidP="000023A0">
            <w:pPr>
              <w:jc w:val="center"/>
              <w:rPr>
                <w:rFonts w:ascii="Arial Narrow" w:hAnsi="Arial Narrow"/>
                <w:color w:val="BFBFBF" w:themeColor="background1" w:themeShade="BF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3D822E5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</w:tr>
      <w:tr w:rsidR="00364CB3" w:rsidRPr="003C1084" w14:paraId="577718FB" w14:textId="77777777" w:rsidTr="00551F2F">
        <w:trPr>
          <w:cantSplit/>
          <w:trHeight w:val="1101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1FB4484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06F44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0D397287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F936D77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sz w:val="20"/>
                <w:szCs w:val="20"/>
              </w:rPr>
              <w:t>Короновський</w:t>
            </w:r>
            <w:proofErr w:type="spellEnd"/>
            <w:r w:rsidRPr="003C1084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В.Є</w:t>
            </w:r>
            <w:r w:rsidRPr="003C1084">
              <w:rPr>
                <w:rFonts w:ascii="Arial Narrow" w:hAnsi="Arial Narrow"/>
                <w:iCs/>
                <w:sz w:val="20"/>
                <w:szCs w:val="20"/>
              </w:rPr>
              <w:t>.</w:t>
            </w:r>
          </w:p>
          <w:p w14:paraId="15DB47FF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3C1084">
              <w:rPr>
                <w:rFonts w:ascii="Arial Narrow" w:hAnsi="Arial Narrow"/>
                <w:sz w:val="28"/>
                <w:szCs w:val="28"/>
              </w:rPr>
              <w:t>Фізика</w:t>
            </w:r>
          </w:p>
          <w:p w14:paraId="39C33A62" w14:textId="17B7D5D3" w:rsidR="00364CB3" w:rsidRPr="003C1084" w:rsidRDefault="00364CB3" w:rsidP="000023A0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C1084">
              <w:rPr>
                <w:rFonts w:ascii="Arial Narrow" w:hAnsi="Arial Narrow"/>
                <w:sz w:val="20"/>
                <w:szCs w:val="20"/>
              </w:rPr>
              <w:t>(</w:t>
            </w:r>
            <w:r w:rsidRPr="003C1084">
              <w:rPr>
                <w:rFonts w:ascii="Arial Narrow" w:hAnsi="Arial Narrow"/>
                <w:sz w:val="20"/>
                <w:szCs w:val="20"/>
                <w:lang w:val="ru-RU"/>
              </w:rPr>
              <w:t>лек</w:t>
            </w:r>
            <w:r w:rsidRPr="003C1084">
              <w:rPr>
                <w:rFonts w:ascii="Arial Narrow" w:hAnsi="Arial Narrow"/>
                <w:sz w:val="20"/>
                <w:szCs w:val="20"/>
              </w:rPr>
              <w:t xml:space="preserve">.)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 xml:space="preserve">. </w:t>
            </w:r>
            <w:r w:rsidRPr="003C1084">
              <w:rPr>
                <w:rFonts w:ascii="Arial Narrow" w:hAnsi="Arial Narrow"/>
                <w:b/>
                <w:color w:val="000000" w:themeColor="text1"/>
                <w:sz w:val="20"/>
                <w:szCs w:val="20"/>
                <w:lang w:val="ru-RU"/>
              </w:rPr>
              <w:t>42</w:t>
            </w:r>
          </w:p>
        </w:tc>
        <w:tc>
          <w:tcPr>
            <w:tcW w:w="244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11A39646" w14:textId="77777777" w:rsidR="00364CB3" w:rsidRPr="003C1084" w:rsidRDefault="00364CB3" w:rsidP="000023A0">
            <w:pPr>
              <w:pStyle w:val="3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3C1084">
              <w:rPr>
                <w:rFonts w:ascii="Arial Narrow" w:hAnsi="Arial Narrow"/>
                <w:i/>
                <w:iCs/>
                <w:sz w:val="18"/>
                <w:szCs w:val="18"/>
              </w:rPr>
              <w:t>Коновалов А.М.</w:t>
            </w:r>
          </w:p>
          <w:p w14:paraId="6E607B23" w14:textId="4BDB0FCC" w:rsidR="00364CB3" w:rsidRPr="003C1084" w:rsidRDefault="00364CB3" w:rsidP="000023A0">
            <w:pPr>
              <w:pStyle w:val="3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>Аналіз</w:t>
            </w:r>
            <w:proofErr w:type="spellEnd"/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>даних</w:t>
            </w:r>
            <w:proofErr w:type="spellEnd"/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 xml:space="preserve"> мовою </w:t>
            </w:r>
            <w:r w:rsidRPr="003C1084">
              <w:rPr>
                <w:rFonts w:ascii="Arial Narrow" w:hAnsi="Arial Narrow"/>
                <w:sz w:val="18"/>
                <w:szCs w:val="18"/>
                <w:lang w:val="en-US"/>
              </w:rPr>
              <w:t>Python</w:t>
            </w:r>
            <w:r w:rsidRPr="003C1084">
              <w:rPr>
                <w:rFonts w:ascii="Arial Narrow" w:hAnsi="Arial Narrow"/>
                <w:sz w:val="18"/>
                <w:szCs w:val="18"/>
              </w:rPr>
              <w:t xml:space="preserve"> (лек.)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. </w:t>
            </w:r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en-US"/>
              </w:rPr>
              <w:t>45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C473552" w14:textId="3AEE8D1F" w:rsidR="00364CB3" w:rsidRPr="003C1084" w:rsidRDefault="00364CB3" w:rsidP="000023A0">
            <w:pPr>
              <w:pStyle w:val="3"/>
              <w:rPr>
                <w:lang w:val="ru-RU"/>
              </w:rPr>
            </w:pPr>
            <w:r w:rsidRPr="003C1084">
              <w:rPr>
                <w:rFonts w:ascii="Arial Narrow" w:hAnsi="Arial Narrow"/>
                <w:sz w:val="20"/>
              </w:rPr>
              <w:t>Комп‘ютерні мережі (</w:t>
            </w:r>
            <w:proofErr w:type="spellStart"/>
            <w:r w:rsidRPr="003C1084">
              <w:rPr>
                <w:rFonts w:ascii="Arial Narrow" w:hAnsi="Arial Narrow"/>
                <w:sz w:val="20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20"/>
              </w:rPr>
              <w:t>.)</w:t>
            </w:r>
            <w:r w:rsidR="00FA75CB" w:rsidRPr="00FA75CB">
              <w:rPr>
                <w:rFonts w:ascii="Arial Narrow" w:hAnsi="Arial Narrow"/>
                <w:b/>
                <w:bCs/>
                <w:sz w:val="20"/>
              </w:rPr>
              <w:t xml:space="preserve"> каф.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1A011EA" w14:textId="64156306" w:rsidR="00364CB3" w:rsidRPr="003C1084" w:rsidRDefault="00364CB3" w:rsidP="000023A0">
            <w:pPr>
              <w:pStyle w:val="3"/>
              <w:rPr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 xml:space="preserve">Системне програмне забезпечення </w:t>
            </w:r>
            <w:r w:rsidRPr="003C1084">
              <w:rPr>
                <w:rFonts w:ascii="Arial Narrow" w:hAnsi="Arial Narrow"/>
                <w:sz w:val="16"/>
                <w:szCs w:val="12"/>
                <w:lang w:val="ru-RU"/>
              </w:rPr>
              <w:t>(лаб.</w:t>
            </w:r>
            <w:r w:rsidRPr="003C1084">
              <w:rPr>
                <w:rFonts w:ascii="Arial Narrow" w:hAnsi="Arial Narrow"/>
                <w:sz w:val="16"/>
                <w:szCs w:val="12"/>
              </w:rPr>
              <w:t>)</w:t>
            </w:r>
            <w:r w:rsidR="00FA75CB" w:rsidRPr="00FA75CB">
              <w:rPr>
                <w:rFonts w:ascii="Arial Narrow" w:hAnsi="Arial Narrow"/>
                <w:b/>
                <w:bCs/>
                <w:sz w:val="20"/>
              </w:rPr>
              <w:t xml:space="preserve"> каф.</w:t>
            </w:r>
          </w:p>
        </w:tc>
        <w:tc>
          <w:tcPr>
            <w:tcW w:w="2841" w:type="dxa"/>
            <w:gridSpan w:val="3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4DC1FCA" w14:textId="578D3C53" w:rsidR="00364CB3" w:rsidRPr="003C1084" w:rsidRDefault="00364CB3" w:rsidP="000023A0">
            <w:pPr>
              <w:ind w:left="113" w:right="113"/>
              <w:jc w:val="center"/>
              <w:rPr>
                <w:rFonts w:ascii="Arial Narrow" w:hAnsi="Arial Narrow"/>
                <w:sz w:val="28"/>
                <w:szCs w:val="14"/>
              </w:rPr>
            </w:pPr>
            <w:r w:rsidRPr="003C1084">
              <w:rPr>
                <w:rFonts w:ascii="Arial Narrow" w:hAnsi="Arial Narrow"/>
                <w:color w:val="000000"/>
                <w:sz w:val="18"/>
                <w:szCs w:val="18"/>
              </w:rPr>
              <w:t>Самостійна робота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BBC63CC" w14:textId="77777777" w:rsidR="00364CB3" w:rsidRPr="009C2FBF" w:rsidRDefault="00364CB3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</w:pPr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  <w:t>Погорілий С.Д.</w:t>
            </w:r>
          </w:p>
          <w:p w14:paraId="228F7055" w14:textId="7CA9169E" w:rsidR="00364CB3" w:rsidRPr="009C2FBF" w:rsidRDefault="00364CB3" w:rsidP="000023A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8"/>
                <w:lang w:val="ru-RU"/>
              </w:rPr>
            </w:pPr>
            <w:r w:rsidRPr="009C2FBF">
              <w:rPr>
                <w:rFonts w:ascii="Arial Narrow" w:hAnsi="Arial Narrow"/>
                <w:color w:val="000000" w:themeColor="text1"/>
                <w:sz w:val="16"/>
                <w:szCs w:val="18"/>
              </w:rPr>
              <w:t xml:space="preserve">Методологія </w:t>
            </w:r>
            <w:proofErr w:type="spellStart"/>
            <w:r w:rsidRPr="009C2FBF">
              <w:rPr>
                <w:rFonts w:ascii="Arial Narrow" w:hAnsi="Arial Narrow"/>
                <w:color w:val="000000" w:themeColor="text1"/>
                <w:sz w:val="16"/>
                <w:szCs w:val="18"/>
              </w:rPr>
              <w:t>проектування</w:t>
            </w:r>
            <w:proofErr w:type="spellEnd"/>
            <w:r w:rsidRPr="009C2FBF">
              <w:rPr>
                <w:rFonts w:ascii="Arial Narrow" w:hAnsi="Arial Narrow"/>
                <w:color w:val="000000" w:themeColor="text1"/>
                <w:sz w:val="16"/>
                <w:szCs w:val="18"/>
              </w:rPr>
              <w:t xml:space="preserve"> відкритих комп’ютерних систем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8"/>
                <w:lang w:val="ru-RU"/>
              </w:rPr>
              <w:t xml:space="preserve"> 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4"/>
              </w:rPr>
              <w:t>(лек.)</w:t>
            </w:r>
            <w:r w:rsidRPr="009C2FBF">
              <w:rPr>
                <w:rFonts w:ascii="Arial Narrow" w:hAnsi="Arial Narrow"/>
                <w:b/>
                <w:color w:val="000000" w:themeColor="text1"/>
                <w:sz w:val="18"/>
                <w:szCs w:val="12"/>
              </w:rPr>
              <w:t xml:space="preserve"> </w:t>
            </w:r>
            <w:r w:rsidRPr="009C2FBF">
              <w:rPr>
                <w:rFonts w:ascii="Arial Narrow" w:hAnsi="Arial Narrow"/>
                <w:b/>
                <w:color w:val="000000" w:themeColor="text1"/>
                <w:sz w:val="18"/>
                <w:szCs w:val="14"/>
                <w:lang w:val="ru-RU"/>
              </w:rPr>
              <w:t>каф. 218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3D542F8" w14:textId="46D7146A" w:rsidR="00364CB3" w:rsidRPr="003C1084" w:rsidRDefault="00364CB3" w:rsidP="000023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C1084">
              <w:rPr>
                <w:rFonts w:ascii="Arial Narrow" w:hAnsi="Arial Narrow"/>
                <w:color w:val="000000"/>
                <w:sz w:val="18"/>
                <w:szCs w:val="18"/>
              </w:rPr>
              <w:t>Самостійна робота</w:t>
            </w:r>
          </w:p>
        </w:tc>
      </w:tr>
      <w:tr w:rsidR="00364CB3" w:rsidRPr="003C1084" w14:paraId="11C66372" w14:textId="77777777" w:rsidTr="00551F2F">
        <w:trPr>
          <w:cantSplit/>
          <w:trHeight w:val="753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A6D18FC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43EE9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1ECE2F70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  <w:vertAlign w:val="superscript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44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C674165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sz w:val="20"/>
                <w:szCs w:val="20"/>
              </w:rPr>
              <w:t>Короновський</w:t>
            </w:r>
            <w:proofErr w:type="spellEnd"/>
            <w:r w:rsidRPr="003C1084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В.Є</w:t>
            </w:r>
            <w:r w:rsidRPr="003C1084">
              <w:rPr>
                <w:rFonts w:ascii="Arial Narrow" w:hAnsi="Arial Narrow"/>
                <w:iCs/>
                <w:sz w:val="20"/>
                <w:szCs w:val="20"/>
              </w:rPr>
              <w:t>.</w:t>
            </w:r>
          </w:p>
          <w:p w14:paraId="4044703F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3C1084">
              <w:rPr>
                <w:rFonts w:ascii="Arial Narrow" w:hAnsi="Arial Narrow"/>
                <w:sz w:val="28"/>
                <w:szCs w:val="28"/>
              </w:rPr>
              <w:t>Фізика</w:t>
            </w:r>
          </w:p>
          <w:p w14:paraId="1B674DBA" w14:textId="1C92EF57" w:rsidR="00364CB3" w:rsidRPr="003C1084" w:rsidRDefault="00364CB3" w:rsidP="000023A0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C1084">
              <w:rPr>
                <w:rFonts w:ascii="Arial Narrow" w:hAnsi="Arial Narrow"/>
                <w:sz w:val="20"/>
                <w:szCs w:val="20"/>
              </w:rPr>
              <w:t xml:space="preserve">(пр.)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 xml:space="preserve">. </w:t>
            </w:r>
            <w:r w:rsidRPr="003C1084">
              <w:rPr>
                <w:rFonts w:ascii="Arial Narrow" w:hAnsi="Arial Narrow"/>
                <w:b/>
                <w:color w:val="000000" w:themeColor="text1"/>
                <w:sz w:val="20"/>
                <w:szCs w:val="20"/>
                <w:lang w:val="ru-RU"/>
              </w:rPr>
              <w:t>42</w:t>
            </w:r>
          </w:p>
        </w:tc>
        <w:tc>
          <w:tcPr>
            <w:tcW w:w="2444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ABDB456" w14:textId="0B80573E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20"/>
                <w:szCs w:val="20"/>
              </w:rPr>
              <w:t xml:space="preserve">Аналіз даних </w:t>
            </w:r>
            <w:r w:rsidRPr="003C1084">
              <w:rPr>
                <w:rFonts w:ascii="Arial Narrow" w:hAnsi="Arial Narrow"/>
                <w:sz w:val="20"/>
                <w:szCs w:val="20"/>
                <w:lang w:val="ru-RU"/>
              </w:rPr>
              <w:t xml:space="preserve">мовою </w:t>
            </w:r>
            <w:r w:rsidRPr="003C1084">
              <w:rPr>
                <w:rFonts w:ascii="Arial Narrow" w:hAnsi="Arial Narrow"/>
                <w:sz w:val="20"/>
                <w:szCs w:val="20"/>
                <w:lang w:val="en-US"/>
              </w:rPr>
              <w:t>Python</w:t>
            </w:r>
            <w:r w:rsidRPr="003C1084">
              <w:rPr>
                <w:rFonts w:ascii="Arial Narrow" w:hAnsi="Arial Narrow"/>
                <w:sz w:val="20"/>
                <w:szCs w:val="20"/>
              </w:rPr>
              <w:t xml:space="preserve"> (</w:t>
            </w:r>
            <w:proofErr w:type="spellStart"/>
            <w:r w:rsidRPr="003C1084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20"/>
                <w:szCs w:val="20"/>
              </w:rPr>
              <w:t>.)</w:t>
            </w:r>
            <w:r w:rsidR="00FA75C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FA75CB" w:rsidRPr="00FA75CB">
              <w:rPr>
                <w:rFonts w:ascii="Arial Narrow" w:hAnsi="Arial Narrow"/>
                <w:b/>
                <w:bCs/>
                <w:sz w:val="20"/>
                <w:szCs w:val="20"/>
              </w:rPr>
              <w:t>каф.</w:t>
            </w:r>
          </w:p>
        </w:tc>
        <w:tc>
          <w:tcPr>
            <w:tcW w:w="283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CD549E6" w14:textId="77777777" w:rsidR="00364CB3" w:rsidRPr="003C1084" w:rsidRDefault="00364CB3" w:rsidP="000023A0">
            <w:pPr>
              <w:jc w:val="center"/>
              <w:rPr>
                <w:rStyle w:val="a7"/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Інженерія програмного забезпечення</w:t>
            </w:r>
          </w:p>
          <w:p w14:paraId="5072FB99" w14:textId="1BF13A0E" w:rsidR="00364CB3" w:rsidRPr="003C1084" w:rsidRDefault="00364CB3" w:rsidP="000023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C1084">
              <w:rPr>
                <w:rFonts w:ascii="Arial Narrow" w:hAnsi="Arial Narrow"/>
                <w:color w:val="000000" w:themeColor="text1"/>
                <w:sz w:val="18"/>
                <w:szCs w:val="18"/>
              </w:rPr>
              <w:t>(лек.)</w:t>
            </w:r>
            <w:r w:rsidR="00FA75C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FA75CB" w:rsidRPr="00FA75CB">
              <w:rPr>
                <w:rFonts w:ascii="Arial Narrow" w:hAnsi="Arial Narrow"/>
                <w:b/>
                <w:bCs/>
                <w:sz w:val="20"/>
                <w:szCs w:val="20"/>
              </w:rPr>
              <w:t>каф.</w:t>
            </w:r>
          </w:p>
        </w:tc>
        <w:tc>
          <w:tcPr>
            <w:tcW w:w="2841" w:type="dxa"/>
            <w:gridSpan w:val="3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62B087A" w14:textId="60502041" w:rsidR="00364CB3" w:rsidRPr="003C1084" w:rsidRDefault="00364CB3" w:rsidP="000023A0">
            <w:pPr>
              <w:jc w:val="center"/>
              <w:rPr>
                <w:rFonts w:ascii="Arial Narrow" w:hAnsi="Arial Narrow"/>
                <w:sz w:val="28"/>
                <w:szCs w:val="20"/>
              </w:rPr>
            </w:pPr>
            <w:r w:rsidRPr="003C1084">
              <w:rPr>
                <w:rFonts w:ascii="Arial Narrow" w:hAnsi="Arial Narrow"/>
                <w:color w:val="000000"/>
                <w:sz w:val="18"/>
                <w:szCs w:val="18"/>
              </w:rPr>
              <w:t>Самостійна робота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42728A" w14:textId="77777777" w:rsidR="00364CB3" w:rsidRPr="009C2FBF" w:rsidRDefault="00364CB3" w:rsidP="000023A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Барабанов А.В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2B63EC94" w14:textId="64E25216" w:rsidR="00364CB3" w:rsidRPr="009C2FBF" w:rsidRDefault="00364CB3" w:rsidP="000023A0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</w:pPr>
            <w:r w:rsidRPr="009C2FBF">
              <w:rPr>
                <w:rFonts w:ascii="Arial Narrow" w:hAnsi="Arial Narrow"/>
                <w:color w:val="000000" w:themeColor="text1"/>
                <w:sz w:val="20"/>
                <w:szCs w:val="16"/>
              </w:rPr>
              <w:t>Теоретичні засади цифрового зв'язку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6"/>
              </w:rPr>
              <w:t>(сем.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>)</w:t>
            </w:r>
            <w:r w:rsidRPr="009C2FBF">
              <w:rPr>
                <w:rFonts w:ascii="Arial Narrow" w:hAnsi="Arial Narrow"/>
                <w:b/>
                <w:color w:val="000000" w:themeColor="text1"/>
                <w:sz w:val="18"/>
                <w:szCs w:val="14"/>
                <w:lang w:val="ru-RU"/>
              </w:rPr>
              <w:t xml:space="preserve"> </w:t>
            </w:r>
            <w:proofErr w:type="spellStart"/>
            <w:r w:rsidR="006C63DF"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="006C63DF"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="006C63DF"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45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377B0CC" w14:textId="0BB397EA" w:rsidR="00364CB3" w:rsidRPr="003C1084" w:rsidRDefault="00364CB3" w:rsidP="000023A0">
            <w:pPr>
              <w:jc w:val="center"/>
            </w:pPr>
            <w:r w:rsidRPr="003C1084">
              <w:rPr>
                <w:rFonts w:ascii="Arial Narrow" w:hAnsi="Arial Narrow"/>
                <w:color w:val="000000"/>
                <w:sz w:val="18"/>
                <w:szCs w:val="18"/>
              </w:rPr>
              <w:t>Самостійна робота</w:t>
            </w:r>
          </w:p>
        </w:tc>
      </w:tr>
      <w:tr w:rsidR="00364CB3" w:rsidRPr="003C1084" w14:paraId="638242F9" w14:textId="77777777" w:rsidTr="00551F2F">
        <w:trPr>
          <w:cantSplit/>
          <w:trHeight w:val="380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2EC0970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2CC2E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BCFC6EB" w14:textId="11132A50" w:rsidR="00364CB3" w:rsidRPr="003C1084" w:rsidRDefault="00364CB3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2444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483DF3A" w14:textId="3256ED31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9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D7AEC02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1" w:type="dxa"/>
            <w:gridSpan w:val="3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FBCC5F1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CE62C68" w14:textId="77777777" w:rsidR="00364CB3" w:rsidRPr="009C2FBF" w:rsidRDefault="00364CB3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</w:pPr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  <w:t>Погорілий С.Д.</w:t>
            </w:r>
          </w:p>
          <w:p w14:paraId="680297BF" w14:textId="0770185A" w:rsidR="00364CB3" w:rsidRPr="009C2FBF" w:rsidRDefault="00364CB3" w:rsidP="000023A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9C2FBF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Методологія </w:t>
            </w:r>
            <w:proofErr w:type="spellStart"/>
            <w:r w:rsidRPr="009C2FBF">
              <w:rPr>
                <w:rFonts w:ascii="Arial Narrow" w:hAnsi="Arial Narrow"/>
                <w:color w:val="000000" w:themeColor="text1"/>
                <w:sz w:val="16"/>
                <w:szCs w:val="16"/>
              </w:rPr>
              <w:t>проектування</w:t>
            </w:r>
            <w:proofErr w:type="spellEnd"/>
            <w:r w:rsidRPr="009C2FBF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відкритих комп’ютерних систем 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4"/>
                <w:lang w:val="ru-RU"/>
              </w:rPr>
              <w:t xml:space="preserve"> (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4"/>
              </w:rPr>
              <w:t>сем.)</w:t>
            </w:r>
            <w:r w:rsidRPr="009C2FBF">
              <w:rPr>
                <w:rFonts w:ascii="Arial Narrow" w:hAnsi="Arial Narrow"/>
                <w:b/>
                <w:color w:val="000000" w:themeColor="text1"/>
                <w:sz w:val="18"/>
                <w:szCs w:val="12"/>
              </w:rPr>
              <w:t xml:space="preserve"> </w:t>
            </w:r>
            <w:r w:rsidRPr="009C2FBF">
              <w:rPr>
                <w:rFonts w:ascii="Arial Narrow" w:hAnsi="Arial Narrow"/>
                <w:b/>
                <w:color w:val="000000" w:themeColor="text1"/>
                <w:sz w:val="18"/>
                <w:szCs w:val="14"/>
                <w:lang w:val="ru-RU"/>
              </w:rPr>
              <w:t>каф. 218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6847B7D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</w:tr>
      <w:tr w:rsidR="00364CB3" w:rsidRPr="003C1084" w14:paraId="79B6194F" w14:textId="77777777" w:rsidTr="00156DA6">
        <w:trPr>
          <w:cantSplit/>
          <w:trHeight w:val="1386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E70F845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13221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461CE545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E71AA7E" w14:textId="0181E174" w:rsidR="00364CB3" w:rsidRPr="003C1084" w:rsidRDefault="00364CB3" w:rsidP="000023A0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44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4A9797FF" w14:textId="3B8D2A79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9" w:type="dxa"/>
            <w:gridSpan w:val="2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35F9B414" w14:textId="3EE0874E" w:rsidR="00364CB3" w:rsidRPr="003C1084" w:rsidRDefault="00364CB3" w:rsidP="000023A0">
            <w:pPr>
              <w:jc w:val="center"/>
              <w:rPr>
                <w:rFonts w:ascii="Arial Narrow" w:hAnsi="Arial Narrow"/>
                <w:b/>
                <w:sz w:val="18"/>
                <w:szCs w:val="16"/>
                <w:lang w:val="ru-RU"/>
              </w:rPr>
            </w:pPr>
          </w:p>
        </w:tc>
        <w:tc>
          <w:tcPr>
            <w:tcW w:w="2841" w:type="dxa"/>
            <w:gridSpan w:val="3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77E3982" w14:textId="1ECB187A" w:rsidR="00364CB3" w:rsidRPr="003C1084" w:rsidRDefault="00364CB3" w:rsidP="000023A0">
            <w:pPr>
              <w:pStyle w:val="3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285E85E" w14:textId="77777777" w:rsidR="004E4223" w:rsidRPr="009C2FBF" w:rsidRDefault="004E4223" w:rsidP="000023A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Барабанов А.В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1247CF7F" w14:textId="66301BBD" w:rsidR="00364CB3" w:rsidRPr="009C2FBF" w:rsidRDefault="004E4223" w:rsidP="000023A0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</w:pPr>
            <w:r w:rsidRPr="009C2FBF">
              <w:rPr>
                <w:rFonts w:ascii="Arial Narrow" w:hAnsi="Arial Narrow"/>
                <w:color w:val="000000" w:themeColor="text1"/>
                <w:sz w:val="20"/>
                <w:szCs w:val="16"/>
              </w:rPr>
              <w:t xml:space="preserve">Теоретичні засади цифрового зв'язку </w:t>
            </w:r>
            <w:r w:rsidRPr="009C2FBF">
              <w:rPr>
                <w:rFonts w:ascii="Arial Narrow" w:hAnsi="Arial Narrow"/>
                <w:color w:val="000000" w:themeColor="text1"/>
                <w:sz w:val="20"/>
                <w:szCs w:val="18"/>
              </w:rPr>
              <w:t>(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4"/>
              </w:rPr>
              <w:t>лек.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4"/>
                <w:lang w:val="ru-RU"/>
              </w:rPr>
              <w:t>)</w:t>
            </w:r>
            <w:r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7EFE877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364CB3" w:rsidRPr="003C1084" w14:paraId="0485538A" w14:textId="77777777" w:rsidTr="00FC7692">
        <w:trPr>
          <w:cantSplit/>
          <w:trHeight w:val="1175"/>
        </w:trPr>
        <w:tc>
          <w:tcPr>
            <w:tcW w:w="15855" w:type="dxa"/>
            <w:gridSpan w:val="11"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DCFB9E3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C6CB5BC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37E3A7D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6B2C0ED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5D13908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0C337F7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DFEBAA3" w14:textId="77777777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F0F2EDA" w14:textId="2C46AA44" w:rsidR="00364CB3" w:rsidRPr="003C1084" w:rsidRDefault="00364CB3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06489" w:rsidRPr="003C1084" w14:paraId="70D3C259" w14:textId="77777777" w:rsidTr="00551F2F">
        <w:trPr>
          <w:cantSplit/>
          <w:trHeight w:val="1253"/>
        </w:trPr>
        <w:tc>
          <w:tcPr>
            <w:tcW w:w="395" w:type="dxa"/>
            <w:vMerge w:val="restart"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12F223EB" w14:textId="77777777" w:rsidR="00906489" w:rsidRPr="003C1084" w:rsidRDefault="00906489" w:rsidP="000023A0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C1084">
              <w:rPr>
                <w:rFonts w:ascii="Arial Narrow" w:hAnsi="Arial Narrow"/>
                <w:b/>
                <w:sz w:val="28"/>
                <w:szCs w:val="28"/>
              </w:rPr>
              <w:lastRenderedPageBreak/>
              <w:t>вівторок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8A91D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5A5CA6F5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F7DF4B9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3C1084">
              <w:rPr>
                <w:rFonts w:ascii="Arial Narrow" w:hAnsi="Arial Narrow"/>
                <w:i/>
                <w:sz w:val="18"/>
                <w:szCs w:val="18"/>
              </w:rPr>
              <w:t>Радченко О.М.</w:t>
            </w:r>
          </w:p>
          <w:p w14:paraId="28CED107" w14:textId="753C7B60" w:rsidR="00906489" w:rsidRPr="003C1084" w:rsidRDefault="00906489" w:rsidP="000023A0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 xml:space="preserve">Лінійна алгебра та вступ до математичного аналізу (лек.) </w:t>
            </w:r>
            <w:proofErr w:type="spellStart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  <w:lang w:val="ru-RU"/>
              </w:rPr>
              <w:t>32</w:t>
            </w:r>
          </w:p>
        </w:tc>
        <w:tc>
          <w:tcPr>
            <w:tcW w:w="244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646580C5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  <w:t>Сугакова</w:t>
            </w:r>
            <w:proofErr w:type="spellEnd"/>
            <w:r w:rsidRPr="003C1084"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  <w:t xml:space="preserve"> О.В.</w:t>
            </w:r>
          </w:p>
          <w:p w14:paraId="2509FFA0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Диференціальні рівняння</w:t>
            </w:r>
          </w:p>
          <w:p w14:paraId="38E95AAC" w14:textId="0BA072D9" w:rsidR="00906489" w:rsidRPr="003C1084" w:rsidRDefault="00906489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(лек.</w:t>
            </w:r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 xml:space="preserve">)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</w:t>
            </w:r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ru-RU"/>
              </w:rPr>
              <w:t xml:space="preserve"> 22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36DC7B48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sz w:val="18"/>
                <w:szCs w:val="14"/>
              </w:rPr>
            </w:pPr>
            <w:r w:rsidRPr="003C1084">
              <w:rPr>
                <w:rFonts w:ascii="Arial Narrow" w:hAnsi="Arial Narrow"/>
                <w:i/>
                <w:iCs/>
                <w:sz w:val="18"/>
                <w:szCs w:val="14"/>
              </w:rPr>
              <w:t>Слюсар Є.А</w:t>
            </w:r>
            <w:r w:rsidRPr="003C1084">
              <w:rPr>
                <w:rFonts w:ascii="Arial Narrow" w:hAnsi="Arial Narrow"/>
                <w:sz w:val="18"/>
                <w:szCs w:val="14"/>
              </w:rPr>
              <w:t>.</w:t>
            </w:r>
          </w:p>
          <w:p w14:paraId="43725B9D" w14:textId="4FB519E6" w:rsidR="00906489" w:rsidRPr="003C1084" w:rsidRDefault="00906489" w:rsidP="000023A0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3C1084">
              <w:rPr>
                <w:rFonts w:ascii="Arial Narrow" w:hAnsi="Arial Narrow"/>
                <w:sz w:val="18"/>
                <w:szCs w:val="16"/>
              </w:rPr>
              <w:t>БД для мережевої інфраструктури</w:t>
            </w:r>
          </w:p>
          <w:p w14:paraId="453810F4" w14:textId="12774E35" w:rsidR="00906489" w:rsidRPr="003C1084" w:rsidRDefault="00906489" w:rsidP="000023A0">
            <w:pPr>
              <w:jc w:val="center"/>
              <w:rPr>
                <w:lang w:val="en-US"/>
              </w:rPr>
            </w:pPr>
            <w:r w:rsidRPr="003C1084">
              <w:rPr>
                <w:rFonts w:ascii="Arial Narrow" w:hAnsi="Arial Narrow"/>
                <w:sz w:val="16"/>
                <w:szCs w:val="12"/>
              </w:rPr>
              <w:t>(лек.)</w:t>
            </w:r>
            <w:r w:rsidRPr="003C1084">
              <w:rPr>
                <w:rFonts w:ascii="Arial Narrow" w:hAnsi="Arial Narrow"/>
                <w:b/>
                <w:sz w:val="18"/>
                <w:szCs w:val="12"/>
              </w:rPr>
              <w:t xml:space="preserve"> ІОЦ</w:t>
            </w:r>
            <w:r w:rsidRPr="003C1084">
              <w:rPr>
                <w:rFonts w:ascii="Arial Narrow" w:hAnsi="Arial Narrow"/>
                <w:b/>
                <w:sz w:val="18"/>
                <w:szCs w:val="12"/>
                <w:lang w:val="en-US"/>
              </w:rPr>
              <w:t xml:space="preserve"> 118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4BD94C2" w14:textId="77777777" w:rsidR="00906489" w:rsidRPr="003C1084" w:rsidRDefault="00906489" w:rsidP="000023A0">
            <w:pPr>
              <w:ind w:right="-33"/>
              <w:jc w:val="center"/>
              <w:rPr>
                <w:rFonts w:ascii="Arial Narrow" w:hAnsi="Arial Narrow"/>
                <w:i/>
                <w:iCs/>
                <w:sz w:val="16"/>
                <w:szCs w:val="12"/>
              </w:rPr>
            </w:pPr>
            <w:r w:rsidRPr="003C1084">
              <w:rPr>
                <w:rFonts w:ascii="Arial Narrow" w:hAnsi="Arial Narrow"/>
                <w:i/>
                <w:iCs/>
                <w:sz w:val="16"/>
                <w:szCs w:val="12"/>
              </w:rPr>
              <w:t>Ольшевський С.В.</w:t>
            </w:r>
          </w:p>
          <w:p w14:paraId="5800BCFA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 w:rsidRPr="003C1084">
              <w:rPr>
                <w:rFonts w:ascii="Arial Narrow" w:hAnsi="Arial Narrow"/>
                <w:sz w:val="20"/>
                <w:szCs w:val="18"/>
              </w:rPr>
              <w:t>Сучасні СКБД</w:t>
            </w:r>
          </w:p>
          <w:p w14:paraId="0D745C95" w14:textId="5E55DDA9" w:rsidR="00906489" w:rsidRPr="003C1084" w:rsidRDefault="00906489" w:rsidP="000023A0">
            <w:pPr>
              <w:pStyle w:val="3"/>
              <w:rPr>
                <w:rFonts w:ascii="Arial Narrow" w:hAnsi="Arial Narrow"/>
                <w:sz w:val="16"/>
                <w:szCs w:val="12"/>
                <w:lang w:val="en-US"/>
              </w:rPr>
            </w:pPr>
            <w:r w:rsidRPr="003C1084">
              <w:rPr>
                <w:rFonts w:ascii="Arial Narrow" w:hAnsi="Arial Narrow"/>
                <w:sz w:val="16"/>
                <w:szCs w:val="12"/>
              </w:rPr>
              <w:t>(лек.)</w:t>
            </w:r>
            <w:r w:rsidRPr="003C1084">
              <w:rPr>
                <w:rFonts w:ascii="Arial Narrow" w:hAnsi="Arial Narrow"/>
                <w:sz w:val="16"/>
                <w:szCs w:val="12"/>
                <w:lang w:val="ru-RU"/>
              </w:rPr>
              <w:t xml:space="preserve"> 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 xml:space="preserve">. </w:t>
            </w:r>
            <w:r w:rsidR="00F70010"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  <w:lang w:val="ru-RU"/>
              </w:rPr>
              <w:t>30</w:t>
            </w:r>
          </w:p>
        </w:tc>
        <w:tc>
          <w:tcPr>
            <w:tcW w:w="2841" w:type="dxa"/>
            <w:gridSpan w:val="3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3343C48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sz w:val="16"/>
                <w:szCs w:val="14"/>
                <w:u w:val="single"/>
              </w:rPr>
            </w:pPr>
            <w:r w:rsidRPr="003C1084">
              <w:rPr>
                <w:rFonts w:ascii="Arial Narrow" w:hAnsi="Arial Narrow"/>
                <w:b/>
                <w:bCs/>
                <w:iCs/>
                <w:sz w:val="16"/>
                <w:szCs w:val="14"/>
                <w:u w:val="single"/>
              </w:rPr>
              <w:t>курси за вибором:</w:t>
            </w:r>
          </w:p>
          <w:p w14:paraId="75F956D1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3C1084">
              <w:rPr>
                <w:rFonts w:ascii="Arial Narrow" w:hAnsi="Arial Narrow"/>
                <w:sz w:val="18"/>
                <w:szCs w:val="16"/>
              </w:rPr>
              <w:t>Паралельні на розподілені</w:t>
            </w:r>
          </w:p>
          <w:p w14:paraId="798486C2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b/>
                <w:sz w:val="16"/>
                <w:szCs w:val="12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6"/>
              </w:rPr>
              <w:t>обчислення</w:t>
            </w:r>
            <w:r w:rsidRPr="003C1084">
              <w:rPr>
                <w:rFonts w:ascii="Arial Narrow" w:hAnsi="Arial Narrow"/>
                <w:sz w:val="20"/>
                <w:szCs w:val="16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sz w:val="16"/>
                <w:szCs w:val="12"/>
              </w:rPr>
              <w:t>(</w:t>
            </w:r>
            <w:proofErr w:type="spellStart"/>
            <w:r w:rsidRPr="003C1084">
              <w:rPr>
                <w:rFonts w:ascii="Arial Narrow" w:hAnsi="Arial Narrow"/>
                <w:sz w:val="16"/>
                <w:szCs w:val="12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6"/>
                <w:szCs w:val="12"/>
              </w:rPr>
              <w:t>.)</w:t>
            </w:r>
            <w:r w:rsidRPr="003C1084">
              <w:rPr>
                <w:rFonts w:ascii="Arial Narrow" w:hAnsi="Arial Narrow"/>
                <w:sz w:val="16"/>
                <w:szCs w:val="12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sz w:val="16"/>
                <w:szCs w:val="12"/>
                <w:lang w:val="ru-RU"/>
              </w:rPr>
              <w:t>каф.</w:t>
            </w:r>
          </w:p>
          <w:p w14:paraId="6C32C3F9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</w:p>
          <w:p w14:paraId="4FC20378" w14:textId="72951F44" w:rsidR="00906489" w:rsidRPr="003C1084" w:rsidRDefault="00906489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6"/>
              </w:rPr>
              <w:t>Комп‘ютерна логіка</w:t>
            </w:r>
            <w:r w:rsidRPr="003C1084">
              <w:rPr>
                <w:rFonts w:ascii="Arial Narrow" w:hAnsi="Arial Narrow"/>
                <w:sz w:val="18"/>
                <w:szCs w:val="16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sz w:val="16"/>
                <w:szCs w:val="12"/>
              </w:rPr>
              <w:t>(</w:t>
            </w:r>
            <w:proofErr w:type="spellStart"/>
            <w:r w:rsidRPr="003C1084">
              <w:rPr>
                <w:rFonts w:ascii="Arial Narrow" w:hAnsi="Arial Narrow"/>
                <w:sz w:val="16"/>
                <w:szCs w:val="12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6"/>
                <w:szCs w:val="12"/>
              </w:rPr>
              <w:t>.)</w:t>
            </w:r>
            <w:r w:rsidRPr="003C1084">
              <w:rPr>
                <w:rFonts w:ascii="Arial Narrow" w:hAnsi="Arial Narrow"/>
                <w:b/>
                <w:sz w:val="16"/>
                <w:szCs w:val="12"/>
                <w:lang w:val="ru-RU"/>
              </w:rPr>
              <w:t xml:space="preserve"> каф.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DAB2D2B" w14:textId="77777777" w:rsidR="008053E3" w:rsidRPr="008053E3" w:rsidRDefault="008053E3" w:rsidP="000023A0">
            <w:pPr>
              <w:jc w:val="center"/>
              <w:rPr>
                <w:sz w:val="18"/>
                <w:szCs w:val="18"/>
                <w:lang w:val="en-US"/>
              </w:rPr>
            </w:pPr>
            <w:hyperlink r:id="rId5" w:history="1">
              <w:r w:rsidRPr="008053E3">
                <w:rPr>
                  <w:rStyle w:val="a7"/>
                  <w:rFonts w:ascii="Arial Narrow" w:eastAsia="Arial Narrow" w:hAnsi="Arial Narrow" w:cs="Arial Narrow"/>
                  <w:i/>
                  <w:iCs/>
                  <w:sz w:val="18"/>
                  <w:szCs w:val="18"/>
                </w:rPr>
                <w:t>Титова О. І.</w:t>
              </w:r>
            </w:hyperlink>
          </w:p>
          <w:p w14:paraId="7406D3ED" w14:textId="34386DE6" w:rsidR="008053E3" w:rsidRDefault="004F2751" w:rsidP="000023A0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</w:pPr>
            <w:hyperlink r:id="rId6" w:history="1">
              <w:r w:rsidRPr="008053E3">
                <w:rPr>
                  <w:rStyle w:val="a7"/>
                  <w:rFonts w:ascii="Arial Narrow" w:hAnsi="Arial Narrow"/>
                  <w:sz w:val="18"/>
                  <w:szCs w:val="20"/>
                </w:rPr>
                <w:t xml:space="preserve">Англійська мова в галузі </w:t>
              </w:r>
              <w:proofErr w:type="spellStart"/>
              <w:r w:rsidRPr="008053E3">
                <w:rPr>
                  <w:rStyle w:val="a7"/>
                  <w:rFonts w:ascii="Arial Narrow" w:hAnsi="Arial Narrow"/>
                  <w:sz w:val="18"/>
                  <w:szCs w:val="20"/>
                </w:rPr>
                <w:t>інформ</w:t>
              </w:r>
              <w:proofErr w:type="spellEnd"/>
              <w:r w:rsidRPr="008053E3">
                <w:rPr>
                  <w:rStyle w:val="a7"/>
                  <w:rFonts w:ascii="Arial Narrow" w:hAnsi="Arial Narrow"/>
                  <w:sz w:val="18"/>
                  <w:szCs w:val="20"/>
                </w:rPr>
                <w:t>. технологій</w:t>
              </w:r>
            </w:hyperlink>
            <w:r w:rsidRPr="009C2FBF">
              <w:rPr>
                <w:rFonts w:ascii="Arial Narrow" w:hAnsi="Arial Narrow"/>
                <w:color w:val="000000" w:themeColor="text1"/>
                <w:sz w:val="18"/>
                <w:szCs w:val="20"/>
              </w:rPr>
              <w:t xml:space="preserve"> (</w:t>
            </w:r>
            <w:r w:rsidRPr="009C2FBF">
              <w:rPr>
                <w:rFonts w:ascii="Arial Narrow" w:hAnsi="Arial Narrow"/>
                <w:color w:val="000000" w:themeColor="text1"/>
                <w:sz w:val="18"/>
                <w:szCs w:val="20"/>
                <w:lang w:val="ru-RU"/>
              </w:rPr>
              <w:t>сем</w:t>
            </w:r>
            <w:r w:rsidRPr="009C2FBF">
              <w:rPr>
                <w:rFonts w:ascii="Arial Narrow" w:hAnsi="Arial Narrow"/>
                <w:color w:val="000000" w:themeColor="text1"/>
                <w:sz w:val="18"/>
                <w:szCs w:val="20"/>
              </w:rPr>
              <w:t>.)</w:t>
            </w:r>
            <w:r w:rsidR="000708B0"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708B0"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="000708B0"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="008A4D43"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12</w:t>
            </w:r>
            <w:r w:rsidR="008053E3" w:rsidRPr="008053E3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 xml:space="preserve"> </w:t>
            </w:r>
          </w:p>
          <w:p w14:paraId="46DE842E" w14:textId="3FEFF7EB" w:rsidR="00906489" w:rsidRPr="009C2FBF" w:rsidRDefault="008053E3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8053E3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ID</w:t>
            </w:r>
            <w:r w:rsidRPr="008053E3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: 2596830267 </w:t>
            </w:r>
            <w:r w:rsidRPr="008053E3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PIN</w:t>
            </w:r>
            <w:r w:rsidRPr="008053E3">
              <w:rPr>
                <w:rFonts w:ascii="Arial Narrow" w:eastAsia="Arial Narrow" w:hAnsi="Arial Narrow" w:cs="Arial Narrow"/>
                <w:sz w:val="16"/>
                <w:szCs w:val="16"/>
              </w:rPr>
              <w:t>: 1</w:t>
            </w:r>
            <w:proofErr w:type="spellStart"/>
            <w:r w:rsidRPr="008053E3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GbTyP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73D9425C" w14:textId="1F492B12" w:rsidR="00906489" w:rsidRPr="003C1084" w:rsidRDefault="00906489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35D77" w:rsidRPr="003C1084" w14:paraId="06A510E7" w14:textId="77777777" w:rsidTr="002F5A3A">
        <w:trPr>
          <w:cantSplit/>
          <w:trHeight w:val="391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C430CC6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DE24A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0DEF3356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44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0A58322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proofErr w:type="spellStart"/>
            <w:r w:rsidRPr="003C1084">
              <w:rPr>
                <w:rFonts w:ascii="Arial Narrow" w:hAnsi="Arial Narrow"/>
                <w:i/>
                <w:sz w:val="18"/>
                <w:szCs w:val="18"/>
              </w:rPr>
              <w:t>Єфіменко</w:t>
            </w:r>
            <w:proofErr w:type="spellEnd"/>
            <w:r w:rsidRPr="003C1084">
              <w:rPr>
                <w:rFonts w:ascii="Arial Narrow" w:hAnsi="Arial Narrow"/>
                <w:i/>
                <w:sz w:val="18"/>
                <w:szCs w:val="18"/>
              </w:rPr>
              <w:t xml:space="preserve"> С.В.</w:t>
            </w:r>
          </w:p>
          <w:p w14:paraId="5C6AC59D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Лінійна алгебра та вступ до математичного аналізу (пр.)</w:t>
            </w:r>
          </w:p>
          <w:p w14:paraId="488C3101" w14:textId="4EFD09B8" w:rsidR="00D35D77" w:rsidRPr="003C1084" w:rsidRDefault="00D35D77" w:rsidP="000023A0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proofErr w:type="spellStart"/>
            <w:r w:rsidRPr="003C1084">
              <w:rPr>
                <w:rFonts w:ascii="Arial Narrow" w:hAnsi="Arial Narrow"/>
                <w:b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sz w:val="18"/>
                <w:szCs w:val="18"/>
              </w:rPr>
              <w:t xml:space="preserve">. </w:t>
            </w:r>
            <w:r w:rsidRPr="003C1084">
              <w:rPr>
                <w:rFonts w:ascii="Arial Narrow" w:hAnsi="Arial Narrow"/>
                <w:b/>
                <w:sz w:val="18"/>
                <w:szCs w:val="18"/>
                <w:lang w:val="ru-RU"/>
              </w:rPr>
              <w:t>32</w:t>
            </w:r>
          </w:p>
        </w:tc>
        <w:tc>
          <w:tcPr>
            <w:tcW w:w="2444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04A19703" w14:textId="77777777" w:rsidR="00D84A76" w:rsidRPr="003C1084" w:rsidRDefault="00D84A76" w:rsidP="000023A0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</w:rPr>
            </w:pPr>
            <w:r w:rsidRPr="003C1084">
              <w:rPr>
                <w:rFonts w:ascii="Arial Narrow" w:hAnsi="Arial Narrow"/>
                <w:i/>
                <w:color w:val="000000"/>
                <w:sz w:val="18"/>
                <w:szCs w:val="18"/>
              </w:rPr>
              <w:t>Моторна О.В.</w:t>
            </w:r>
          </w:p>
          <w:p w14:paraId="462AF3C7" w14:textId="77777777" w:rsidR="00D84A76" w:rsidRPr="003C1084" w:rsidRDefault="00D84A76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Диференціальні рівняння</w:t>
            </w:r>
          </w:p>
          <w:p w14:paraId="1D537AF0" w14:textId="78D70124" w:rsidR="00D35D77" w:rsidRPr="003C1084" w:rsidRDefault="00D84A76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(пр.</w:t>
            </w:r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 xml:space="preserve">)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</w:t>
            </w:r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ru-RU"/>
              </w:rPr>
              <w:t xml:space="preserve"> 22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70C37611" w14:textId="3F4184EC" w:rsidR="00D35D77" w:rsidRPr="003C1084" w:rsidRDefault="00D35D77" w:rsidP="000023A0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6"/>
              </w:rPr>
              <w:t xml:space="preserve">Інженерія програмного забезпечення </w:t>
            </w:r>
            <w:r w:rsidRPr="003C1084">
              <w:rPr>
                <w:rFonts w:ascii="Arial Narrow" w:hAnsi="Arial Narrow"/>
                <w:sz w:val="16"/>
                <w:szCs w:val="12"/>
                <w:lang w:val="ru-RU"/>
              </w:rPr>
              <w:t>(лаб.</w:t>
            </w:r>
            <w:r w:rsidRPr="003C1084">
              <w:rPr>
                <w:rFonts w:ascii="Arial Narrow" w:hAnsi="Arial Narrow"/>
                <w:sz w:val="16"/>
                <w:szCs w:val="12"/>
              </w:rPr>
              <w:t>)</w:t>
            </w:r>
            <w:r w:rsidRPr="003C1084">
              <w:rPr>
                <w:rFonts w:ascii="Arial Narrow" w:hAnsi="Arial Narrow"/>
                <w:sz w:val="16"/>
                <w:szCs w:val="12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sz w:val="20"/>
                <w:szCs w:val="20"/>
                <w:lang w:val="ru-RU"/>
              </w:rPr>
              <w:t>каф.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5EE8CC1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C1084">
              <w:rPr>
                <w:rFonts w:ascii="Arial Narrow" w:hAnsi="Arial Narrow"/>
                <w:sz w:val="20"/>
                <w:szCs w:val="20"/>
              </w:rPr>
              <w:t>Сучасні СКБД</w:t>
            </w:r>
          </w:p>
          <w:p w14:paraId="1F9F387B" w14:textId="7DD28B5C" w:rsidR="00D35D77" w:rsidRPr="003C1084" w:rsidRDefault="00D35D77" w:rsidP="000023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C1084">
              <w:rPr>
                <w:rFonts w:ascii="Arial Narrow" w:hAnsi="Arial Narrow"/>
                <w:sz w:val="20"/>
                <w:szCs w:val="20"/>
                <w:lang w:val="ru-RU"/>
              </w:rPr>
              <w:t>(лаб.</w:t>
            </w:r>
            <w:r w:rsidRPr="003C1084">
              <w:rPr>
                <w:rFonts w:ascii="Arial Narrow" w:hAnsi="Arial Narrow"/>
                <w:sz w:val="20"/>
                <w:szCs w:val="20"/>
              </w:rPr>
              <w:t xml:space="preserve">) </w:t>
            </w:r>
            <w:r w:rsidRPr="003C1084">
              <w:rPr>
                <w:rFonts w:ascii="Arial Narrow" w:hAnsi="Arial Narrow"/>
                <w:b/>
                <w:sz w:val="18"/>
                <w:szCs w:val="12"/>
                <w:lang w:val="ru-RU"/>
              </w:rPr>
              <w:t>каф.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6AA10A1" w14:textId="7E9BC2F1" w:rsidR="00D35D77" w:rsidRPr="003C1084" w:rsidRDefault="00D35D77" w:rsidP="000023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C1084">
              <w:rPr>
                <w:rFonts w:ascii="Arial Narrow" w:hAnsi="Arial Narrow"/>
                <w:i/>
                <w:iCs/>
                <w:sz w:val="16"/>
                <w:szCs w:val="16"/>
              </w:rPr>
              <w:t>Борецький О.Ф.</w:t>
            </w:r>
          </w:p>
          <w:p w14:paraId="3F8C1380" w14:textId="15541B5A" w:rsidR="00D35D77" w:rsidRPr="003C1084" w:rsidRDefault="00D35D77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І</w:t>
            </w:r>
            <w:r w:rsidRPr="003C1084">
              <w:rPr>
                <w:rFonts w:ascii="Arial Narrow" w:hAnsi="Arial Narrow"/>
                <w:sz w:val="20"/>
                <w:szCs w:val="18"/>
              </w:rPr>
              <w:t>нтернет-сервіси</w:t>
            </w:r>
            <w:r w:rsidRPr="003C1084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color w:val="000000"/>
                <w:sz w:val="18"/>
                <w:szCs w:val="20"/>
              </w:rPr>
              <w:t>ауд.45</w:t>
            </w:r>
          </w:p>
        </w:tc>
        <w:tc>
          <w:tcPr>
            <w:tcW w:w="142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F776A30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proofErr w:type="spellStart"/>
            <w:r w:rsidRPr="003C1084">
              <w:rPr>
                <w:rFonts w:ascii="Arial Narrow" w:hAnsi="Arial Narrow"/>
                <w:i/>
                <w:sz w:val="18"/>
                <w:szCs w:val="18"/>
              </w:rPr>
              <w:t>Масютка</w:t>
            </w:r>
            <w:proofErr w:type="spellEnd"/>
            <w:r w:rsidRPr="003C1084">
              <w:rPr>
                <w:rFonts w:ascii="Arial Narrow" w:hAnsi="Arial Narrow"/>
                <w:i/>
                <w:sz w:val="18"/>
                <w:szCs w:val="18"/>
              </w:rPr>
              <w:t xml:space="preserve"> О.Ю.</w:t>
            </w:r>
          </w:p>
          <w:p w14:paraId="133185F0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 w:rsidRPr="003C1084">
              <w:rPr>
                <w:rFonts w:ascii="Arial Narrow" w:hAnsi="Arial Narrow"/>
                <w:sz w:val="20"/>
                <w:szCs w:val="18"/>
              </w:rPr>
              <w:t>Функціональне програмування</w:t>
            </w:r>
          </w:p>
          <w:p w14:paraId="7D12BCC7" w14:textId="39DC7556" w:rsidR="00D35D77" w:rsidRPr="003C1084" w:rsidRDefault="00D35D77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>(лек.)</w:t>
            </w:r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 xml:space="preserve"> </w:t>
            </w:r>
            <w:r w:rsidR="002821D6" w:rsidRPr="003C1084">
              <w:rPr>
                <w:rFonts w:ascii="Arial Narrow" w:hAnsi="Arial Narrow"/>
                <w:sz w:val="16"/>
                <w:szCs w:val="16"/>
                <w:lang w:val="ru-RU"/>
              </w:rPr>
              <w:t xml:space="preserve"> </w:t>
            </w:r>
            <w:r w:rsidR="002821D6" w:rsidRPr="003C1084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ауд. 31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0200408" w14:textId="77777777" w:rsidR="00D35D77" w:rsidRPr="009C2FBF" w:rsidRDefault="00D35D77" w:rsidP="000023A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</w:pPr>
            <w:proofErr w:type="spellStart"/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Мар‘яновський</w:t>
            </w:r>
            <w:proofErr w:type="spellEnd"/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В.А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>.</w:t>
            </w:r>
          </w:p>
          <w:p w14:paraId="45241AF5" w14:textId="77777777" w:rsidR="00F70010" w:rsidRPr="009C2FBF" w:rsidRDefault="00D35D77" w:rsidP="000023A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</w:pPr>
            <w:r w:rsidRPr="009C2FBF">
              <w:rPr>
                <w:rFonts w:ascii="Arial Narrow" w:hAnsi="Arial Narrow"/>
                <w:color w:val="000000" w:themeColor="text1"/>
                <w:sz w:val="18"/>
                <w:szCs w:val="18"/>
              </w:rPr>
              <w:t>Мережі операторів зв’язку (лек.</w:t>
            </w:r>
            <w:r w:rsidRPr="009C2FBF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>)</w:t>
            </w:r>
          </w:p>
          <w:p w14:paraId="4B43218A" w14:textId="455ABD7C" w:rsidR="00D35D77" w:rsidRPr="009C2FBF" w:rsidRDefault="00D35D77" w:rsidP="000023A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</w:pPr>
            <w:r w:rsidRPr="009C2FBF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  <w:lang w:val="ru-RU"/>
              </w:rPr>
              <w:t xml:space="preserve">по </w:t>
            </w:r>
            <w:r w:rsidR="00927820" w:rsidRPr="009C2FBF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  <w:lang w:val="ru-RU"/>
              </w:rPr>
              <w:t>20.</w:t>
            </w:r>
            <w:r w:rsidR="000708B0" w:rsidRPr="009C2FBF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  <w:lang w:val="ru-RU"/>
              </w:rPr>
              <w:t>10.2026</w:t>
            </w:r>
          </w:p>
          <w:p w14:paraId="6B8F3764" w14:textId="64A13E6A" w:rsidR="000708B0" w:rsidRPr="009C2FBF" w:rsidRDefault="009C2FBF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  <w:lang w:val="ru-RU"/>
              </w:rPr>
            </w:pPr>
            <w:r w:rsidRPr="009C2FBF">
              <w:rPr>
                <w:rFonts w:ascii="Arial Narrow" w:hAnsi="Arial Narrow"/>
                <w:b/>
                <w:color w:val="000000" w:themeColor="text1"/>
                <w:sz w:val="16"/>
                <w:szCs w:val="8"/>
                <w:lang w:val="ru-RU"/>
              </w:rPr>
              <w:t>каф.</w:t>
            </w:r>
            <w:r w:rsidRPr="009C2FBF">
              <w:rPr>
                <w:rFonts w:ascii="Arial Narrow" w:hAnsi="Arial Narrow"/>
                <w:b/>
                <w:color w:val="000000" w:themeColor="text1"/>
                <w:sz w:val="16"/>
                <w:szCs w:val="8"/>
                <w:lang w:val="en-US"/>
              </w:rPr>
              <w:t>610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75743869" w14:textId="7CB73F4C" w:rsidR="00D35D77" w:rsidRPr="003C1084" w:rsidRDefault="00D35D77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35D77" w:rsidRPr="003C1084" w14:paraId="099B359D" w14:textId="77777777" w:rsidTr="00906489">
        <w:trPr>
          <w:cantSplit/>
          <w:trHeight w:val="307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5D3B66C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A438C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2CE246E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2444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7958703E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</w:p>
        </w:tc>
        <w:tc>
          <w:tcPr>
            <w:tcW w:w="1419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50D6E406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5EF68A6D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3329660B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1421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563C83CB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A98EDBE" w14:textId="77777777" w:rsidR="00D35D77" w:rsidRPr="008F6651" w:rsidRDefault="00D35D77" w:rsidP="000023A0">
            <w:pPr>
              <w:jc w:val="center"/>
              <w:rPr>
                <w:rFonts w:ascii="Arial Narrow" w:hAnsi="Arial Narrow"/>
                <w:i/>
                <w:iCs/>
                <w:color w:val="BFBFBF" w:themeColor="background1" w:themeShade="BF"/>
                <w:sz w:val="16"/>
                <w:szCs w:val="14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22251B99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sz w:val="16"/>
                <w:szCs w:val="14"/>
              </w:rPr>
              <w:t>Баужа</w:t>
            </w:r>
            <w:proofErr w:type="spellEnd"/>
            <w:r w:rsidRPr="003C1084">
              <w:rPr>
                <w:rFonts w:ascii="Arial Narrow" w:hAnsi="Arial Narrow"/>
                <w:i/>
                <w:iCs/>
                <w:sz w:val="16"/>
                <w:szCs w:val="14"/>
              </w:rPr>
              <w:t xml:space="preserve"> О.С.</w:t>
            </w:r>
          </w:p>
          <w:p w14:paraId="04A085B7" w14:textId="77777777" w:rsidR="00D35D77" w:rsidRPr="003C1084" w:rsidRDefault="00D35D77" w:rsidP="000023A0">
            <w:pPr>
              <w:jc w:val="center"/>
              <w:rPr>
                <w:rFonts w:ascii="Arial Narrow" w:hAnsi="Arial Narrow"/>
                <w:color w:val="000000"/>
                <w:sz w:val="18"/>
                <w:szCs w:val="16"/>
              </w:rPr>
            </w:pPr>
            <w:proofErr w:type="spellStart"/>
            <w:r w:rsidRPr="003C1084">
              <w:rPr>
                <w:rFonts w:ascii="Arial Narrow" w:hAnsi="Arial Narrow"/>
                <w:sz w:val="18"/>
                <w:szCs w:val="16"/>
                <w:lang w:val="ru-RU"/>
              </w:rPr>
              <w:t>Квантові</w:t>
            </w:r>
            <w:proofErr w:type="spellEnd"/>
            <w:r w:rsidRPr="003C1084">
              <w:rPr>
                <w:rFonts w:ascii="Arial Narrow" w:hAnsi="Arial Narrow"/>
                <w:sz w:val="18"/>
                <w:szCs w:val="16"/>
                <w:lang w:val="ru-RU"/>
              </w:rPr>
              <w:t xml:space="preserve"> об</w:t>
            </w:r>
            <w:r w:rsidRPr="003C1084">
              <w:rPr>
                <w:rFonts w:ascii="Arial Narrow" w:hAnsi="Arial Narrow"/>
                <w:sz w:val="18"/>
                <w:szCs w:val="16"/>
              </w:rPr>
              <w:t>числення</w:t>
            </w:r>
          </w:p>
          <w:p w14:paraId="07E57A8D" w14:textId="1F6C6D51" w:rsidR="00D35D77" w:rsidRPr="003C1084" w:rsidRDefault="00D35D77" w:rsidP="000023A0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3C1084">
              <w:rPr>
                <w:rFonts w:ascii="Arial Narrow" w:hAnsi="Arial Narrow"/>
                <w:color w:val="000000"/>
                <w:sz w:val="16"/>
                <w:szCs w:val="16"/>
              </w:rPr>
              <w:t>(лек.) (сем.)</w:t>
            </w:r>
            <w:r w:rsidR="00077551" w:rsidRPr="003C1084"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077551"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="00077551"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. 43</w:t>
            </w:r>
          </w:p>
        </w:tc>
      </w:tr>
      <w:tr w:rsidR="00F233F8" w:rsidRPr="003C1084" w14:paraId="174F0554" w14:textId="77777777" w:rsidTr="000D75BF">
        <w:trPr>
          <w:cantSplit/>
          <w:trHeight w:val="1030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5863208" w14:textId="77777777" w:rsidR="00F233F8" w:rsidRPr="003C1084" w:rsidRDefault="00F233F8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A14A8" w14:textId="77777777" w:rsidR="00F233F8" w:rsidRPr="003C1084" w:rsidRDefault="00F233F8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373729E7" w14:textId="77777777" w:rsidR="00F233F8" w:rsidRPr="003C1084" w:rsidRDefault="00F233F8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  <w:vertAlign w:val="superscript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99835DF" w14:textId="77777777" w:rsidR="00F233F8" w:rsidRPr="003C1084" w:rsidRDefault="00F233F8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3C1084">
              <w:rPr>
                <w:rFonts w:ascii="Arial Narrow" w:hAnsi="Arial Narrow"/>
                <w:i/>
                <w:sz w:val="18"/>
                <w:szCs w:val="18"/>
              </w:rPr>
              <w:t>Радченко О.М.</w:t>
            </w:r>
          </w:p>
          <w:p w14:paraId="139BC1F5" w14:textId="77777777" w:rsidR="00896001" w:rsidRPr="003C1084" w:rsidRDefault="00F233F8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Лінійна алгебра та вступ до математичного аналізу (лек.)</w:t>
            </w:r>
          </w:p>
          <w:p w14:paraId="5A4F5796" w14:textId="3C834931" w:rsidR="00F233F8" w:rsidRPr="003C1084" w:rsidRDefault="00F233F8" w:rsidP="000023A0">
            <w:pPr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ru-RU"/>
              </w:rPr>
            </w:pP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. </w:t>
            </w:r>
            <w:r w:rsidR="00CB242C"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44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6B53B8D6" w14:textId="77777777" w:rsidR="00D84A76" w:rsidRPr="003C1084" w:rsidRDefault="00D84A76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sz w:val="18"/>
                <w:szCs w:val="18"/>
              </w:rPr>
              <w:t>Бех</w:t>
            </w:r>
            <w:proofErr w:type="spellEnd"/>
            <w:r w:rsidRPr="003C108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І.І.</w:t>
            </w:r>
          </w:p>
          <w:p w14:paraId="05E6E634" w14:textId="77777777" w:rsidR="00D84A76" w:rsidRPr="003C1084" w:rsidRDefault="00D84A76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Комп'ютерна електроніка</w:t>
            </w:r>
          </w:p>
          <w:p w14:paraId="4285FD66" w14:textId="061A0122" w:rsidR="00F233F8" w:rsidRPr="003C1084" w:rsidRDefault="00D84A76" w:rsidP="000023A0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(лек.)</w:t>
            </w:r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. </w:t>
            </w:r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ru-RU"/>
              </w:rPr>
              <w:t>22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2333078" w14:textId="70F1814B" w:rsidR="00F233F8" w:rsidRPr="003C1084" w:rsidRDefault="00F233F8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 xml:space="preserve">БД для мережевої інфраструктури </w:t>
            </w:r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>(лаб.</w:t>
            </w:r>
            <w:r w:rsidRPr="003C1084">
              <w:rPr>
                <w:rFonts w:ascii="Arial Narrow" w:hAnsi="Arial Narrow"/>
                <w:sz w:val="18"/>
                <w:szCs w:val="18"/>
              </w:rPr>
              <w:t xml:space="preserve">) </w:t>
            </w:r>
            <w:r w:rsidRPr="003C1084">
              <w:rPr>
                <w:rFonts w:ascii="Arial Narrow" w:hAnsi="Arial Narrow"/>
                <w:b/>
                <w:sz w:val="20"/>
                <w:szCs w:val="20"/>
                <w:lang w:val="ru-RU"/>
              </w:rPr>
              <w:t>каф.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54CFFBD0" w14:textId="77777777" w:rsidR="00F233F8" w:rsidRPr="003C1084" w:rsidRDefault="00F233F8" w:rsidP="000023A0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C1084">
              <w:rPr>
                <w:rFonts w:ascii="Arial Narrow" w:hAnsi="Arial Narrow"/>
                <w:sz w:val="20"/>
                <w:szCs w:val="20"/>
              </w:rPr>
              <w:t>Комп‘ютерні мережі (</w:t>
            </w:r>
            <w:proofErr w:type="spellStart"/>
            <w:r w:rsidRPr="003C1084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20"/>
                <w:szCs w:val="20"/>
              </w:rPr>
              <w:t>.)</w:t>
            </w:r>
          </w:p>
          <w:p w14:paraId="5C9FDA61" w14:textId="49FC4184" w:rsidR="00F233F8" w:rsidRPr="003C1084" w:rsidRDefault="00F233F8" w:rsidP="000023A0">
            <w:pPr>
              <w:jc w:val="center"/>
              <w:rPr>
                <w:rFonts w:ascii="Arial Narrow" w:hAnsi="Arial Narrow"/>
                <w:color w:val="7F7F7F" w:themeColor="text1" w:themeTint="80"/>
                <w:sz w:val="14"/>
                <w:szCs w:val="16"/>
                <w:lang w:val="ru-RU"/>
              </w:rPr>
            </w:pPr>
            <w:r w:rsidRPr="003C1084">
              <w:rPr>
                <w:rFonts w:ascii="Arial Narrow" w:hAnsi="Arial Narrow"/>
                <w:b/>
                <w:sz w:val="20"/>
                <w:szCs w:val="20"/>
                <w:lang w:val="ru-RU"/>
              </w:rPr>
              <w:t>каф.</w:t>
            </w:r>
          </w:p>
        </w:tc>
        <w:tc>
          <w:tcPr>
            <w:tcW w:w="2841" w:type="dxa"/>
            <w:gridSpan w:val="3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EF503CF" w14:textId="77777777" w:rsidR="00F233F8" w:rsidRPr="003C1084" w:rsidRDefault="00F233F8" w:rsidP="000023A0">
            <w:pPr>
              <w:jc w:val="center"/>
              <w:rPr>
                <w:rFonts w:ascii="Arial Narrow" w:hAnsi="Arial Narrow"/>
                <w:sz w:val="16"/>
                <w:szCs w:val="14"/>
                <w:u w:val="single"/>
              </w:rPr>
            </w:pPr>
            <w:r w:rsidRPr="003C1084">
              <w:rPr>
                <w:rFonts w:ascii="Arial Narrow" w:hAnsi="Arial Narrow"/>
                <w:b/>
                <w:bCs/>
                <w:iCs/>
                <w:sz w:val="16"/>
                <w:szCs w:val="14"/>
                <w:u w:val="single"/>
              </w:rPr>
              <w:t>курси за вибором:</w:t>
            </w:r>
          </w:p>
          <w:p w14:paraId="689FE148" w14:textId="77777777" w:rsidR="00F233F8" w:rsidRPr="003C1084" w:rsidRDefault="00F233F8" w:rsidP="000023A0">
            <w:pPr>
              <w:jc w:val="center"/>
              <w:rPr>
                <w:rFonts w:ascii="Arial Narrow" w:hAnsi="Arial Narrow"/>
                <w:b/>
                <w:sz w:val="16"/>
                <w:szCs w:val="12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6"/>
              </w:rPr>
              <w:t xml:space="preserve">Інженерна графіка </w:t>
            </w:r>
            <w:r w:rsidRPr="003C1084">
              <w:rPr>
                <w:rFonts w:ascii="Arial Narrow" w:hAnsi="Arial Narrow"/>
                <w:sz w:val="16"/>
                <w:szCs w:val="16"/>
              </w:rPr>
              <w:t>(</w:t>
            </w:r>
            <w:proofErr w:type="spellStart"/>
            <w:r w:rsidRPr="003C1084">
              <w:rPr>
                <w:rFonts w:ascii="Arial Narrow" w:hAnsi="Arial Narrow"/>
                <w:sz w:val="16"/>
                <w:szCs w:val="16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6"/>
                <w:szCs w:val="16"/>
              </w:rPr>
              <w:t>.)</w:t>
            </w:r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sz w:val="16"/>
                <w:szCs w:val="12"/>
                <w:lang w:val="ru-RU"/>
              </w:rPr>
              <w:t>каф.</w:t>
            </w:r>
          </w:p>
          <w:p w14:paraId="58927320" w14:textId="77777777" w:rsidR="00F233F8" w:rsidRPr="003C1084" w:rsidRDefault="00F233F8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</w:p>
          <w:p w14:paraId="007EE9CE" w14:textId="49117A35" w:rsidR="00F233F8" w:rsidRPr="003C1084" w:rsidRDefault="00F233F8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C1084">
              <w:rPr>
                <w:rFonts w:ascii="Arial Narrow" w:hAnsi="Arial Narrow"/>
                <w:sz w:val="18"/>
                <w:szCs w:val="16"/>
              </w:rPr>
              <w:t xml:space="preserve">Захист інформації у комп'ютерних системах </w:t>
            </w:r>
            <w:r w:rsidRPr="003C1084">
              <w:rPr>
                <w:rFonts w:ascii="Arial Narrow" w:hAnsi="Arial Narrow"/>
                <w:sz w:val="16"/>
                <w:szCs w:val="12"/>
              </w:rPr>
              <w:t>(</w:t>
            </w:r>
            <w:proofErr w:type="spellStart"/>
            <w:r w:rsidRPr="003C1084">
              <w:rPr>
                <w:rFonts w:ascii="Arial Narrow" w:hAnsi="Arial Narrow"/>
                <w:sz w:val="16"/>
                <w:szCs w:val="12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6"/>
                <w:szCs w:val="12"/>
              </w:rPr>
              <w:t>.)</w:t>
            </w:r>
            <w:r w:rsidRPr="003C1084">
              <w:rPr>
                <w:rFonts w:ascii="Arial Narrow" w:hAnsi="Arial Narrow"/>
                <w:b/>
                <w:sz w:val="16"/>
                <w:szCs w:val="12"/>
                <w:lang w:val="ru-RU"/>
              </w:rPr>
              <w:t xml:space="preserve"> каф.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D6E134E" w14:textId="5386A976" w:rsidR="00F233F8" w:rsidRPr="008F6651" w:rsidRDefault="00F233F8" w:rsidP="000023A0">
            <w:pPr>
              <w:jc w:val="center"/>
              <w:rPr>
                <w:rFonts w:ascii="Arial Narrow" w:hAnsi="Arial Narrow"/>
                <w:color w:val="BFBFBF" w:themeColor="background1" w:themeShade="BF"/>
                <w:sz w:val="14"/>
                <w:szCs w:val="14"/>
                <w:lang w:val="ru-RU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324C632A" w14:textId="2BB7FB5F" w:rsidR="005F394C" w:rsidRPr="005F394C" w:rsidRDefault="005F394C" w:rsidP="005F394C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  <w:r w:rsidRPr="00641D7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Пустовіт Ю.В.</w:t>
            </w:r>
          </w:p>
          <w:p w14:paraId="1E2BF47C" w14:textId="69A32196" w:rsidR="00F233F8" w:rsidRPr="003C1084" w:rsidRDefault="0069341D" w:rsidP="000023A0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 w:rsidRPr="003C1084">
              <w:rPr>
                <w:rFonts w:ascii="Arial Narrow" w:hAnsi="Arial Narrow"/>
                <w:sz w:val="20"/>
                <w:szCs w:val="20"/>
                <w:lang w:val="ru-RU"/>
              </w:rPr>
              <w:t>Технології</w:t>
            </w:r>
            <w:proofErr w:type="spellEnd"/>
            <w:r w:rsidRPr="003C1084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sz w:val="20"/>
                <w:szCs w:val="20"/>
                <w:lang w:val="ru-RU"/>
              </w:rPr>
              <w:t>бездротового</w:t>
            </w:r>
            <w:proofErr w:type="spellEnd"/>
            <w:r w:rsidRPr="003C1084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sz w:val="20"/>
                <w:szCs w:val="20"/>
                <w:lang w:val="ru-RU"/>
              </w:rPr>
              <w:t>зв'язку</w:t>
            </w:r>
            <w:proofErr w:type="spellEnd"/>
            <w:r w:rsidRPr="003C1084">
              <w:rPr>
                <w:rFonts w:ascii="Arial Narrow" w:hAnsi="Arial Narrow"/>
                <w:sz w:val="20"/>
                <w:szCs w:val="20"/>
                <w:lang w:val="ru-RU"/>
              </w:rPr>
              <w:t xml:space="preserve"> (лек.)</w:t>
            </w:r>
            <w:r w:rsidR="00077551" w:rsidRPr="003C1084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77551"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="00077551"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. 43</w:t>
            </w:r>
          </w:p>
        </w:tc>
      </w:tr>
      <w:tr w:rsidR="00906489" w:rsidRPr="003C1084" w14:paraId="46D8C49E" w14:textId="77777777" w:rsidTr="00551F2F">
        <w:trPr>
          <w:cantSplit/>
          <w:trHeight w:val="836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7946D7F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9560A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16A67A41" w14:textId="77777777" w:rsidR="00906489" w:rsidRPr="003C1084" w:rsidRDefault="0090648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FDF8DBA" w14:textId="12E9E3FF" w:rsidR="00906489" w:rsidRPr="003C1084" w:rsidRDefault="00906489" w:rsidP="000023A0">
            <w:pPr>
              <w:jc w:val="center"/>
              <w:rPr>
                <w:rFonts w:ascii="Arial Narrow" w:hAnsi="Arial Narrow"/>
                <w:color w:val="000000" w:themeColor="text1"/>
                <w:szCs w:val="20"/>
              </w:rPr>
            </w:pPr>
          </w:p>
        </w:tc>
        <w:tc>
          <w:tcPr>
            <w:tcW w:w="244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2BECFE88" w14:textId="2AF4BA20" w:rsidR="00906489" w:rsidRPr="003C1084" w:rsidRDefault="00906489" w:rsidP="000023A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9" w:type="dxa"/>
            <w:gridSpan w:val="2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3DED715C" w14:textId="4A2400B2" w:rsidR="00906489" w:rsidRPr="003C1084" w:rsidRDefault="00906489" w:rsidP="000023A0">
            <w:pPr>
              <w:jc w:val="center"/>
            </w:pPr>
          </w:p>
        </w:tc>
        <w:tc>
          <w:tcPr>
            <w:tcW w:w="2841" w:type="dxa"/>
            <w:gridSpan w:val="3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922BAF9" w14:textId="49944932" w:rsidR="00906489" w:rsidRPr="003C1084" w:rsidRDefault="0090648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46BD985" w14:textId="43D1961C" w:rsidR="00906489" w:rsidRPr="008F6651" w:rsidRDefault="00906489" w:rsidP="000023A0">
            <w:pPr>
              <w:jc w:val="center"/>
              <w:rPr>
                <w:rFonts w:ascii="Arial Narrow" w:hAnsi="Arial Narrow"/>
                <w:b/>
                <w:bCs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1D93B6CE" w14:textId="26859DA5" w:rsidR="00906489" w:rsidRPr="003C1084" w:rsidRDefault="00906489" w:rsidP="000023A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</w:tr>
      <w:tr w:rsidR="00E85731" w:rsidRPr="003C1084" w14:paraId="01D17B12" w14:textId="77777777" w:rsidTr="00611E2C">
        <w:trPr>
          <w:cantSplit/>
          <w:trHeight w:val="705"/>
        </w:trPr>
        <w:tc>
          <w:tcPr>
            <w:tcW w:w="395" w:type="dxa"/>
            <w:vMerge w:val="restart"/>
            <w:tcBorders>
              <w:top w:val="single" w:sz="36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5F00F5AB" w14:textId="77777777" w:rsidR="00E85731" w:rsidRPr="003C1084" w:rsidRDefault="00E85731" w:rsidP="000023A0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C1084">
              <w:rPr>
                <w:rFonts w:ascii="Arial Narrow" w:hAnsi="Arial Narrow"/>
                <w:b/>
                <w:sz w:val="28"/>
                <w:szCs w:val="28"/>
              </w:rPr>
              <w:t>середа</w:t>
            </w:r>
          </w:p>
        </w:tc>
        <w:tc>
          <w:tcPr>
            <w:tcW w:w="782" w:type="dxa"/>
            <w:vMerge w:val="restart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D7F28" w14:textId="77777777" w:rsidR="00E85731" w:rsidRPr="003C1084" w:rsidRDefault="00E85731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4663F9CC" w14:textId="77777777" w:rsidR="00E85731" w:rsidRPr="003C1084" w:rsidRDefault="00E85731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443" w:type="dxa"/>
            <w:vMerge w:val="restart"/>
            <w:tcBorders>
              <w:top w:val="single" w:sz="36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7EB0EF3" w14:textId="43767D9F" w:rsidR="00F12118" w:rsidRPr="00F12118" w:rsidRDefault="00170D51" w:rsidP="00170D51">
            <w:pPr>
              <w:jc w:val="center"/>
              <w:rPr>
                <w:sz w:val="16"/>
                <w:szCs w:val="16"/>
              </w:rPr>
            </w:pPr>
            <w:hyperlink r:id="rId7" w:history="1">
              <w:r w:rsidRPr="00F12118">
                <w:rPr>
                  <w:rStyle w:val="a7"/>
                  <w:rFonts w:ascii="Arial Narrow" w:eastAsia="Arial Narrow" w:hAnsi="Arial Narrow" w:cs="Arial Narrow"/>
                  <w:i/>
                  <w:iCs/>
                  <w:sz w:val="16"/>
                  <w:szCs w:val="16"/>
                </w:rPr>
                <w:t>Титова О. І.</w:t>
              </w:r>
            </w:hyperlink>
            <w:r w:rsidR="00CA4E94">
              <w:t xml:space="preserve"> </w:t>
            </w:r>
            <w:r w:rsidR="00CA4E94" w:rsidRPr="00CA4E94">
              <w:rPr>
                <w:rFonts w:ascii="Arial Narrow" w:hAnsi="Arial Narrow"/>
                <w:b/>
                <w:bCs/>
                <w:sz w:val="22"/>
                <w:szCs w:val="22"/>
              </w:rPr>
              <w:t>ауд.12</w:t>
            </w:r>
          </w:p>
          <w:p w14:paraId="2F1DAF6B" w14:textId="4CE4284E" w:rsidR="00170D51" w:rsidRPr="00F12118" w:rsidRDefault="00170D51" w:rsidP="00170D51">
            <w:pPr>
              <w:jc w:val="center"/>
              <w:rPr>
                <w:sz w:val="16"/>
                <w:szCs w:val="16"/>
                <w:lang w:val="en-US"/>
              </w:rPr>
            </w:pPr>
            <w:r w:rsidRPr="00F12118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ID</w:t>
            </w:r>
            <w:r w:rsidRPr="00F12118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: 2596830267 </w:t>
            </w:r>
            <w:r w:rsidRPr="00F12118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PIN</w:t>
            </w:r>
            <w:r w:rsidRPr="00F12118">
              <w:rPr>
                <w:rFonts w:ascii="Arial Narrow" w:eastAsia="Arial Narrow" w:hAnsi="Arial Narrow" w:cs="Arial Narrow"/>
                <w:sz w:val="16"/>
                <w:szCs w:val="16"/>
              </w:rPr>
              <w:t>: 1</w:t>
            </w:r>
            <w:proofErr w:type="spellStart"/>
            <w:r w:rsidRPr="00F12118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GbTyP</w:t>
            </w:r>
            <w:proofErr w:type="spellEnd"/>
          </w:p>
          <w:p w14:paraId="60EA731F" w14:textId="358C21D6" w:rsidR="00F12118" w:rsidRPr="00F12118" w:rsidRDefault="00E85731" w:rsidP="00F12118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  <w:lang w:val="en-US"/>
              </w:rPr>
            </w:pPr>
            <w:hyperlink r:id="rId8" w:history="1">
              <w:proofErr w:type="spellStart"/>
              <w:r w:rsidRPr="00F12118">
                <w:rPr>
                  <w:rStyle w:val="a7"/>
                  <w:rFonts w:ascii="Arial Narrow" w:hAnsi="Arial Narrow"/>
                  <w:bCs/>
                  <w:i/>
                  <w:iCs/>
                  <w:sz w:val="16"/>
                  <w:szCs w:val="16"/>
                </w:rPr>
                <w:t>Марусяк</w:t>
              </w:r>
              <w:proofErr w:type="spellEnd"/>
              <w:r w:rsidRPr="00F12118">
                <w:rPr>
                  <w:rStyle w:val="a7"/>
                  <w:rFonts w:ascii="Arial Narrow" w:hAnsi="Arial Narrow"/>
                  <w:bCs/>
                  <w:i/>
                  <w:iCs/>
                  <w:sz w:val="16"/>
                  <w:szCs w:val="16"/>
                </w:rPr>
                <w:t xml:space="preserve"> В.В.</w:t>
              </w:r>
            </w:hyperlink>
            <w:r w:rsidR="00CA4E94">
              <w:t xml:space="preserve"> </w:t>
            </w:r>
            <w:r w:rsidR="00CA4E94" w:rsidRPr="00CA4E94">
              <w:rPr>
                <w:rFonts w:ascii="Arial Narrow" w:hAnsi="Arial Narrow"/>
                <w:b/>
                <w:bCs/>
                <w:sz w:val="22"/>
                <w:szCs w:val="22"/>
              </w:rPr>
              <w:t>ауд</w:t>
            </w:r>
            <w:r w:rsidR="00032848">
              <w:rPr>
                <w:rFonts w:ascii="Arial Narrow" w:hAnsi="Arial Narrow"/>
                <w:b/>
                <w:bCs/>
                <w:sz w:val="22"/>
                <w:szCs w:val="22"/>
              </w:rPr>
              <w:t>.</w:t>
            </w:r>
            <w:r w:rsidR="006F2EE1">
              <w:rPr>
                <w:rFonts w:ascii="Arial Narrow" w:hAnsi="Arial Narrow"/>
                <w:b/>
                <w:bCs/>
                <w:sz w:val="22"/>
                <w:szCs w:val="22"/>
              </w:rPr>
              <w:t>1</w:t>
            </w:r>
            <w:r w:rsidR="0087035C">
              <w:rPr>
                <w:rFonts w:ascii="Arial Narrow" w:hAnsi="Arial Narrow"/>
                <w:b/>
                <w:bCs/>
                <w:sz w:val="22"/>
                <w:szCs w:val="22"/>
              </w:rPr>
              <w:t>1</w:t>
            </w:r>
          </w:p>
          <w:p w14:paraId="3965088E" w14:textId="0D3D45C3" w:rsidR="00E85731" w:rsidRPr="00F12118" w:rsidRDefault="00F12118" w:rsidP="00F12118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F12118">
              <w:rPr>
                <w:rFonts w:ascii="Arial Narrow" w:hAnsi="Arial Narrow"/>
                <w:color w:val="000000"/>
                <w:sz w:val="16"/>
                <w:szCs w:val="16"/>
                <w:lang w:val="en-US"/>
              </w:rPr>
              <w:t>ID:814 4673 6377 PIN: English</w:t>
            </w:r>
          </w:p>
          <w:p w14:paraId="7FD15E92" w14:textId="77777777" w:rsidR="00E85731" w:rsidRDefault="00E85731" w:rsidP="000023A0">
            <w:pPr>
              <w:jc w:val="center"/>
              <w:rPr>
                <w:rFonts w:ascii="Arial Narrow" w:hAnsi="Arial Narrow"/>
                <w:color w:val="000000"/>
                <w:sz w:val="18"/>
                <w:szCs w:val="16"/>
              </w:rPr>
            </w:pPr>
            <w:r w:rsidRPr="003C1084">
              <w:rPr>
                <w:rFonts w:ascii="Arial Narrow" w:hAnsi="Arial Narrow"/>
                <w:color w:val="000000"/>
                <w:szCs w:val="22"/>
              </w:rPr>
              <w:t>Англійська мова</w:t>
            </w:r>
            <w:r w:rsidRPr="003C1084">
              <w:rPr>
                <w:rFonts w:ascii="Arial Narrow" w:hAnsi="Arial Narrow"/>
                <w:color w:val="000000"/>
                <w:sz w:val="16"/>
              </w:rPr>
              <w:t xml:space="preserve"> </w:t>
            </w:r>
            <w:r w:rsidRPr="003C1084">
              <w:rPr>
                <w:rFonts w:ascii="Arial Narrow" w:hAnsi="Arial Narrow"/>
                <w:color w:val="000000"/>
                <w:sz w:val="18"/>
                <w:szCs w:val="16"/>
              </w:rPr>
              <w:t>(пр.)</w:t>
            </w:r>
          </w:p>
          <w:p w14:paraId="746C297D" w14:textId="6DF3C3F0" w:rsidR="00E85731" w:rsidRPr="003C1084" w:rsidRDefault="00E85731" w:rsidP="000023A0">
            <w:pPr>
              <w:jc w:val="center"/>
              <w:rPr>
                <w:rFonts w:ascii="Arial Narrow" w:hAnsi="Arial Narrow"/>
                <w:b/>
                <w:color w:val="000000"/>
                <w:sz w:val="20"/>
                <w:szCs w:val="14"/>
                <w:lang w:val="ru-RU"/>
              </w:rPr>
            </w:pPr>
            <w:proofErr w:type="spellStart"/>
            <w:r w:rsidRPr="001C7D6A">
              <w:rPr>
                <w:rFonts w:ascii="Arial Narrow" w:hAnsi="Arial Narrow"/>
                <w:b/>
                <w:bCs/>
                <w:color w:val="000000"/>
                <w:sz w:val="18"/>
                <w:szCs w:val="16"/>
              </w:rPr>
              <w:t>ауд</w:t>
            </w:r>
            <w:proofErr w:type="spellEnd"/>
            <w:r w:rsidRPr="001C7D6A">
              <w:rPr>
                <w:rFonts w:ascii="Arial Narrow" w:hAnsi="Arial Narrow"/>
                <w:b/>
                <w:bCs/>
                <w:color w:val="000000"/>
                <w:sz w:val="18"/>
                <w:szCs w:val="16"/>
              </w:rPr>
              <w:t>.</w:t>
            </w:r>
          </w:p>
        </w:tc>
        <w:tc>
          <w:tcPr>
            <w:tcW w:w="2444" w:type="dxa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672CC4F" w14:textId="77777777" w:rsidR="00E85731" w:rsidRPr="00E9178B" w:rsidRDefault="00E85731" w:rsidP="00E9178B">
            <w:pPr>
              <w:jc w:val="center"/>
              <w:rPr>
                <w:rFonts w:ascii="Arial Narrow" w:hAnsi="Arial Narrow"/>
                <w:i/>
                <w:sz w:val="16"/>
                <w:szCs w:val="16"/>
                <w:lang w:val="en-US"/>
              </w:rPr>
            </w:pPr>
            <w:proofErr w:type="spellStart"/>
            <w:r w:rsidRPr="00E9178B">
              <w:rPr>
                <w:rFonts w:ascii="Arial Narrow" w:hAnsi="Arial Narrow"/>
                <w:i/>
                <w:sz w:val="16"/>
                <w:szCs w:val="16"/>
              </w:rPr>
              <w:t>Александрук</w:t>
            </w:r>
            <w:proofErr w:type="spellEnd"/>
            <w:r w:rsidRPr="00E9178B">
              <w:rPr>
                <w:rFonts w:ascii="Arial Narrow" w:hAnsi="Arial Narrow"/>
                <w:i/>
                <w:sz w:val="16"/>
                <w:szCs w:val="16"/>
              </w:rPr>
              <w:t xml:space="preserve"> І.В</w:t>
            </w:r>
            <w:r w:rsidRPr="00E9178B">
              <w:rPr>
                <w:rFonts w:ascii="Arial Narrow" w:hAnsi="Arial Narrow"/>
                <w:i/>
                <w:sz w:val="16"/>
                <w:szCs w:val="16"/>
                <w:lang w:val="en-US"/>
              </w:rPr>
              <w:t>.</w:t>
            </w:r>
          </w:p>
          <w:p w14:paraId="1B898E16" w14:textId="77777777" w:rsidR="00E85731" w:rsidRDefault="00E85731" w:rsidP="00E8573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9" w:history="1">
              <w:r w:rsidRPr="002911C2">
                <w:rPr>
                  <w:rStyle w:val="a7"/>
                  <w:rFonts w:ascii="Arial Narrow" w:hAnsi="Arial Narrow"/>
                  <w:sz w:val="16"/>
                  <w:szCs w:val="16"/>
                </w:rPr>
                <w:t>Англійська мова</w:t>
              </w:r>
            </w:hyperlink>
            <w:r w:rsidRPr="00E9178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E9178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ауд.22</w:t>
            </w:r>
          </w:p>
          <w:p w14:paraId="748093F2" w14:textId="071CA0DC" w:rsidR="002911C2" w:rsidRPr="002911C2" w:rsidRDefault="002911C2" w:rsidP="00E8573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4"/>
                <w:szCs w:val="12"/>
                <w:lang w:val="en-US"/>
              </w:rPr>
              <w:t>ID</w:t>
            </w:r>
            <w:r w:rsidRPr="002911C2">
              <w:rPr>
                <w:rFonts w:ascii="Arial Narrow" w:hAnsi="Arial Narrow"/>
                <w:sz w:val="14"/>
                <w:szCs w:val="12"/>
                <w:lang w:val="ru-RU"/>
              </w:rPr>
              <w:t>: 460 317 1157</w:t>
            </w:r>
            <w:r>
              <w:rPr>
                <w:rFonts w:ascii="Arial Narrow" w:hAnsi="Arial Narrow"/>
                <w:sz w:val="14"/>
                <w:szCs w:val="12"/>
                <w:lang w:val="en-US"/>
              </w:rPr>
              <w:t xml:space="preserve"> PIN</w:t>
            </w:r>
            <w:r w:rsidRPr="002911C2">
              <w:rPr>
                <w:rFonts w:ascii="Arial Narrow" w:hAnsi="Arial Narrow"/>
                <w:sz w:val="14"/>
                <w:szCs w:val="12"/>
                <w:lang w:val="ru-RU"/>
              </w:rPr>
              <w:t>: KQ51A2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165A438" w14:textId="58A63530" w:rsidR="009D177A" w:rsidRPr="009D177A" w:rsidRDefault="009D177A" w:rsidP="000023A0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proofErr w:type="spellStart"/>
            <w:r w:rsidRPr="009D177A">
              <w:rPr>
                <w:rFonts w:ascii="Arial Narrow" w:hAnsi="Arial Narrow"/>
                <w:i/>
                <w:iCs/>
                <w:sz w:val="22"/>
                <w:szCs w:val="22"/>
              </w:rPr>
              <w:t>Сусь</w:t>
            </w:r>
            <w:proofErr w:type="spellEnd"/>
            <w:r w:rsidR="00FF5671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Б.Б.</w:t>
            </w:r>
          </w:p>
          <w:p w14:paraId="51A84B56" w14:textId="64CC6C5A" w:rsidR="00E85731" w:rsidRPr="00380CE2" w:rsidRDefault="00E85731" w:rsidP="000023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80CE2">
              <w:rPr>
                <w:rFonts w:ascii="Arial Narrow" w:hAnsi="Arial Narrow"/>
                <w:sz w:val="22"/>
                <w:szCs w:val="22"/>
              </w:rPr>
              <w:t>Інженерія програмного забезпечення</w:t>
            </w:r>
          </w:p>
          <w:p w14:paraId="5F136970" w14:textId="405F0E71" w:rsidR="00E85731" w:rsidRPr="00380CE2" w:rsidRDefault="00E85731" w:rsidP="000023A0">
            <w:pPr>
              <w:pStyle w:val="3"/>
              <w:rPr>
                <w:rFonts w:ascii="Arial Narrow" w:hAnsi="Arial Narrow"/>
                <w:sz w:val="22"/>
                <w:szCs w:val="22"/>
                <w:lang w:val="ru-RU"/>
              </w:rPr>
            </w:pPr>
            <w:r w:rsidRPr="00380CE2">
              <w:rPr>
                <w:rFonts w:ascii="Arial Narrow" w:hAnsi="Arial Narrow"/>
                <w:color w:val="000000" w:themeColor="text1"/>
                <w:sz w:val="22"/>
                <w:szCs w:val="22"/>
              </w:rPr>
              <w:t xml:space="preserve">(лек.) </w:t>
            </w:r>
            <w:proofErr w:type="spellStart"/>
            <w:r w:rsidRPr="00380CE2">
              <w:rPr>
                <w:rFonts w:ascii="Arial Narrow" w:hAnsi="Arial Narrow"/>
                <w:b/>
                <w:sz w:val="22"/>
                <w:szCs w:val="22"/>
              </w:rPr>
              <w:t>ауд</w:t>
            </w:r>
            <w:proofErr w:type="spellEnd"/>
            <w:r w:rsidRPr="00380CE2">
              <w:rPr>
                <w:rFonts w:ascii="Arial Narrow" w:hAnsi="Arial Narrow"/>
                <w:b/>
                <w:sz w:val="22"/>
                <w:szCs w:val="22"/>
              </w:rPr>
              <w:t>. 45</w:t>
            </w:r>
          </w:p>
        </w:tc>
        <w:tc>
          <w:tcPr>
            <w:tcW w:w="2841" w:type="dxa"/>
            <w:gridSpan w:val="3"/>
            <w:vMerge w:val="restart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B25C61A" w14:textId="449F5472" w:rsidR="00E85731" w:rsidRPr="003C1084" w:rsidRDefault="00E85731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BBC17D2" w14:textId="77777777" w:rsidR="00E85731" w:rsidRPr="009C2FBF" w:rsidRDefault="00E85731" w:rsidP="000023A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</w:pPr>
            <w:r w:rsidRPr="009C2FBF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Мар‘яновський</w:t>
            </w:r>
            <w:proofErr w:type="spellEnd"/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9C2FBF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В.А</w:t>
            </w:r>
            <w:r w:rsidRPr="009C2FBF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>.</w:t>
            </w:r>
          </w:p>
          <w:p w14:paraId="19EA8C50" w14:textId="77777777" w:rsidR="00E85731" w:rsidRPr="009C2FBF" w:rsidRDefault="00E85731" w:rsidP="000023A0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ru-RU"/>
              </w:rPr>
            </w:pPr>
            <w:r w:rsidRPr="009C2FBF">
              <w:rPr>
                <w:rFonts w:ascii="Arial Narrow" w:hAnsi="Arial Narrow"/>
                <w:color w:val="000000" w:themeColor="text1"/>
                <w:sz w:val="20"/>
                <w:szCs w:val="20"/>
              </w:rPr>
              <w:t>Мережі операторів зв’язку (</w:t>
            </w:r>
            <w:r w:rsidRPr="009C2FBF">
              <w:rPr>
                <w:rFonts w:ascii="Arial Narrow" w:hAnsi="Arial Narrow"/>
                <w:color w:val="000000" w:themeColor="text1"/>
                <w:sz w:val="20"/>
                <w:szCs w:val="20"/>
                <w:lang w:val="ru-RU"/>
              </w:rPr>
              <w:t>лаб</w:t>
            </w:r>
            <w:r w:rsidRPr="009C2FBF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  <w:r w:rsidRPr="009C2FBF">
              <w:rPr>
                <w:rFonts w:ascii="Arial Narrow" w:hAnsi="Arial Narrow"/>
                <w:color w:val="000000" w:themeColor="text1"/>
                <w:sz w:val="20"/>
                <w:szCs w:val="20"/>
                <w:lang w:val="ru-RU"/>
              </w:rPr>
              <w:t>)</w:t>
            </w:r>
          </w:p>
          <w:p w14:paraId="0FEC8547" w14:textId="050EB41A" w:rsidR="00E85731" w:rsidRPr="009C2FBF" w:rsidRDefault="00E85731" w:rsidP="000023A0">
            <w:pPr>
              <w:jc w:val="center"/>
              <w:rPr>
                <w:rFonts w:ascii="Arial Narrow" w:hAnsi="Arial Narrow"/>
                <w:color w:val="000000" w:themeColor="text1"/>
                <w:sz w:val="22"/>
                <w:lang w:val="en-US"/>
              </w:rPr>
            </w:pPr>
            <w:r w:rsidRPr="009C2FBF">
              <w:rPr>
                <w:rFonts w:ascii="Arial Narrow" w:hAnsi="Arial Narrow"/>
                <w:b/>
                <w:color w:val="000000" w:themeColor="text1"/>
                <w:sz w:val="18"/>
                <w:szCs w:val="14"/>
                <w:lang w:val="ru-RU"/>
              </w:rPr>
              <w:t xml:space="preserve">каф. </w:t>
            </w:r>
            <w:r w:rsidR="009C2FBF" w:rsidRPr="009C2FBF">
              <w:rPr>
                <w:rFonts w:ascii="Arial Narrow" w:hAnsi="Arial Narrow"/>
                <w:b/>
                <w:color w:val="000000" w:themeColor="text1"/>
                <w:sz w:val="18"/>
                <w:szCs w:val="14"/>
                <w:lang w:val="en-US"/>
              </w:rPr>
              <w:t>610</w:t>
            </w:r>
          </w:p>
        </w:tc>
        <w:tc>
          <w:tcPr>
            <w:tcW w:w="2268" w:type="dxa"/>
            <w:tcBorders>
              <w:top w:val="single" w:sz="36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4108988F" w14:textId="782D5B04" w:rsidR="00E85731" w:rsidRPr="003C1084" w:rsidRDefault="00E85731" w:rsidP="000023A0">
            <w:pPr>
              <w:jc w:val="center"/>
              <w:rPr>
                <w:rFonts w:ascii="Arial Narrow" w:hAnsi="Arial Narrow"/>
                <w:sz w:val="22"/>
                <w:lang w:val="en-US"/>
              </w:rPr>
            </w:pPr>
          </w:p>
        </w:tc>
      </w:tr>
      <w:tr w:rsidR="00E85731" w:rsidRPr="003C1084" w14:paraId="76B4466D" w14:textId="77777777" w:rsidTr="00A70FBC">
        <w:trPr>
          <w:cantSplit/>
          <w:trHeight w:val="381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6B75F4D8" w14:textId="77777777" w:rsidR="00E85731" w:rsidRPr="003C1084" w:rsidRDefault="00E85731" w:rsidP="000023A0">
            <w:pPr>
              <w:ind w:left="113" w:right="113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EE779" w14:textId="77777777" w:rsidR="00E85731" w:rsidRPr="003C1084" w:rsidRDefault="00E85731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342E11A" w14:textId="77777777" w:rsidR="00E85731" w:rsidRPr="003C1084" w:rsidRDefault="00E85731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44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7C27B9D" w14:textId="3D27F052" w:rsidR="00E85731" w:rsidRPr="00E9178B" w:rsidRDefault="00E85731" w:rsidP="00CE34BE">
            <w:pPr>
              <w:jc w:val="center"/>
              <w:rPr>
                <w:rFonts w:ascii="Arial Narrow" w:hAnsi="Arial Narrow"/>
                <w:i/>
                <w:sz w:val="16"/>
                <w:szCs w:val="16"/>
                <w:lang w:val="ru-RU"/>
              </w:rPr>
            </w:pPr>
            <w:r w:rsidRPr="00E9178B">
              <w:rPr>
                <w:rFonts w:ascii="Arial Narrow" w:hAnsi="Arial Narrow"/>
                <w:sz w:val="16"/>
                <w:szCs w:val="16"/>
              </w:rPr>
              <w:t>Операційні системи (</w:t>
            </w:r>
            <w:proofErr w:type="spellStart"/>
            <w:r w:rsidRPr="00E9178B">
              <w:rPr>
                <w:rFonts w:ascii="Arial Narrow" w:hAnsi="Arial Narrow"/>
                <w:sz w:val="16"/>
                <w:szCs w:val="16"/>
              </w:rPr>
              <w:t>лаб</w:t>
            </w:r>
            <w:proofErr w:type="spellEnd"/>
            <w:r w:rsidRPr="00E9178B">
              <w:rPr>
                <w:rFonts w:ascii="Arial Narrow" w:hAnsi="Arial Narrow"/>
                <w:sz w:val="16"/>
                <w:szCs w:val="16"/>
              </w:rPr>
              <w:t xml:space="preserve">.) </w:t>
            </w:r>
            <w:r w:rsidRPr="00E9178B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2839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B0CEF5A" w14:textId="77777777" w:rsidR="00E85731" w:rsidRPr="00380CE2" w:rsidRDefault="00E85731" w:rsidP="000023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1" w:type="dxa"/>
            <w:gridSpan w:val="3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A474E2C" w14:textId="77777777" w:rsidR="00E85731" w:rsidRPr="003C1084" w:rsidRDefault="00E85731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C8EDF33" w14:textId="77777777" w:rsidR="00E85731" w:rsidRPr="009C2FBF" w:rsidRDefault="00E85731" w:rsidP="000023A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7F09AE6C" w14:textId="77777777" w:rsidR="00E85731" w:rsidRPr="003C1084" w:rsidRDefault="00E85731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C1084">
              <w:rPr>
                <w:rFonts w:ascii="Arial Narrow" w:hAnsi="Arial Narrow"/>
                <w:i/>
                <w:iCs/>
                <w:sz w:val="16"/>
                <w:szCs w:val="16"/>
              </w:rPr>
              <w:t>Барабанов А.В</w:t>
            </w:r>
            <w:r w:rsidRPr="003C108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51A13391" w14:textId="77777777" w:rsidR="00773798" w:rsidRPr="003C1084" w:rsidRDefault="00773798" w:rsidP="00773798">
            <w:pPr>
              <w:jc w:val="center"/>
              <w:rPr>
                <w:rFonts w:ascii="Arial Narrow" w:hAnsi="Arial Narrow"/>
                <w:color w:val="000000"/>
                <w:sz w:val="18"/>
                <w:szCs w:val="16"/>
              </w:rPr>
            </w:pPr>
            <w:hyperlink r:id="rId10" w:history="1">
              <w:r w:rsidRPr="00487178">
                <w:rPr>
                  <w:rStyle w:val="a7"/>
                  <w:rFonts w:ascii="Arial Narrow" w:hAnsi="Arial Narrow"/>
                  <w:sz w:val="18"/>
                  <w:szCs w:val="16"/>
                </w:rPr>
                <w:t>Новітні методи цифрової обробки сигналів</w:t>
              </w:r>
            </w:hyperlink>
          </w:p>
          <w:p w14:paraId="201592FA" w14:textId="7E73DA6F" w:rsidR="00E85731" w:rsidRPr="003C1084" w:rsidRDefault="00E85731" w:rsidP="000023A0">
            <w:pPr>
              <w:jc w:val="center"/>
              <w:rPr>
                <w:rFonts w:ascii="Arial Narrow" w:hAnsi="Arial Narrow"/>
                <w:sz w:val="22"/>
                <w:lang w:val="en-US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>(сем.)</w:t>
            </w:r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  <w:lang w:val="ru-RU"/>
              </w:rPr>
              <w:t>43</w:t>
            </w:r>
          </w:p>
        </w:tc>
      </w:tr>
      <w:tr w:rsidR="00F4104C" w:rsidRPr="003C1084" w14:paraId="7E79A4D1" w14:textId="77777777" w:rsidTr="00F4104C">
        <w:trPr>
          <w:cantSplit/>
          <w:trHeight w:val="371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9769D33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98DA9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603C67F5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44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2943259" w14:textId="77777777" w:rsidR="00DC5C56" w:rsidRPr="003C1084" w:rsidRDefault="00DC5C56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3C1084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Бойко Ю.В.</w:t>
            </w:r>
          </w:p>
          <w:p w14:paraId="697E5582" w14:textId="0DD76183" w:rsidR="00F4104C" w:rsidRPr="003C1084" w:rsidRDefault="00DC5C56" w:rsidP="000023A0">
            <w:pPr>
              <w:jc w:val="center"/>
              <w:rPr>
                <w:rFonts w:ascii="Arial Narrow" w:hAnsi="Arial Narrow"/>
                <w:color w:val="000000"/>
                <w:sz w:val="16"/>
                <w:szCs w:val="14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Апаратне та програмне забезпечення комп’ютерних систем</w:t>
            </w:r>
            <w:r w:rsidRPr="003C1084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(лек.)</w:t>
            </w:r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. </w:t>
            </w:r>
            <w:r w:rsidR="00F034DD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2444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2C232D7" w14:textId="6224D7AD" w:rsidR="000460C3" w:rsidRPr="000645E9" w:rsidRDefault="000460C3" w:rsidP="000460C3">
            <w:pPr>
              <w:jc w:val="center"/>
              <w:rPr>
                <w:rFonts w:ascii="Arial Narrow" w:hAnsi="Arial Narrow"/>
                <w:i/>
                <w:sz w:val="18"/>
                <w:szCs w:val="18"/>
                <w:lang w:val="en-US"/>
              </w:rPr>
            </w:pPr>
            <w:proofErr w:type="spellStart"/>
            <w:r w:rsidRPr="000645E9">
              <w:rPr>
                <w:rFonts w:ascii="Arial Narrow" w:hAnsi="Arial Narrow"/>
                <w:i/>
                <w:sz w:val="18"/>
                <w:szCs w:val="18"/>
              </w:rPr>
              <w:t>Александрук</w:t>
            </w:r>
            <w:proofErr w:type="spellEnd"/>
            <w:r w:rsidRPr="000645E9">
              <w:rPr>
                <w:rFonts w:ascii="Arial Narrow" w:hAnsi="Arial Narrow"/>
                <w:i/>
                <w:sz w:val="18"/>
                <w:szCs w:val="18"/>
              </w:rPr>
              <w:t xml:space="preserve"> І.В</w:t>
            </w:r>
            <w:r w:rsidRPr="000645E9">
              <w:rPr>
                <w:rFonts w:ascii="Arial Narrow" w:hAnsi="Arial Narrow"/>
                <w:i/>
                <w:sz w:val="18"/>
                <w:szCs w:val="18"/>
                <w:lang w:val="en-US"/>
              </w:rPr>
              <w:t>.</w:t>
            </w:r>
          </w:p>
          <w:p w14:paraId="7C68F43F" w14:textId="77777777" w:rsidR="00F4104C" w:rsidRPr="000645E9" w:rsidRDefault="00243611" w:rsidP="000023A0">
            <w:pPr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en-US"/>
              </w:rPr>
            </w:pPr>
            <w:hyperlink r:id="rId11" w:history="1">
              <w:r w:rsidRPr="000645E9">
                <w:rPr>
                  <w:rStyle w:val="a7"/>
                  <w:rFonts w:ascii="Arial Narrow" w:hAnsi="Arial Narrow"/>
                  <w:sz w:val="18"/>
                  <w:szCs w:val="18"/>
                </w:rPr>
                <w:t>Англійська мова</w:t>
              </w:r>
            </w:hyperlink>
            <w:r w:rsidRPr="000645E9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645E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</w:t>
            </w:r>
            <w:r w:rsidR="00AE6863" w:rsidRPr="000645E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22</w:t>
            </w:r>
          </w:p>
          <w:p w14:paraId="73085C51" w14:textId="616F12D7" w:rsidR="002911C2" w:rsidRPr="000645E9" w:rsidRDefault="002911C2" w:rsidP="000023A0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645E9">
              <w:rPr>
                <w:rFonts w:ascii="Arial Narrow" w:hAnsi="Arial Narrow"/>
                <w:sz w:val="18"/>
                <w:szCs w:val="18"/>
                <w:lang w:val="en-US"/>
              </w:rPr>
              <w:t>ID</w:t>
            </w:r>
            <w:r w:rsidRPr="000645E9">
              <w:rPr>
                <w:rFonts w:ascii="Arial Narrow" w:hAnsi="Arial Narrow"/>
                <w:sz w:val="18"/>
                <w:szCs w:val="18"/>
                <w:lang w:val="ru-RU"/>
              </w:rPr>
              <w:t>: 460 317 1157</w:t>
            </w:r>
            <w:r w:rsidRPr="000645E9">
              <w:rPr>
                <w:rFonts w:ascii="Arial Narrow" w:hAnsi="Arial Narrow"/>
                <w:sz w:val="18"/>
                <w:szCs w:val="18"/>
                <w:lang w:val="en-US"/>
              </w:rPr>
              <w:t xml:space="preserve"> PIN</w:t>
            </w:r>
            <w:r w:rsidRPr="000645E9">
              <w:rPr>
                <w:rFonts w:ascii="Arial Narrow" w:hAnsi="Arial Narrow"/>
                <w:sz w:val="18"/>
                <w:szCs w:val="18"/>
                <w:lang w:val="ru-RU"/>
              </w:rPr>
              <w:t>: KQ51A2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5CF7E67" w14:textId="77777777" w:rsidR="00F4104C" w:rsidRPr="00380CE2" w:rsidRDefault="00F4104C" w:rsidP="000023A0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proofErr w:type="spellStart"/>
            <w:r w:rsidRPr="00380CE2">
              <w:rPr>
                <w:rFonts w:ascii="Arial Narrow" w:hAnsi="Arial Narrow"/>
                <w:i/>
                <w:iCs/>
                <w:sz w:val="22"/>
                <w:szCs w:val="22"/>
              </w:rPr>
              <w:t>Загороднюк</w:t>
            </w:r>
            <w:proofErr w:type="spellEnd"/>
            <w:r w:rsidRPr="00380CE2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С.П.</w:t>
            </w:r>
          </w:p>
          <w:p w14:paraId="54310451" w14:textId="77777777" w:rsidR="00F4104C" w:rsidRPr="00380CE2" w:rsidRDefault="00F4104C" w:rsidP="000023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80CE2">
              <w:rPr>
                <w:rFonts w:ascii="Arial Narrow" w:hAnsi="Arial Narrow"/>
                <w:sz w:val="22"/>
                <w:szCs w:val="22"/>
              </w:rPr>
              <w:t>Системне програмне забезпечення</w:t>
            </w:r>
          </w:p>
          <w:p w14:paraId="55E01571" w14:textId="777F7B87" w:rsidR="00F4104C" w:rsidRPr="00380CE2" w:rsidRDefault="00F4104C" w:rsidP="000023A0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380CE2">
              <w:rPr>
                <w:rFonts w:ascii="Arial Narrow" w:hAnsi="Arial Narrow"/>
                <w:sz w:val="22"/>
                <w:szCs w:val="22"/>
              </w:rPr>
              <w:t xml:space="preserve">(лек.) </w:t>
            </w:r>
            <w:proofErr w:type="spellStart"/>
            <w:r w:rsidRPr="00380CE2">
              <w:rPr>
                <w:rFonts w:ascii="Arial Narrow" w:hAnsi="Arial Narrow"/>
                <w:b/>
                <w:sz w:val="22"/>
                <w:szCs w:val="22"/>
              </w:rPr>
              <w:t>ауд</w:t>
            </w:r>
            <w:proofErr w:type="spellEnd"/>
            <w:r w:rsidRPr="00380CE2">
              <w:rPr>
                <w:rFonts w:ascii="Arial Narrow" w:hAnsi="Arial Narrow"/>
                <w:b/>
                <w:sz w:val="22"/>
                <w:szCs w:val="22"/>
              </w:rPr>
              <w:t>. 45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2294E511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sz w:val="16"/>
                <w:szCs w:val="16"/>
              </w:rPr>
              <w:t>Мар‘яновський</w:t>
            </w:r>
            <w:proofErr w:type="spellEnd"/>
            <w:r w:rsidRPr="003C1084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В.А.</w:t>
            </w:r>
          </w:p>
          <w:p w14:paraId="4EFFA5F8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>Маршрутизація в комп’ютерних мережах</w:t>
            </w:r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sz w:val="16"/>
                <w:szCs w:val="16"/>
              </w:rPr>
              <w:t>(лек.)</w:t>
            </w:r>
          </w:p>
          <w:p w14:paraId="6C553121" w14:textId="75F44597" w:rsidR="00F4104C" w:rsidRPr="009C2FBF" w:rsidRDefault="00F4104C" w:rsidP="000023A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8"/>
                <w:lang w:val="en-US"/>
              </w:rPr>
            </w:pPr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8"/>
                <w:lang w:val="ru-RU"/>
              </w:rPr>
              <w:t>каф.</w:t>
            </w:r>
            <w:r w:rsidR="009C2FBF">
              <w:rPr>
                <w:rFonts w:ascii="Arial Narrow" w:hAnsi="Arial Narrow"/>
                <w:b/>
                <w:color w:val="000000" w:themeColor="text1"/>
                <w:sz w:val="16"/>
                <w:szCs w:val="8"/>
                <w:lang w:val="en-US"/>
              </w:rPr>
              <w:t>610</w:t>
            </w:r>
          </w:p>
        </w:tc>
        <w:tc>
          <w:tcPr>
            <w:tcW w:w="142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06E94C6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i/>
                <w:sz w:val="18"/>
                <w:szCs w:val="18"/>
                <w:lang w:val="ru-RU"/>
              </w:rPr>
            </w:pPr>
            <w:proofErr w:type="spellStart"/>
            <w:r w:rsidRPr="003C1084">
              <w:rPr>
                <w:rFonts w:ascii="Arial Narrow" w:hAnsi="Arial Narrow"/>
                <w:i/>
                <w:sz w:val="18"/>
                <w:szCs w:val="18"/>
              </w:rPr>
              <w:t>Масютка</w:t>
            </w:r>
            <w:proofErr w:type="spellEnd"/>
            <w:r w:rsidRPr="003C1084">
              <w:rPr>
                <w:rFonts w:ascii="Arial Narrow" w:hAnsi="Arial Narrow"/>
                <w:i/>
                <w:sz w:val="18"/>
                <w:szCs w:val="18"/>
              </w:rPr>
              <w:t xml:space="preserve"> О.Ю.</w:t>
            </w:r>
          </w:p>
          <w:p w14:paraId="0D4E572F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 w:rsidRPr="003C1084">
              <w:rPr>
                <w:rFonts w:ascii="Arial Narrow" w:hAnsi="Arial Narrow"/>
                <w:sz w:val="20"/>
                <w:szCs w:val="18"/>
              </w:rPr>
              <w:t>Функціональне програмування</w:t>
            </w:r>
          </w:p>
          <w:p w14:paraId="32D601B7" w14:textId="4F30AEBC" w:rsidR="00F4104C" w:rsidRPr="003C1084" w:rsidRDefault="00F4104C" w:rsidP="000023A0">
            <w:pPr>
              <w:jc w:val="center"/>
              <w:rPr>
                <w:rFonts w:ascii="Arial Narrow" w:hAnsi="Arial Narrow"/>
                <w:sz w:val="22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20"/>
              </w:rPr>
              <w:t>(</w:t>
            </w:r>
            <w:proofErr w:type="spellStart"/>
            <w:r w:rsidRPr="003C1084">
              <w:rPr>
                <w:rFonts w:ascii="Arial Narrow" w:hAnsi="Arial Narrow"/>
                <w:sz w:val="18"/>
                <w:szCs w:val="20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8"/>
                <w:szCs w:val="20"/>
              </w:rPr>
              <w:t>.)</w:t>
            </w:r>
            <w:r w:rsidR="002821D6" w:rsidRPr="003C1084"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="002821D6" w:rsidRPr="003C1084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ауд.</w:t>
            </w:r>
            <w:r w:rsidR="00876ED2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29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710B87D" w14:textId="77777777" w:rsidR="00F4104C" w:rsidRPr="001A5308" w:rsidRDefault="00F4104C" w:rsidP="001A5308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1A5308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Дядищева-Росовецька</w:t>
            </w:r>
            <w:proofErr w:type="spellEnd"/>
            <w:r w:rsidRPr="001A5308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 xml:space="preserve"> Ю.Б.</w:t>
            </w:r>
          </w:p>
          <w:p w14:paraId="149368BB" w14:textId="684C2DD6" w:rsidR="00F4104C" w:rsidRPr="001A5308" w:rsidRDefault="00F4104C" w:rsidP="001A530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12" w:history="1">
              <w:r w:rsidRPr="001A5308">
                <w:rPr>
                  <w:rStyle w:val="a7"/>
                  <w:rFonts w:ascii="Arial Narrow" w:hAnsi="Arial Narrow"/>
                  <w:sz w:val="16"/>
                  <w:szCs w:val="16"/>
                </w:rPr>
                <w:t>Українська мова для академічних задач</w:t>
              </w:r>
            </w:hyperlink>
            <w:r w:rsidRPr="001A5308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1A5308"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(лек.)</w:t>
            </w:r>
          </w:p>
          <w:p w14:paraId="73692367" w14:textId="736E32AF" w:rsidR="001A5308" w:rsidRDefault="001A5308" w:rsidP="001A5308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A5308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1A5308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1A5308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46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1A5308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ID: 740 8397 7745</w:t>
            </w:r>
          </w:p>
          <w:p w14:paraId="128AB81D" w14:textId="5235C23B" w:rsidR="00DC7E78" w:rsidRPr="001A5308" w:rsidRDefault="001A5308" w:rsidP="001A5308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</w:pPr>
            <w:r w:rsidRPr="001A5308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PIN: w9q0PH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0E6C80BD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C1084">
              <w:rPr>
                <w:rFonts w:ascii="Arial Narrow" w:hAnsi="Arial Narrow"/>
                <w:i/>
                <w:iCs/>
                <w:sz w:val="16"/>
                <w:szCs w:val="16"/>
              </w:rPr>
              <w:t>Барабанов А.В</w:t>
            </w:r>
            <w:r w:rsidRPr="003C108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73938589" w14:textId="32292B1F" w:rsidR="00F4104C" w:rsidRPr="003C1084" w:rsidRDefault="00F4104C" w:rsidP="000023A0">
            <w:pPr>
              <w:jc w:val="center"/>
              <w:rPr>
                <w:rFonts w:ascii="Arial Narrow" w:hAnsi="Arial Narrow"/>
                <w:color w:val="000000"/>
                <w:sz w:val="18"/>
                <w:szCs w:val="16"/>
              </w:rPr>
            </w:pPr>
            <w:hyperlink r:id="rId13" w:history="1">
              <w:r w:rsidRPr="00487178">
                <w:rPr>
                  <w:rStyle w:val="a7"/>
                  <w:rFonts w:ascii="Arial Narrow" w:hAnsi="Arial Narrow"/>
                  <w:sz w:val="18"/>
                  <w:szCs w:val="16"/>
                </w:rPr>
                <w:t>Новітні методи цифрової обробки сигналів</w:t>
              </w:r>
            </w:hyperlink>
          </w:p>
          <w:p w14:paraId="0DEDFFC3" w14:textId="7D76BF6B" w:rsidR="00F4104C" w:rsidRPr="003C1084" w:rsidRDefault="00F4104C" w:rsidP="000023A0">
            <w:pPr>
              <w:jc w:val="center"/>
              <w:rPr>
                <w:rFonts w:ascii="Arial Narrow" w:hAnsi="Arial Narrow"/>
                <w:sz w:val="22"/>
                <w:lang w:val="en-US"/>
              </w:rPr>
            </w:pPr>
            <w:r w:rsidRPr="003C1084">
              <w:rPr>
                <w:rFonts w:ascii="Arial Narrow" w:hAnsi="Arial Narrow"/>
                <w:color w:val="000000"/>
                <w:sz w:val="16"/>
                <w:szCs w:val="16"/>
              </w:rPr>
              <w:t>(лек.)</w:t>
            </w:r>
            <w:r w:rsidRPr="003C1084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  <w:lang w:val="ru-RU"/>
              </w:rPr>
              <w:t>43</w:t>
            </w:r>
          </w:p>
        </w:tc>
      </w:tr>
      <w:tr w:rsidR="00F4104C" w:rsidRPr="003C1084" w14:paraId="7B35FB78" w14:textId="77777777" w:rsidTr="00F4104C">
        <w:trPr>
          <w:cantSplit/>
          <w:trHeight w:val="370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BF7E3B3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730C2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3463728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</w:rPr>
            </w:pPr>
          </w:p>
        </w:tc>
        <w:tc>
          <w:tcPr>
            <w:tcW w:w="2444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7BEA13E" w14:textId="77777777" w:rsidR="00F4104C" w:rsidRPr="000645E9" w:rsidRDefault="00F4104C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73CABB5" w14:textId="77777777" w:rsidR="00F4104C" w:rsidRPr="00380CE2" w:rsidRDefault="00F4104C" w:rsidP="000023A0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D94039D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1421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25B751B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DAE664D" w14:textId="77777777" w:rsidR="00F4104C" w:rsidRPr="001A5308" w:rsidRDefault="00F4104C" w:rsidP="001A5308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1A5308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Дядищева-Росовецька</w:t>
            </w:r>
            <w:proofErr w:type="spellEnd"/>
            <w:r w:rsidRPr="001A5308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 xml:space="preserve"> Ю.Б.</w:t>
            </w:r>
          </w:p>
          <w:p w14:paraId="03F719DB" w14:textId="59B0A238" w:rsidR="001A5308" w:rsidRPr="001A5308" w:rsidRDefault="00F4104C" w:rsidP="001A530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14" w:history="1">
              <w:r w:rsidRPr="001A5308">
                <w:rPr>
                  <w:rStyle w:val="a7"/>
                  <w:rFonts w:ascii="Arial Narrow" w:hAnsi="Arial Narrow"/>
                  <w:sz w:val="16"/>
                  <w:szCs w:val="16"/>
                </w:rPr>
                <w:t>Українська мова для академічних задач</w:t>
              </w:r>
            </w:hyperlink>
            <w:r w:rsidRPr="001A5308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1A5308"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(пр.)</w:t>
            </w:r>
            <w:r w:rsidR="002C2DED" w:rsidRPr="001A5308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2C2DED" w:rsidRPr="001A5308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="002C2DED" w:rsidRPr="001A5308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="002C2DED" w:rsidRPr="001A5308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46</w:t>
            </w:r>
            <w:r w:rsidR="001A5308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1A5308" w:rsidRPr="001A5308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ID: 740 8397 7745</w:t>
            </w:r>
          </w:p>
          <w:p w14:paraId="59A842D5" w14:textId="39A79889" w:rsidR="001A5308" w:rsidRPr="001A5308" w:rsidRDefault="001A5308" w:rsidP="001A5308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</w:pPr>
            <w:r w:rsidRPr="001A5308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PIN: w9q0PH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2718BDCC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</w:tr>
      <w:tr w:rsidR="00243611" w:rsidRPr="003C1084" w14:paraId="41BE27F6" w14:textId="77777777" w:rsidTr="005156AD">
        <w:trPr>
          <w:cantSplit/>
          <w:trHeight w:val="783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FAACE96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407A4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4965EC6E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  <w:vertAlign w:val="superscript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44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7C37D7E" w14:textId="2FEC5F2E" w:rsidR="00243611" w:rsidRPr="00BB2D19" w:rsidRDefault="00243611" w:rsidP="000023A0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proofErr w:type="spellStart"/>
            <w:r w:rsidRPr="00BB2D19">
              <w:rPr>
                <w:rFonts w:ascii="Arial Narrow" w:hAnsi="Arial Narrow"/>
                <w:i/>
                <w:iCs/>
                <w:sz w:val="20"/>
                <w:szCs w:val="20"/>
              </w:rPr>
              <w:t>Крамов</w:t>
            </w:r>
            <w:proofErr w:type="spellEnd"/>
            <w:r w:rsidRPr="00BB2D19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А.А.</w:t>
            </w:r>
          </w:p>
          <w:p w14:paraId="7D0CDE79" w14:textId="2FF29178" w:rsidR="00243611" w:rsidRPr="00BB2D19" w:rsidRDefault="00243611" w:rsidP="000023A0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BB2D19">
              <w:rPr>
                <w:rFonts w:ascii="Arial Narrow" w:hAnsi="Arial Narrow"/>
                <w:sz w:val="20"/>
                <w:szCs w:val="20"/>
              </w:rPr>
              <w:t>Програмування</w:t>
            </w:r>
          </w:p>
          <w:p w14:paraId="38EC87F0" w14:textId="68A63FC7" w:rsidR="00243611" w:rsidRPr="003C1084" w:rsidRDefault="00243611" w:rsidP="000023A0">
            <w:pPr>
              <w:jc w:val="center"/>
              <w:rPr>
                <w:rFonts w:ascii="Arial Narrow" w:hAnsi="Arial Narrow"/>
                <w:color w:val="000000"/>
                <w:sz w:val="16"/>
                <w:szCs w:val="14"/>
              </w:rPr>
            </w:pPr>
            <w:r w:rsidRPr="00BB2D19">
              <w:rPr>
                <w:rFonts w:ascii="Arial Narrow" w:hAnsi="Arial Narrow"/>
                <w:color w:val="000000" w:themeColor="text1"/>
                <w:sz w:val="20"/>
                <w:szCs w:val="20"/>
              </w:rPr>
              <w:t>(лек.)</w:t>
            </w:r>
            <w:r w:rsidRPr="00BB2D19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B2D19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ауд</w:t>
            </w:r>
            <w:proofErr w:type="spellEnd"/>
            <w:r w:rsidRPr="00BB2D19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.</w:t>
            </w:r>
            <w:r w:rsidRPr="00BB2D19">
              <w:rPr>
                <w:rFonts w:ascii="Arial Narrow" w:hAnsi="Arial Narrow"/>
                <w:b/>
                <w:color w:val="000000" w:themeColor="text1"/>
                <w:sz w:val="20"/>
                <w:szCs w:val="16"/>
              </w:rPr>
              <w:t xml:space="preserve"> </w:t>
            </w:r>
            <w:r w:rsidR="00907429">
              <w:rPr>
                <w:rFonts w:ascii="Arial Narrow" w:hAnsi="Arial Narrow"/>
                <w:b/>
                <w:color w:val="000000" w:themeColor="text1"/>
                <w:sz w:val="20"/>
                <w:szCs w:val="16"/>
              </w:rPr>
              <w:t>13</w:t>
            </w:r>
          </w:p>
        </w:tc>
        <w:tc>
          <w:tcPr>
            <w:tcW w:w="2444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0E5F6BC" w14:textId="55607A14" w:rsidR="000C44CF" w:rsidRPr="000645E9" w:rsidRDefault="000C44CF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0645E9"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  <w:t>Курбатова І.М.</w:t>
            </w:r>
          </w:p>
          <w:p w14:paraId="0C77E43A" w14:textId="77777777" w:rsidR="000645E9" w:rsidRPr="000645E9" w:rsidRDefault="00243611" w:rsidP="00E03142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hyperlink r:id="rId15" w:history="1">
              <w:proofErr w:type="spellStart"/>
              <w:r w:rsidRPr="000645E9">
                <w:rPr>
                  <w:rStyle w:val="a7"/>
                  <w:rFonts w:ascii="Arial Narrow" w:hAnsi="Arial Narrow"/>
                  <w:sz w:val="18"/>
                  <w:szCs w:val="18"/>
                  <w:lang w:val="ru-RU"/>
                </w:rPr>
                <w:t>Основи</w:t>
              </w:r>
              <w:proofErr w:type="spellEnd"/>
              <w:r w:rsidRPr="000645E9">
                <w:rPr>
                  <w:rStyle w:val="a7"/>
                  <w:rFonts w:ascii="Arial Narrow" w:hAnsi="Arial Narrow"/>
                  <w:sz w:val="18"/>
                  <w:szCs w:val="18"/>
                  <w:lang w:val="ru-RU"/>
                </w:rPr>
                <w:t xml:space="preserve"> </w:t>
              </w:r>
              <w:proofErr w:type="spellStart"/>
              <w:r w:rsidRPr="000645E9">
                <w:rPr>
                  <w:rStyle w:val="a7"/>
                  <w:rFonts w:ascii="Arial Narrow" w:hAnsi="Arial Narrow"/>
                  <w:sz w:val="18"/>
                  <w:szCs w:val="18"/>
                  <w:lang w:val="ru-RU"/>
                </w:rPr>
                <w:t>екології</w:t>
              </w:r>
              <w:proofErr w:type="spellEnd"/>
            </w:hyperlink>
            <w:r w:rsidR="00344ED8" w:rsidRPr="000645E9">
              <w:rPr>
                <w:rFonts w:ascii="Arial Narrow" w:hAnsi="Arial Narrow"/>
                <w:sz w:val="18"/>
                <w:szCs w:val="18"/>
                <w:lang w:val="ru-RU"/>
              </w:rPr>
              <w:t xml:space="preserve"> (лек.)</w:t>
            </w:r>
          </w:p>
          <w:p w14:paraId="08A53F7E" w14:textId="0A26631B" w:rsidR="000645E9" w:rsidRPr="000645E9" w:rsidRDefault="000645E9" w:rsidP="000645E9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645E9">
              <w:rPr>
                <w:rFonts w:ascii="Arial Narrow" w:hAnsi="Arial Narrow"/>
                <w:sz w:val="18"/>
                <w:szCs w:val="18"/>
                <w:lang w:val="en-US"/>
              </w:rPr>
              <w:t>ID: 419 900 7874 PIN: j3Wx1R</w:t>
            </w:r>
          </w:p>
          <w:p w14:paraId="481DE8EF" w14:textId="6E7B3B77" w:rsidR="002F79D0" w:rsidRPr="000645E9" w:rsidRDefault="00344ED8" w:rsidP="00E03142">
            <w:pPr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en-US"/>
              </w:rPr>
            </w:pPr>
            <w:r w:rsidRPr="000645E9">
              <w:rPr>
                <w:rFonts w:ascii="Arial Narrow" w:hAnsi="Arial Narrow"/>
                <w:sz w:val="18"/>
                <w:szCs w:val="18"/>
                <w:lang w:val="ru-RU"/>
              </w:rPr>
              <w:t xml:space="preserve"> </w:t>
            </w:r>
            <w:r w:rsidR="00243611" w:rsidRPr="000645E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</w:t>
            </w:r>
            <w:r w:rsidR="00CB0557" w:rsidRPr="000645E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E7DF6B6" w14:textId="77777777" w:rsidR="00243611" w:rsidRPr="00380CE2" w:rsidRDefault="00243611" w:rsidP="000023A0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proofErr w:type="spellStart"/>
            <w:r w:rsidRPr="00380CE2">
              <w:rPr>
                <w:rFonts w:ascii="Arial Narrow" w:hAnsi="Arial Narrow"/>
                <w:i/>
                <w:iCs/>
                <w:sz w:val="22"/>
                <w:szCs w:val="22"/>
              </w:rPr>
              <w:t>Мар‘яновський</w:t>
            </w:r>
            <w:proofErr w:type="spellEnd"/>
            <w:r w:rsidRPr="00380CE2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В.А.</w:t>
            </w:r>
          </w:p>
          <w:p w14:paraId="016E6E73" w14:textId="06FCBEF3" w:rsidR="00243611" w:rsidRPr="00380CE2" w:rsidRDefault="00243611" w:rsidP="000023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80CE2">
              <w:rPr>
                <w:rFonts w:ascii="Arial Narrow" w:hAnsi="Arial Narrow"/>
                <w:sz w:val="22"/>
                <w:szCs w:val="22"/>
              </w:rPr>
              <w:t>Комп‘ютерні мережі</w:t>
            </w:r>
          </w:p>
          <w:p w14:paraId="048FEC73" w14:textId="3E8A1AFF" w:rsidR="00243611" w:rsidRPr="00380CE2" w:rsidRDefault="00243611" w:rsidP="000023A0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ru-RU"/>
              </w:rPr>
            </w:pPr>
            <w:r w:rsidRPr="00380CE2">
              <w:rPr>
                <w:rFonts w:ascii="Arial Narrow" w:hAnsi="Arial Narrow"/>
                <w:sz w:val="22"/>
                <w:szCs w:val="22"/>
              </w:rPr>
              <w:t>(лек.)</w:t>
            </w:r>
            <w:r w:rsidRPr="00380CE2">
              <w:rPr>
                <w:rFonts w:ascii="Arial Narrow" w:hAnsi="Arial Narrow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80CE2">
              <w:rPr>
                <w:rFonts w:ascii="Arial Narrow" w:hAnsi="Arial Narrow"/>
                <w:b/>
                <w:sz w:val="22"/>
                <w:szCs w:val="22"/>
              </w:rPr>
              <w:t>ауд</w:t>
            </w:r>
            <w:proofErr w:type="spellEnd"/>
            <w:r w:rsidRPr="00380CE2">
              <w:rPr>
                <w:rFonts w:ascii="Arial Narrow" w:hAnsi="Arial Narrow"/>
                <w:b/>
                <w:sz w:val="22"/>
                <w:szCs w:val="22"/>
              </w:rPr>
              <w:t>. 45</w:t>
            </w:r>
          </w:p>
        </w:tc>
        <w:tc>
          <w:tcPr>
            <w:tcW w:w="2841" w:type="dxa"/>
            <w:gridSpan w:val="3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9D46B48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  <w:r w:rsidRPr="003C1084">
              <w:rPr>
                <w:rFonts w:ascii="Arial Narrow" w:hAnsi="Arial Narrow"/>
                <w:i/>
                <w:iCs/>
                <w:sz w:val="22"/>
                <w:szCs w:val="18"/>
              </w:rPr>
              <w:t>Барабанов А.В</w:t>
            </w:r>
            <w:r w:rsidRPr="003C1084">
              <w:rPr>
                <w:rFonts w:ascii="Arial Narrow" w:hAnsi="Arial Narrow"/>
                <w:sz w:val="22"/>
                <w:szCs w:val="18"/>
              </w:rPr>
              <w:t>.</w:t>
            </w:r>
          </w:p>
          <w:p w14:paraId="05245E22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szCs w:val="20"/>
              </w:rPr>
            </w:pPr>
            <w:r w:rsidRPr="003C1084">
              <w:rPr>
                <w:rFonts w:ascii="Arial Narrow" w:hAnsi="Arial Narrow"/>
                <w:szCs w:val="20"/>
              </w:rPr>
              <w:t>Цифрова обробка сигналів</w:t>
            </w:r>
          </w:p>
          <w:p w14:paraId="344FF0C6" w14:textId="1F2FBC73" w:rsidR="00243611" w:rsidRPr="003C1084" w:rsidRDefault="00243611" w:rsidP="000023A0">
            <w:pPr>
              <w:jc w:val="center"/>
              <w:rPr>
                <w:rFonts w:ascii="Arial Narrow" w:hAnsi="Arial Narrow"/>
                <w:sz w:val="16"/>
                <w:szCs w:val="12"/>
                <w:lang w:val="en-US"/>
              </w:rPr>
            </w:pPr>
            <w:r w:rsidRPr="003C1084">
              <w:rPr>
                <w:rFonts w:ascii="Arial Narrow" w:hAnsi="Arial Narrow"/>
                <w:sz w:val="20"/>
                <w:szCs w:val="14"/>
              </w:rPr>
              <w:t xml:space="preserve">(лек.) </w:t>
            </w:r>
            <w:proofErr w:type="spellStart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  <w:lang w:val="ru-RU"/>
              </w:rPr>
              <w:t>43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3BABFB7" w14:textId="77777777" w:rsidR="00243611" w:rsidRPr="00F65718" w:rsidRDefault="00243611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F65718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Бойко Ю.В.</w:t>
            </w:r>
          </w:p>
          <w:p w14:paraId="78689A54" w14:textId="4D1DA015" w:rsidR="00243611" w:rsidRPr="00F65718" w:rsidRDefault="00243611" w:rsidP="000023A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</w:pPr>
            <w:r w:rsidRPr="00F65718">
              <w:rPr>
                <w:rFonts w:ascii="Arial Narrow" w:hAnsi="Arial Narrow"/>
                <w:color w:val="000000" w:themeColor="text1"/>
                <w:sz w:val="18"/>
                <w:szCs w:val="18"/>
              </w:rPr>
              <w:t>Методи підготовки наукових публікацій  (лек.) (сем.)</w:t>
            </w:r>
            <w:r w:rsidRPr="00F65718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ауд.</w:t>
            </w:r>
            <w:r w:rsidR="002C2DED" w:rsidRPr="00F65718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4</w:t>
            </w:r>
            <w:r w:rsidR="00D87A20" w:rsidRPr="00F65718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1900D93F" w14:textId="26C6D1B9" w:rsidR="00243611" w:rsidRPr="003C1084" w:rsidRDefault="00B31704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</w:rPr>
              <w:t>Подолян Г.П.</w:t>
            </w:r>
            <w:r w:rsidRPr="00254E36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</w:t>
            </w:r>
            <w:hyperlink r:id="rId16" w:history="1">
              <w:proofErr w:type="spellStart"/>
              <w:r w:rsidR="00C1009E" w:rsidRPr="000C2C60">
                <w:rPr>
                  <w:rStyle w:val="a7"/>
                  <w:rFonts w:ascii="Arial Narrow" w:hAnsi="Arial Narrow" w:cs="Times New Roman CYR"/>
                  <w:i/>
                  <w:sz w:val="18"/>
                  <w:szCs w:val="28"/>
                </w:rPr>
                <w:t>Іванюта</w:t>
              </w:r>
              <w:proofErr w:type="spellEnd"/>
              <w:r w:rsidR="00C1009E" w:rsidRPr="000C2C60">
                <w:rPr>
                  <w:rStyle w:val="a7"/>
                  <w:rFonts w:ascii="Arial Narrow" w:hAnsi="Arial Narrow" w:cs="Times New Roman CYR"/>
                  <w:i/>
                  <w:sz w:val="18"/>
                  <w:szCs w:val="28"/>
                </w:rPr>
                <w:t xml:space="preserve"> О.М.</w:t>
              </w:r>
            </w:hyperlink>
          </w:p>
          <w:p w14:paraId="6E760C2E" w14:textId="6802D077" w:rsidR="00243611" w:rsidRPr="003C1084" w:rsidRDefault="00243611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hyperlink r:id="rId17" w:history="1">
              <w:r w:rsidRPr="00537A97">
                <w:rPr>
                  <w:rStyle w:val="a7"/>
                  <w:rFonts w:ascii="Arial Narrow" w:hAnsi="Arial Narrow"/>
                  <w:sz w:val="18"/>
                  <w:szCs w:val="18"/>
                </w:rPr>
                <w:t>Професійна та корпоративна етика</w:t>
              </w:r>
            </w:hyperlink>
            <w:r w:rsidRPr="003C108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C1084">
              <w:rPr>
                <w:rFonts w:ascii="Arial Narrow" w:hAnsi="Arial Narrow"/>
                <w:iCs/>
                <w:sz w:val="18"/>
                <w:szCs w:val="18"/>
              </w:rPr>
              <w:t>(сем.)</w:t>
            </w:r>
            <w:r>
              <w:rPr>
                <w:rFonts w:ascii="Arial Narrow" w:hAnsi="Arial Narrow"/>
                <w:iCs/>
                <w:sz w:val="18"/>
                <w:szCs w:val="18"/>
              </w:rPr>
              <w:t xml:space="preserve"> </w:t>
            </w:r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</w:t>
            </w:r>
            <w:r w:rsidR="001E7A38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6</w:t>
            </w:r>
          </w:p>
        </w:tc>
      </w:tr>
      <w:tr w:rsidR="00243611" w:rsidRPr="003C1084" w14:paraId="44DD91D5" w14:textId="77777777" w:rsidTr="00551F2F">
        <w:trPr>
          <w:cantSplit/>
          <w:trHeight w:val="564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70FEDE5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648BF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CC1D06E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i/>
                <w:iCs/>
                <w:sz w:val="14"/>
                <w:szCs w:val="10"/>
              </w:rPr>
            </w:pPr>
          </w:p>
        </w:tc>
        <w:tc>
          <w:tcPr>
            <w:tcW w:w="2444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2CC7B5E" w14:textId="1A938E7E" w:rsidR="00243611" w:rsidRPr="003C1084" w:rsidRDefault="00243611" w:rsidP="000023A0">
            <w:pPr>
              <w:jc w:val="center"/>
              <w:rPr>
                <w:rFonts w:ascii="Arial Narrow" w:hAnsi="Arial Narrow"/>
                <w:b/>
                <w:sz w:val="18"/>
                <w:szCs w:val="12"/>
                <w:lang w:val="ru-RU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9A597B8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sz w:val="12"/>
                <w:szCs w:val="10"/>
                <w:lang w:val="ru-RU"/>
              </w:rPr>
            </w:pPr>
          </w:p>
        </w:tc>
        <w:tc>
          <w:tcPr>
            <w:tcW w:w="2841" w:type="dxa"/>
            <w:gridSpan w:val="3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0BA4E21" w14:textId="77777777" w:rsidR="00243611" w:rsidRPr="003C1084" w:rsidRDefault="00243611" w:rsidP="000023A0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6540B20" w14:textId="03A6B65B" w:rsidR="00243611" w:rsidRPr="00F65718" w:rsidRDefault="00243611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58997DF5" w14:textId="41FBEDB8" w:rsidR="00243611" w:rsidRPr="003C1084" w:rsidRDefault="00B31704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</w:rPr>
              <w:t>Подолян Г.П.</w:t>
            </w:r>
            <w:r w:rsidRPr="00254E36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</w:t>
            </w:r>
            <w:hyperlink r:id="rId18" w:history="1">
              <w:proofErr w:type="spellStart"/>
              <w:r w:rsidR="00C1009E" w:rsidRPr="000C2C60">
                <w:rPr>
                  <w:rStyle w:val="a7"/>
                  <w:rFonts w:ascii="Arial Narrow" w:hAnsi="Arial Narrow" w:cs="Times New Roman CYR"/>
                  <w:i/>
                  <w:sz w:val="18"/>
                  <w:szCs w:val="28"/>
                </w:rPr>
                <w:t>Іванюта</w:t>
              </w:r>
              <w:proofErr w:type="spellEnd"/>
              <w:r w:rsidR="00C1009E" w:rsidRPr="000C2C60">
                <w:rPr>
                  <w:rStyle w:val="a7"/>
                  <w:rFonts w:ascii="Arial Narrow" w:hAnsi="Arial Narrow" w:cs="Times New Roman CYR"/>
                  <w:i/>
                  <w:sz w:val="18"/>
                  <w:szCs w:val="28"/>
                </w:rPr>
                <w:t xml:space="preserve"> О.М.</w:t>
              </w:r>
            </w:hyperlink>
          </w:p>
          <w:p w14:paraId="70C15B6E" w14:textId="645E60BF" w:rsidR="00243611" w:rsidRPr="003C1084" w:rsidRDefault="00243611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hyperlink r:id="rId19" w:history="1">
              <w:r w:rsidRPr="00537A97">
                <w:rPr>
                  <w:rStyle w:val="a7"/>
                  <w:rFonts w:ascii="Arial Narrow" w:hAnsi="Arial Narrow"/>
                  <w:sz w:val="18"/>
                  <w:szCs w:val="18"/>
                </w:rPr>
                <w:t>Професійна та корпоративна етика</w:t>
              </w:r>
            </w:hyperlink>
            <w:r w:rsidRPr="003C108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C1084">
              <w:rPr>
                <w:rFonts w:ascii="Arial Narrow" w:hAnsi="Arial Narrow"/>
                <w:iCs/>
                <w:sz w:val="18"/>
                <w:szCs w:val="18"/>
              </w:rPr>
              <w:t>(лек.)</w:t>
            </w:r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</w:t>
            </w:r>
            <w:r w:rsidR="001E7A38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6</w:t>
            </w:r>
          </w:p>
        </w:tc>
      </w:tr>
      <w:tr w:rsidR="00F4104C" w:rsidRPr="003C1084" w14:paraId="0E36D7B5" w14:textId="77777777" w:rsidTr="00B0130E">
        <w:trPr>
          <w:cantSplit/>
          <w:trHeight w:val="641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330706C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5A31E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145FA579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44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45BC8D5" w14:textId="53938033" w:rsidR="00F4104C" w:rsidRPr="003C1084" w:rsidRDefault="00F4104C" w:rsidP="00B0157A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444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463F1C3" w14:textId="0E21CADF" w:rsidR="00F4104C" w:rsidRPr="003C1084" w:rsidRDefault="00F4104C" w:rsidP="00B0157A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</w:p>
        </w:tc>
        <w:tc>
          <w:tcPr>
            <w:tcW w:w="2839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F85CE83" w14:textId="77777777" w:rsidR="002911C2" w:rsidRPr="002911C2" w:rsidRDefault="002911C2" w:rsidP="002911C2">
            <w:pPr>
              <w:jc w:val="center"/>
              <w:rPr>
                <w:rFonts w:ascii="Arial Narrow" w:hAnsi="Arial Narrow"/>
                <w:sz w:val="14"/>
                <w:szCs w:val="12"/>
                <w:lang w:val="ru-RU"/>
              </w:rPr>
            </w:pPr>
          </w:p>
          <w:p w14:paraId="04F62B90" w14:textId="13CD6F1C" w:rsidR="00F4104C" w:rsidRPr="003C1084" w:rsidRDefault="00F4104C" w:rsidP="002911C2">
            <w:pPr>
              <w:jc w:val="center"/>
              <w:rPr>
                <w:rFonts w:ascii="Arial Narrow" w:hAnsi="Arial Narrow"/>
                <w:sz w:val="14"/>
                <w:szCs w:val="12"/>
                <w:lang w:val="ru-RU"/>
              </w:rPr>
            </w:pPr>
          </w:p>
        </w:tc>
        <w:tc>
          <w:tcPr>
            <w:tcW w:w="2841" w:type="dxa"/>
            <w:gridSpan w:val="3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C2327E3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3C1084">
              <w:rPr>
                <w:rFonts w:ascii="Arial Narrow" w:hAnsi="Arial Narrow"/>
                <w:b/>
                <w:bCs/>
                <w:iCs/>
                <w:sz w:val="16"/>
                <w:szCs w:val="16"/>
                <w:u w:val="single"/>
              </w:rPr>
              <w:t>курс за вибором:</w:t>
            </w:r>
          </w:p>
          <w:p w14:paraId="0BBDDED3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i/>
                <w:iCs/>
                <w:sz w:val="18"/>
                <w:szCs w:val="18"/>
              </w:rPr>
              <w:t>Барабанов А.В</w:t>
            </w:r>
            <w:r w:rsidRPr="003C1084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19F057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 xml:space="preserve">Технології </w:t>
            </w:r>
            <w:proofErr w:type="spellStart"/>
            <w:r w:rsidRPr="003C1084">
              <w:rPr>
                <w:rFonts w:ascii="Arial Narrow" w:hAnsi="Arial Narrow"/>
                <w:sz w:val="18"/>
                <w:szCs w:val="18"/>
              </w:rPr>
              <w:t>проектування</w:t>
            </w:r>
            <w:proofErr w:type="spellEnd"/>
          </w:p>
          <w:p w14:paraId="5C609321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b/>
                <w:sz w:val="20"/>
                <w:szCs w:val="12"/>
                <w:lang w:val="en-US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комп‘ютерних систем (лек.)</w:t>
            </w:r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  <w:r w:rsidRPr="003C1084">
              <w:rPr>
                <w:rFonts w:ascii="Arial Narrow" w:hAnsi="Arial Narrow"/>
                <w:b/>
                <w:color w:val="000000"/>
                <w:sz w:val="18"/>
                <w:szCs w:val="18"/>
                <w:lang w:val="ru-RU"/>
              </w:rPr>
              <w:t>43</w:t>
            </w:r>
            <w:r w:rsidRPr="003C1084">
              <w:rPr>
                <w:rFonts w:ascii="Arial Narrow" w:hAnsi="Arial Narrow"/>
                <w:b/>
                <w:sz w:val="20"/>
                <w:szCs w:val="12"/>
              </w:rPr>
              <w:t xml:space="preserve"> </w:t>
            </w:r>
          </w:p>
          <w:p w14:paraId="19C0AEBF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i/>
                <w:color w:val="000000"/>
                <w:sz w:val="2"/>
                <w:szCs w:val="2"/>
                <w:lang w:val="en-US"/>
              </w:rPr>
            </w:pPr>
          </w:p>
          <w:p w14:paraId="66FFE67E" w14:textId="4022FFEB" w:rsidR="00F4104C" w:rsidRPr="003C1084" w:rsidRDefault="00F4104C" w:rsidP="000023A0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6"/>
              </w:rPr>
            </w:pPr>
            <w:r w:rsidRPr="003C1084">
              <w:rPr>
                <w:rFonts w:ascii="Arial Narrow" w:hAnsi="Arial Narrow"/>
                <w:i/>
                <w:color w:val="000000"/>
                <w:sz w:val="18"/>
                <w:szCs w:val="16"/>
              </w:rPr>
              <w:t>Веремій Ю.П.</w:t>
            </w:r>
          </w:p>
          <w:p w14:paraId="3E85FC9E" w14:textId="1FF1BD58" w:rsidR="00F4104C" w:rsidRPr="003C1084" w:rsidRDefault="00F4104C" w:rsidP="000023A0">
            <w:pPr>
              <w:jc w:val="center"/>
              <w:rPr>
                <w:rFonts w:ascii="Arial Narrow" w:hAnsi="Arial Narrow"/>
                <w:b/>
                <w:sz w:val="20"/>
                <w:szCs w:val="12"/>
                <w:lang w:val="en-US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Технології обробки й аналізу діагностичних даних (лек.)</w:t>
            </w:r>
            <w:r w:rsidRPr="003C1084">
              <w:rPr>
                <w:rFonts w:ascii="Arial Narrow" w:hAnsi="Arial Narrow"/>
                <w:sz w:val="18"/>
                <w:szCs w:val="18"/>
                <w:lang w:val="ru-RU"/>
              </w:rPr>
              <w:t xml:space="preserve"> (пр.)</w:t>
            </w:r>
            <w:r w:rsidR="0098070E" w:rsidRPr="003C1084">
              <w:rPr>
                <w:rFonts w:ascii="Arial Narrow" w:hAnsi="Arial Narrow"/>
                <w:sz w:val="18"/>
                <w:szCs w:val="18"/>
                <w:lang w:val="ru-RU"/>
              </w:rPr>
              <w:t xml:space="preserve"> </w:t>
            </w:r>
            <w:r w:rsidR="0098070E" w:rsidRPr="003C1084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ауд.</w:t>
            </w:r>
            <w:r w:rsidR="00E33C38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38</w:t>
            </w:r>
          </w:p>
          <w:p w14:paraId="4F5BAD79" w14:textId="78B1B93A" w:rsidR="00F4104C" w:rsidRPr="003C1084" w:rsidRDefault="00F4104C" w:rsidP="000023A0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8BF6DF2" w14:textId="106A2B12" w:rsidR="00F4104C" w:rsidRPr="00F65718" w:rsidRDefault="00F4104C" w:rsidP="00DC7E7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2E9CBA8" w14:textId="4A00ECF0" w:rsidR="00F4104C" w:rsidRPr="003C1084" w:rsidRDefault="006F7111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proofErr w:type="spellStart"/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>Технології</w:t>
            </w:r>
            <w:proofErr w:type="spellEnd"/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>бездротового</w:t>
            </w:r>
            <w:proofErr w:type="spellEnd"/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>зв'язку</w:t>
            </w:r>
            <w:proofErr w:type="spellEnd"/>
            <w:r w:rsidRPr="003C1084">
              <w:rPr>
                <w:rFonts w:ascii="Arial Narrow" w:hAnsi="Arial Narrow"/>
                <w:sz w:val="16"/>
                <w:szCs w:val="16"/>
                <w:lang w:val="ru-RU"/>
              </w:rPr>
              <w:t xml:space="preserve"> (лаб.)</w:t>
            </w:r>
            <w:r w:rsidR="00FA75CB">
              <w:rPr>
                <w:rFonts w:ascii="Arial Narrow" w:hAnsi="Arial Narrow"/>
                <w:sz w:val="16"/>
                <w:szCs w:val="16"/>
                <w:lang w:val="ru-RU"/>
              </w:rPr>
              <w:t xml:space="preserve"> </w:t>
            </w:r>
            <w:r w:rsidR="00FA75CB" w:rsidRPr="00FA75CB"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каф.</w:t>
            </w:r>
          </w:p>
        </w:tc>
      </w:tr>
      <w:tr w:rsidR="00F4104C" w:rsidRPr="003C1084" w14:paraId="7E5F64D7" w14:textId="77777777" w:rsidTr="005054DF">
        <w:trPr>
          <w:cantSplit/>
          <w:trHeight w:val="545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5D96A41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E169C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D460DBA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444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389751C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B5E732A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4"/>
                <w:szCs w:val="12"/>
                <w:lang w:val="ru-RU"/>
              </w:rPr>
            </w:pPr>
          </w:p>
        </w:tc>
        <w:tc>
          <w:tcPr>
            <w:tcW w:w="2841" w:type="dxa"/>
            <w:gridSpan w:val="3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174CA62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b/>
                <w:bCs/>
                <w:iCs/>
                <w:sz w:val="16"/>
                <w:szCs w:val="16"/>
                <w:u w:val="single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84C6F3" w14:textId="77777777" w:rsidR="00F4104C" w:rsidRPr="003C1084" w:rsidRDefault="00F4104C" w:rsidP="000023A0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8D13EB5" w14:textId="3EB0A042" w:rsidR="00F4104C" w:rsidRPr="003C1084" w:rsidRDefault="00F4104C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</w:p>
        </w:tc>
      </w:tr>
      <w:tr w:rsidR="00364CB3" w:rsidRPr="003C1084" w14:paraId="66BF392C" w14:textId="77777777" w:rsidTr="00AE5A9C">
        <w:trPr>
          <w:cantSplit/>
          <w:trHeight w:val="53"/>
        </w:trPr>
        <w:tc>
          <w:tcPr>
            <w:tcW w:w="15855" w:type="dxa"/>
            <w:gridSpan w:val="11"/>
            <w:tcBorders>
              <w:left w:val="single" w:sz="24" w:space="0" w:color="auto"/>
              <w:bottom w:val="single" w:sz="36" w:space="0" w:color="auto"/>
              <w:right w:val="single" w:sz="24" w:space="0" w:color="auto"/>
            </w:tcBorders>
            <w:noWrap/>
            <w:vAlign w:val="center"/>
          </w:tcPr>
          <w:p w14:paraId="3160B9A8" w14:textId="592C5B51" w:rsidR="00364CB3" w:rsidRPr="00AE5A9C" w:rsidRDefault="00364CB3" w:rsidP="000023A0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F54E9" w:rsidRPr="003C1084" w14:paraId="723D88F9" w14:textId="77777777" w:rsidTr="00D8669E">
        <w:trPr>
          <w:cantSplit/>
          <w:trHeight w:val="387"/>
        </w:trPr>
        <w:tc>
          <w:tcPr>
            <w:tcW w:w="395" w:type="dxa"/>
            <w:vMerge w:val="restart"/>
            <w:tcBorders>
              <w:top w:val="single" w:sz="36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42C449AA" w14:textId="77777777" w:rsidR="00CF54E9" w:rsidRPr="003C1084" w:rsidRDefault="00CF54E9" w:rsidP="000023A0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C1084">
              <w:rPr>
                <w:rFonts w:ascii="Arial Narrow" w:hAnsi="Arial Narrow"/>
                <w:b/>
                <w:sz w:val="28"/>
                <w:szCs w:val="28"/>
              </w:rPr>
              <w:lastRenderedPageBreak/>
              <w:t>четвер</w:t>
            </w:r>
          </w:p>
        </w:tc>
        <w:tc>
          <w:tcPr>
            <w:tcW w:w="782" w:type="dxa"/>
            <w:vMerge w:val="restart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AC676" w14:textId="77777777" w:rsidR="00CF54E9" w:rsidRPr="003C1084" w:rsidRDefault="00CF54E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72AC968C" w14:textId="77777777" w:rsidR="00CF54E9" w:rsidRPr="003C1084" w:rsidRDefault="00CF54E9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443" w:type="dxa"/>
            <w:vMerge w:val="restart"/>
            <w:tcBorders>
              <w:top w:val="single" w:sz="36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BAB6E57" w14:textId="77777777" w:rsidR="00CF54E9" w:rsidRPr="003C1084" w:rsidRDefault="00CF54E9" w:rsidP="000023A0">
            <w:pPr>
              <w:jc w:val="center"/>
              <w:rPr>
                <w:rFonts w:ascii="Arial Narrow" w:hAnsi="Arial Narrow"/>
                <w:sz w:val="18"/>
                <w:szCs w:val="14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4"/>
              </w:rPr>
              <w:t>Програмування</w:t>
            </w:r>
            <w:r w:rsidRPr="003C1084">
              <w:rPr>
                <w:rFonts w:ascii="Arial Narrow" w:hAnsi="Arial Narrow"/>
                <w:sz w:val="18"/>
                <w:szCs w:val="14"/>
                <w:lang w:val="ru-RU"/>
              </w:rPr>
              <w:t xml:space="preserve"> </w:t>
            </w:r>
          </w:p>
          <w:p w14:paraId="2DE5647D" w14:textId="10BB762E" w:rsidR="00CF54E9" w:rsidRPr="00FA75CB" w:rsidRDefault="00CF54E9" w:rsidP="000023A0">
            <w:pPr>
              <w:jc w:val="center"/>
              <w:rPr>
                <w:rFonts w:ascii="Arial Narrow" w:hAnsi="Arial Narrow"/>
                <w:sz w:val="16"/>
                <w:szCs w:val="18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4"/>
                <w:lang w:val="ru-RU"/>
              </w:rPr>
              <w:t>(лаб.</w:t>
            </w:r>
            <w:r w:rsidRPr="003C1084">
              <w:rPr>
                <w:rFonts w:ascii="Arial Narrow" w:hAnsi="Arial Narrow"/>
                <w:sz w:val="18"/>
                <w:szCs w:val="14"/>
              </w:rPr>
              <w:t>)</w:t>
            </w:r>
            <w:r w:rsidR="00FA75CB">
              <w:rPr>
                <w:rFonts w:ascii="Arial Narrow" w:hAnsi="Arial Narrow"/>
                <w:sz w:val="18"/>
                <w:szCs w:val="14"/>
                <w:lang w:val="ru-RU"/>
              </w:rPr>
              <w:t xml:space="preserve"> каф.</w:t>
            </w:r>
          </w:p>
        </w:tc>
        <w:tc>
          <w:tcPr>
            <w:tcW w:w="2444" w:type="dxa"/>
            <w:vMerge w:val="restart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3A9CCDE" w14:textId="77777777" w:rsidR="000D4992" w:rsidRPr="00CC4EB5" w:rsidRDefault="000D4992" w:rsidP="000D4992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i/>
                <w:color w:val="000000"/>
                <w:sz w:val="20"/>
                <w:szCs w:val="20"/>
              </w:rPr>
              <w:t>Вдовиченко Г.В.</w:t>
            </w:r>
          </w:p>
          <w:p w14:paraId="042DA848" w14:textId="7FB9F0E6" w:rsidR="00CF54E9" w:rsidRPr="003C1084" w:rsidRDefault="000D4992" w:rsidP="000D4992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  <w:r w:rsidRPr="003C1084">
              <w:rPr>
                <w:rFonts w:ascii="Arial Narrow" w:hAnsi="Arial Narrow"/>
                <w:color w:val="000000"/>
                <w:sz w:val="20"/>
                <w:szCs w:val="20"/>
              </w:rPr>
              <w:t>Українська та зарубіжна культура</w:t>
            </w:r>
            <w:r w:rsidRPr="003C1084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C1084">
              <w:rPr>
                <w:rFonts w:ascii="Arial Narrow" w:hAnsi="Arial Narrow"/>
                <w:color w:val="000000"/>
                <w:sz w:val="20"/>
                <w:szCs w:val="20"/>
              </w:rPr>
              <w:t>(лек.)</w:t>
            </w:r>
            <w:r w:rsidR="00555240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555240" w:rsidRPr="00A44D09">
              <w:rPr>
                <w:rFonts w:ascii="Arial Narrow" w:hAnsi="Arial Narrow"/>
                <w:b/>
                <w:bCs/>
                <w:sz w:val="20"/>
                <w:szCs w:val="20"/>
              </w:rPr>
              <w:t>ауд.24</w:t>
            </w:r>
          </w:p>
        </w:tc>
        <w:tc>
          <w:tcPr>
            <w:tcW w:w="2839" w:type="dxa"/>
            <w:gridSpan w:val="2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9F6C2D3" w14:textId="29500EF9" w:rsidR="00CF54E9" w:rsidRPr="003C1084" w:rsidRDefault="00CF54E9" w:rsidP="000023A0">
            <w:pPr>
              <w:pStyle w:val="3"/>
              <w:rPr>
                <w:rFonts w:ascii="Arial Narrow" w:hAnsi="Arial Narrow"/>
                <w:color w:val="000000" w:themeColor="text1"/>
                <w:sz w:val="14"/>
                <w:szCs w:val="16"/>
              </w:rPr>
            </w:pPr>
            <w:r w:rsidRPr="003C1084">
              <w:rPr>
                <w:rFonts w:ascii="Arial Narrow" w:hAnsi="Arial Narrow"/>
                <w:sz w:val="20"/>
                <w:szCs w:val="18"/>
              </w:rPr>
              <w:t>Самостійна робота</w:t>
            </w:r>
          </w:p>
        </w:tc>
        <w:tc>
          <w:tcPr>
            <w:tcW w:w="2841" w:type="dxa"/>
            <w:gridSpan w:val="3"/>
            <w:vMerge w:val="restart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FBB2D64" w14:textId="0FE652B0" w:rsidR="00CF54E9" w:rsidRPr="003C1084" w:rsidRDefault="00CF54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AC9189E" w14:textId="7FEC772A" w:rsidR="00CF54E9" w:rsidRPr="008F6651" w:rsidRDefault="00CF54E9" w:rsidP="000023A0">
            <w:pPr>
              <w:jc w:val="center"/>
              <w:rPr>
                <w:rFonts w:ascii="Arial Narrow" w:hAnsi="Arial Narrow"/>
                <w:i/>
                <w:iCs/>
                <w:color w:val="BFBFBF" w:themeColor="background1" w:themeShade="BF"/>
                <w:sz w:val="18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36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7CA6E2EF" w14:textId="77777777" w:rsidR="00CF54E9" w:rsidRPr="003C1084" w:rsidRDefault="00CF54E9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sz w:val="16"/>
                <w:szCs w:val="14"/>
              </w:rPr>
              <w:t>Баужа</w:t>
            </w:r>
            <w:proofErr w:type="spellEnd"/>
            <w:r w:rsidRPr="003C1084">
              <w:rPr>
                <w:rFonts w:ascii="Arial Narrow" w:hAnsi="Arial Narrow"/>
                <w:i/>
                <w:iCs/>
                <w:sz w:val="16"/>
                <w:szCs w:val="14"/>
              </w:rPr>
              <w:t xml:space="preserve"> О.С.</w:t>
            </w:r>
          </w:p>
          <w:p w14:paraId="295CE795" w14:textId="77777777" w:rsidR="00CF54E9" w:rsidRPr="003C1084" w:rsidRDefault="00CF54E9" w:rsidP="000023A0">
            <w:pPr>
              <w:jc w:val="center"/>
              <w:rPr>
                <w:rFonts w:ascii="Arial Narrow" w:hAnsi="Arial Narrow"/>
                <w:color w:val="000000"/>
                <w:sz w:val="18"/>
                <w:szCs w:val="16"/>
              </w:rPr>
            </w:pPr>
            <w:proofErr w:type="spellStart"/>
            <w:r w:rsidRPr="003C1084">
              <w:rPr>
                <w:rFonts w:ascii="Arial Narrow" w:hAnsi="Arial Narrow"/>
                <w:sz w:val="18"/>
                <w:szCs w:val="16"/>
                <w:lang w:val="ru-RU"/>
              </w:rPr>
              <w:t>Квантові</w:t>
            </w:r>
            <w:proofErr w:type="spellEnd"/>
            <w:r w:rsidRPr="003C1084">
              <w:rPr>
                <w:rFonts w:ascii="Arial Narrow" w:hAnsi="Arial Narrow"/>
                <w:sz w:val="18"/>
                <w:szCs w:val="16"/>
                <w:lang w:val="ru-RU"/>
              </w:rPr>
              <w:t xml:space="preserve"> об</w:t>
            </w:r>
            <w:r w:rsidRPr="003C1084">
              <w:rPr>
                <w:rFonts w:ascii="Arial Narrow" w:hAnsi="Arial Narrow"/>
                <w:sz w:val="18"/>
                <w:szCs w:val="16"/>
              </w:rPr>
              <w:t>числення</w:t>
            </w:r>
          </w:p>
          <w:p w14:paraId="1850E3BD" w14:textId="6C2D033D" w:rsidR="00CF54E9" w:rsidRPr="003C1084" w:rsidRDefault="00CF54E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C1084">
              <w:rPr>
                <w:rFonts w:ascii="Arial Narrow" w:hAnsi="Arial Narrow"/>
                <w:color w:val="000000"/>
                <w:sz w:val="16"/>
                <w:szCs w:val="16"/>
              </w:rPr>
              <w:t>(лек.) (сем.)</w:t>
            </w:r>
          </w:p>
        </w:tc>
      </w:tr>
      <w:tr w:rsidR="00CF54E9" w:rsidRPr="003C1084" w14:paraId="3292637E" w14:textId="77777777" w:rsidTr="00584829">
        <w:trPr>
          <w:cantSplit/>
          <w:trHeight w:val="536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6202CA9A" w14:textId="77777777" w:rsidR="00CF54E9" w:rsidRPr="003C1084" w:rsidRDefault="00CF54E9" w:rsidP="000023A0">
            <w:pPr>
              <w:ind w:left="113" w:right="113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34E70" w14:textId="77777777" w:rsidR="00CF54E9" w:rsidRPr="003C1084" w:rsidRDefault="00CF54E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584E606" w14:textId="77777777" w:rsidR="00CF54E9" w:rsidRPr="003C1084" w:rsidRDefault="00CF54E9" w:rsidP="000023A0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</w:p>
        </w:tc>
        <w:tc>
          <w:tcPr>
            <w:tcW w:w="2444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67924A8" w14:textId="77777777" w:rsidR="00CF54E9" w:rsidRPr="003C1084" w:rsidRDefault="00CF54E9" w:rsidP="000023A0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</w:p>
        </w:tc>
        <w:tc>
          <w:tcPr>
            <w:tcW w:w="2839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5028F88" w14:textId="4AA8BC41" w:rsidR="00CF54E9" w:rsidRPr="003C1084" w:rsidRDefault="00CF54E9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3C1084">
              <w:rPr>
                <w:rFonts w:ascii="Arial Narrow" w:hAnsi="Arial Narrow"/>
                <w:i/>
                <w:iCs/>
                <w:sz w:val="18"/>
                <w:szCs w:val="18"/>
              </w:rPr>
              <w:t>Петренко В.В.</w:t>
            </w:r>
          </w:p>
          <w:p w14:paraId="00802EE1" w14:textId="70F3046D" w:rsidR="00CF54E9" w:rsidRPr="009E36BB" w:rsidRDefault="00CF54E9" w:rsidP="000023A0">
            <w:pPr>
              <w:pStyle w:val="3"/>
              <w:rPr>
                <w:rFonts w:ascii="Arial Narrow" w:hAnsi="Arial Narrow"/>
                <w:color w:val="000000" w:themeColor="text1"/>
                <w:sz w:val="14"/>
                <w:szCs w:val="16"/>
                <w:lang w:val="en-US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Соціально-політичні студії (лек.)</w:t>
            </w:r>
            <w:r w:rsidR="00FA75CB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="00FA75CB"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ауд</w:t>
            </w:r>
            <w:proofErr w:type="spellEnd"/>
            <w:r w:rsidR="00FA75CB"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.</w:t>
            </w:r>
            <w:r w:rsidR="009E36BB">
              <w:rPr>
                <w:rFonts w:ascii="Arial Narrow" w:hAnsi="Arial Narrow"/>
                <w:b/>
                <w:color w:val="000000" w:themeColor="text1"/>
                <w:sz w:val="16"/>
                <w:szCs w:val="12"/>
                <w:lang w:val="en-US"/>
              </w:rPr>
              <w:t>32</w:t>
            </w:r>
          </w:p>
        </w:tc>
        <w:tc>
          <w:tcPr>
            <w:tcW w:w="2841" w:type="dxa"/>
            <w:gridSpan w:val="3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0932C27" w14:textId="77777777" w:rsidR="00CF54E9" w:rsidRPr="003C1084" w:rsidRDefault="00CF54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911B9C6" w14:textId="6EF7E039" w:rsidR="00CF54E9" w:rsidRPr="008F6651" w:rsidRDefault="00CF54E9" w:rsidP="000023A0">
            <w:pPr>
              <w:jc w:val="center"/>
              <w:rPr>
                <w:rFonts w:ascii="Arial Narrow" w:hAnsi="Arial Narrow"/>
                <w:color w:val="BFBFBF" w:themeColor="background1" w:themeShade="BF"/>
                <w:sz w:val="18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7810AB8E" w14:textId="216E295E" w:rsidR="00CF54E9" w:rsidRPr="003C1084" w:rsidRDefault="00CF54E9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</w:p>
        </w:tc>
      </w:tr>
      <w:tr w:rsidR="00AA43A2" w:rsidRPr="003C1084" w14:paraId="7C852B74" w14:textId="77777777" w:rsidTr="00243611">
        <w:trPr>
          <w:cantSplit/>
          <w:trHeight w:val="594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10B279A" w14:textId="77777777" w:rsidR="00AA43A2" w:rsidRPr="003C1084" w:rsidRDefault="00AA43A2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B10D8" w14:textId="77777777" w:rsidR="00AA43A2" w:rsidRPr="003C1084" w:rsidRDefault="00AA43A2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41C1F666" w14:textId="77777777" w:rsidR="00AA43A2" w:rsidRPr="003C1084" w:rsidRDefault="00AA43A2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44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FB9C525" w14:textId="77777777" w:rsidR="00AA43A2" w:rsidRPr="003C1084" w:rsidRDefault="00AA43A2" w:rsidP="00A07C2D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3C1084">
              <w:rPr>
                <w:rFonts w:ascii="Arial Narrow" w:hAnsi="Arial Narrow"/>
                <w:i/>
                <w:sz w:val="20"/>
                <w:szCs w:val="20"/>
              </w:rPr>
              <w:t>Єфіменко</w:t>
            </w:r>
            <w:proofErr w:type="spellEnd"/>
            <w:r w:rsidRPr="003C1084">
              <w:rPr>
                <w:rFonts w:ascii="Arial Narrow" w:hAnsi="Arial Narrow"/>
                <w:i/>
                <w:sz w:val="20"/>
                <w:szCs w:val="20"/>
              </w:rPr>
              <w:t xml:space="preserve"> С.В.</w:t>
            </w:r>
          </w:p>
          <w:p w14:paraId="27366880" w14:textId="34CCE400" w:rsidR="00AA43A2" w:rsidRPr="003C1084" w:rsidRDefault="00AA43A2" w:rsidP="00A07C2D">
            <w:pPr>
              <w:jc w:val="center"/>
              <w:rPr>
                <w:rFonts w:ascii="Arial Narrow" w:hAnsi="Arial Narrow"/>
                <w:sz w:val="20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>Лінійна алгебра та вступ до математичного аналізу</w:t>
            </w:r>
            <w:r w:rsidRPr="003C1084">
              <w:rPr>
                <w:rFonts w:ascii="Arial Narrow" w:hAnsi="Arial Narrow"/>
                <w:sz w:val="16"/>
                <w:szCs w:val="18"/>
              </w:rPr>
              <w:t xml:space="preserve"> (пр.)</w:t>
            </w:r>
            <w:r w:rsidRPr="003C1084">
              <w:rPr>
                <w:rFonts w:ascii="Arial Narrow" w:hAnsi="Arial Narrow"/>
                <w:sz w:val="16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sz w:val="18"/>
                <w:szCs w:val="12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sz w:val="18"/>
                <w:szCs w:val="12"/>
              </w:rPr>
              <w:t xml:space="preserve">. </w:t>
            </w:r>
            <w:r w:rsidRPr="003C1084">
              <w:rPr>
                <w:rFonts w:ascii="Arial Narrow" w:hAnsi="Arial Narrow"/>
                <w:b/>
                <w:sz w:val="18"/>
                <w:szCs w:val="12"/>
                <w:lang w:val="ru-RU"/>
              </w:rPr>
              <w:t>32</w:t>
            </w:r>
          </w:p>
        </w:tc>
        <w:tc>
          <w:tcPr>
            <w:tcW w:w="2444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02FF5A5" w14:textId="77777777" w:rsidR="00AA43A2" w:rsidRPr="003C1084" w:rsidRDefault="00AA43A2" w:rsidP="000023A0">
            <w:pPr>
              <w:jc w:val="center"/>
              <w:rPr>
                <w:rFonts w:ascii="Arial Narrow" w:hAnsi="Arial Narrow"/>
                <w:color w:val="000000" w:themeColor="text1"/>
                <w:sz w:val="32"/>
              </w:rPr>
            </w:pPr>
            <w:r w:rsidRPr="003C1084">
              <w:rPr>
                <w:rFonts w:ascii="Arial Narrow" w:hAnsi="Arial Narrow"/>
                <w:i/>
                <w:iCs/>
                <w:color w:val="000000" w:themeColor="text1"/>
                <w:sz w:val="22"/>
                <w:szCs w:val="16"/>
              </w:rPr>
              <w:t>Погорілий С.Д.</w:t>
            </w:r>
          </w:p>
          <w:p w14:paraId="6AEF6D84" w14:textId="77777777" w:rsidR="00AA43A2" w:rsidRPr="003C1084" w:rsidRDefault="00AA43A2" w:rsidP="000023A0">
            <w:pPr>
              <w:jc w:val="center"/>
              <w:rPr>
                <w:rFonts w:ascii="Arial Narrow" w:hAnsi="Arial Narrow"/>
                <w:color w:val="000000" w:themeColor="text1"/>
                <w:szCs w:val="20"/>
              </w:rPr>
            </w:pPr>
            <w:r w:rsidRPr="003C1084">
              <w:rPr>
                <w:rFonts w:ascii="Arial Narrow" w:hAnsi="Arial Narrow"/>
                <w:szCs w:val="18"/>
              </w:rPr>
              <w:t>Дискретна математика</w:t>
            </w:r>
          </w:p>
          <w:p w14:paraId="293F9955" w14:textId="7E495217" w:rsidR="00AA43A2" w:rsidRPr="003C1084" w:rsidRDefault="00AA43A2" w:rsidP="000023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C1084">
              <w:rPr>
                <w:rFonts w:ascii="Arial Narrow" w:hAnsi="Arial Narrow"/>
                <w:color w:val="000000" w:themeColor="text1"/>
                <w:sz w:val="18"/>
                <w:szCs w:val="14"/>
              </w:rPr>
              <w:t>(лек.)</w:t>
            </w:r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 xml:space="preserve">. </w:t>
            </w:r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2"/>
                <w:lang w:val="ru-RU"/>
              </w:rPr>
              <w:t>42</w:t>
            </w:r>
          </w:p>
        </w:tc>
        <w:tc>
          <w:tcPr>
            <w:tcW w:w="283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B45B6E7" w14:textId="7F5B422A" w:rsidR="00AA43A2" w:rsidRPr="003C1084" w:rsidRDefault="00AA43A2" w:rsidP="000023A0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3C1084">
              <w:rPr>
                <w:rFonts w:ascii="Arial Narrow" w:hAnsi="Arial Narrow"/>
                <w:sz w:val="20"/>
                <w:szCs w:val="18"/>
              </w:rPr>
              <w:t>Самостійна робота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DB761CB" w14:textId="09EF137F" w:rsidR="00AA43A2" w:rsidRPr="00FA75CB" w:rsidRDefault="00AA43A2" w:rsidP="00F6385A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  <w:lang w:val="ru-RU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 xml:space="preserve">Цифрова обробка сигналів </w:t>
            </w:r>
            <w:r w:rsidRPr="003C1084">
              <w:rPr>
                <w:rFonts w:ascii="Arial Narrow" w:hAnsi="Arial Narrow"/>
                <w:sz w:val="16"/>
                <w:szCs w:val="12"/>
              </w:rPr>
              <w:t>(</w:t>
            </w:r>
            <w:proofErr w:type="spellStart"/>
            <w:r w:rsidRPr="003C1084">
              <w:rPr>
                <w:rFonts w:ascii="Arial Narrow" w:hAnsi="Arial Narrow"/>
                <w:sz w:val="16"/>
                <w:szCs w:val="12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6"/>
                <w:szCs w:val="12"/>
              </w:rPr>
              <w:t>.)</w:t>
            </w:r>
            <w:r>
              <w:rPr>
                <w:rFonts w:ascii="Arial Narrow" w:hAnsi="Arial Narrow"/>
                <w:sz w:val="16"/>
                <w:szCs w:val="12"/>
                <w:lang w:val="ru-RU"/>
              </w:rPr>
              <w:t xml:space="preserve"> каф.</w:t>
            </w:r>
          </w:p>
        </w:tc>
        <w:tc>
          <w:tcPr>
            <w:tcW w:w="1421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1B98C6D" w14:textId="77777777" w:rsidR="002911C2" w:rsidRPr="002911C2" w:rsidRDefault="002911C2" w:rsidP="002911C2">
            <w:pPr>
              <w:jc w:val="center"/>
              <w:rPr>
                <w:rFonts w:ascii="Arial Narrow" w:hAnsi="Arial Narrow"/>
                <w:i/>
                <w:sz w:val="16"/>
                <w:szCs w:val="16"/>
                <w:lang w:val="en-US"/>
              </w:rPr>
            </w:pPr>
            <w:proofErr w:type="spellStart"/>
            <w:r w:rsidRPr="002911C2">
              <w:rPr>
                <w:rFonts w:ascii="Arial Narrow" w:hAnsi="Arial Narrow"/>
                <w:i/>
                <w:sz w:val="16"/>
                <w:szCs w:val="16"/>
              </w:rPr>
              <w:t>Александрук</w:t>
            </w:r>
            <w:proofErr w:type="spellEnd"/>
            <w:r w:rsidRPr="002911C2">
              <w:rPr>
                <w:rFonts w:ascii="Arial Narrow" w:hAnsi="Arial Narrow"/>
                <w:i/>
                <w:sz w:val="16"/>
                <w:szCs w:val="16"/>
              </w:rPr>
              <w:t xml:space="preserve"> І.В</w:t>
            </w:r>
            <w:r w:rsidRPr="002911C2">
              <w:rPr>
                <w:rFonts w:ascii="Arial Narrow" w:hAnsi="Arial Narrow"/>
                <w:i/>
                <w:sz w:val="16"/>
                <w:szCs w:val="16"/>
                <w:lang w:val="en-US"/>
              </w:rPr>
              <w:t>.</w:t>
            </w:r>
          </w:p>
          <w:p w14:paraId="164CDEB5" w14:textId="77777777" w:rsidR="002911C2" w:rsidRPr="002911C2" w:rsidRDefault="002911C2" w:rsidP="002911C2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20" w:history="1">
              <w:r w:rsidRPr="002911C2">
                <w:rPr>
                  <w:rStyle w:val="a7"/>
                  <w:rFonts w:ascii="Arial Narrow" w:hAnsi="Arial Narrow"/>
                  <w:sz w:val="16"/>
                  <w:szCs w:val="16"/>
                </w:rPr>
                <w:t>Англійська мова</w:t>
              </w:r>
            </w:hyperlink>
            <w:r w:rsidRPr="002911C2">
              <w:rPr>
                <w:rFonts w:ascii="Arial Narrow" w:hAnsi="Arial Narrow"/>
                <w:sz w:val="16"/>
                <w:szCs w:val="16"/>
              </w:rPr>
              <w:t xml:space="preserve"> (консультації)</w:t>
            </w:r>
            <w:r w:rsidRPr="002911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ауд.29</w:t>
            </w:r>
          </w:p>
          <w:p w14:paraId="1E088692" w14:textId="77777777" w:rsidR="002911C2" w:rsidRDefault="002911C2" w:rsidP="002911C2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2911C2">
              <w:rPr>
                <w:rFonts w:ascii="Arial Narrow" w:hAnsi="Arial Narrow"/>
                <w:sz w:val="16"/>
                <w:szCs w:val="16"/>
                <w:lang w:val="en-US"/>
              </w:rPr>
              <w:t>ID</w:t>
            </w:r>
            <w:r w:rsidRPr="002911C2">
              <w:rPr>
                <w:rFonts w:ascii="Arial Narrow" w:hAnsi="Arial Narrow"/>
                <w:sz w:val="16"/>
                <w:szCs w:val="16"/>
                <w:lang w:val="ru-RU"/>
              </w:rPr>
              <w:t>: 460 317 1157</w:t>
            </w:r>
          </w:p>
          <w:p w14:paraId="5F1885ED" w14:textId="481F4716" w:rsidR="00AA43A2" w:rsidRPr="00FA75CB" w:rsidRDefault="002911C2" w:rsidP="002911C2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  <w:lang w:val="ru-RU"/>
              </w:rPr>
            </w:pPr>
            <w:r w:rsidRPr="002911C2">
              <w:rPr>
                <w:rFonts w:ascii="Arial Narrow" w:hAnsi="Arial Narrow"/>
                <w:sz w:val="16"/>
                <w:szCs w:val="16"/>
                <w:lang w:val="en-US"/>
              </w:rPr>
              <w:t>PIN</w:t>
            </w:r>
            <w:r w:rsidRPr="002911C2">
              <w:rPr>
                <w:rFonts w:ascii="Arial Narrow" w:hAnsi="Arial Narrow"/>
                <w:sz w:val="16"/>
                <w:szCs w:val="16"/>
                <w:lang w:val="ru-RU"/>
              </w:rPr>
              <w:t>: KQ51A2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5061F6E" w14:textId="77777777" w:rsidR="00AA43A2" w:rsidRPr="00A64CAA" w:rsidRDefault="00AA43A2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A64CAA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56F06C97" w14:textId="77777777" w:rsidR="00AA43A2" w:rsidRPr="00A64CAA" w:rsidRDefault="00AA43A2" w:rsidP="000023A0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A64CAA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</w:t>
            </w:r>
          </w:p>
          <w:p w14:paraId="760129EF" w14:textId="59509197" w:rsidR="00AA43A2" w:rsidRPr="00A64CAA" w:rsidRDefault="00AA43A2" w:rsidP="000023A0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14"/>
                <w:szCs w:val="14"/>
              </w:rPr>
            </w:pPr>
            <w:r w:rsidRPr="00A64CAA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(лек.) </w:t>
            </w:r>
            <w:r w:rsidRPr="00A64CAA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>ауд.</w:t>
            </w:r>
            <w:r w:rsidR="00A64CAA" w:rsidRPr="00A64CAA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>46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34FE394A" w14:textId="75B302A0" w:rsidR="00AA43A2" w:rsidRPr="003C1084" w:rsidRDefault="00AA43A2" w:rsidP="000023A0">
            <w:pPr>
              <w:jc w:val="center"/>
              <w:rPr>
                <w:rFonts w:ascii="Arial Narrow" w:hAnsi="Arial Narrow"/>
                <w:sz w:val="18"/>
                <w:szCs w:val="14"/>
              </w:rPr>
            </w:pPr>
            <w:r w:rsidRPr="003C1084">
              <w:rPr>
                <w:rFonts w:ascii="Arial Narrow" w:hAnsi="Arial Narrow"/>
                <w:i/>
                <w:iCs/>
                <w:sz w:val="18"/>
                <w:szCs w:val="14"/>
              </w:rPr>
              <w:t>Слюсар Є.А</w:t>
            </w:r>
            <w:r w:rsidRPr="003C1084">
              <w:rPr>
                <w:rFonts w:ascii="Arial Narrow" w:hAnsi="Arial Narrow"/>
                <w:sz w:val="18"/>
                <w:szCs w:val="14"/>
              </w:rPr>
              <w:t>.</w:t>
            </w:r>
          </w:p>
          <w:p w14:paraId="3B63BE38" w14:textId="255B2745" w:rsidR="00AA43A2" w:rsidRPr="003C1084" w:rsidRDefault="00AA43A2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 xml:space="preserve">Сучасний </w:t>
            </w:r>
            <w:proofErr w:type="spellStart"/>
            <w:r w:rsidRPr="003C1084">
              <w:rPr>
                <w:rFonts w:ascii="Arial Narrow" w:hAnsi="Arial Narrow"/>
                <w:sz w:val="16"/>
                <w:szCs w:val="16"/>
              </w:rPr>
              <w:t>метакомп’ютінг</w:t>
            </w:r>
            <w:proofErr w:type="spellEnd"/>
            <w:r w:rsidRPr="003C1084">
              <w:rPr>
                <w:rFonts w:ascii="Arial Narrow" w:hAnsi="Arial Narrow"/>
                <w:sz w:val="16"/>
                <w:szCs w:val="16"/>
              </w:rPr>
              <w:t xml:space="preserve"> (лек.)</w:t>
            </w:r>
          </w:p>
        </w:tc>
      </w:tr>
      <w:tr w:rsidR="0005431A" w:rsidRPr="003C1084" w14:paraId="1FC0B2A1" w14:textId="77777777" w:rsidTr="00420C06">
        <w:trPr>
          <w:cantSplit/>
          <w:trHeight w:val="705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506A2DE" w14:textId="77777777" w:rsidR="0005431A" w:rsidRPr="003C1084" w:rsidRDefault="0005431A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2F5C9" w14:textId="77777777" w:rsidR="0005431A" w:rsidRPr="003C1084" w:rsidRDefault="0005431A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8BC29BD" w14:textId="77777777" w:rsidR="0005431A" w:rsidRPr="003C1084" w:rsidRDefault="0005431A" w:rsidP="000023A0">
            <w:pPr>
              <w:jc w:val="center"/>
              <w:rPr>
                <w:rFonts w:ascii="Arial Narrow" w:hAnsi="Arial Narrow"/>
                <w:sz w:val="20"/>
                <w:szCs w:val="16"/>
              </w:rPr>
            </w:pPr>
          </w:p>
        </w:tc>
        <w:tc>
          <w:tcPr>
            <w:tcW w:w="2444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1CF367C" w14:textId="16A165FF" w:rsidR="0005431A" w:rsidRPr="003C1084" w:rsidRDefault="0005431A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4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133FCAE" w14:textId="77777777" w:rsidR="00BB45CF" w:rsidRPr="003C1084" w:rsidRDefault="00BB45CF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3C1084">
              <w:rPr>
                <w:rFonts w:ascii="Arial Narrow" w:hAnsi="Arial Narrow"/>
                <w:i/>
                <w:iCs/>
                <w:sz w:val="18"/>
                <w:szCs w:val="18"/>
              </w:rPr>
              <w:t>Петренко В.В.</w:t>
            </w:r>
          </w:p>
          <w:p w14:paraId="456A023F" w14:textId="62732364" w:rsidR="0005431A" w:rsidRPr="009E36BB" w:rsidRDefault="00BB45CF" w:rsidP="000023A0">
            <w:pPr>
              <w:jc w:val="center"/>
              <w:rPr>
                <w:rFonts w:ascii="Arial" w:hAnsi="Arial" w:cs="Arial"/>
                <w:color w:val="222222"/>
                <w:sz w:val="18"/>
                <w:szCs w:val="18"/>
                <w:lang w:val="en-US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 xml:space="preserve">Соціально-політичні студії </w:t>
            </w:r>
            <w:r w:rsidRPr="003C1084">
              <w:rPr>
                <w:rFonts w:ascii="Arial Narrow" w:hAnsi="Arial Narrow"/>
                <w:color w:val="000000"/>
                <w:sz w:val="18"/>
                <w:szCs w:val="18"/>
              </w:rPr>
              <w:t>(сем.)</w:t>
            </w:r>
            <w:r w:rsidR="00FA75CB"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 xml:space="preserve"> </w:t>
            </w:r>
            <w:proofErr w:type="spellStart"/>
            <w:r w:rsidR="00FA75CB"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ауд</w:t>
            </w:r>
            <w:proofErr w:type="spellEnd"/>
            <w:r w:rsidR="00FA75CB"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.</w:t>
            </w:r>
            <w:r w:rsidR="009E36BB">
              <w:rPr>
                <w:rFonts w:ascii="Arial Narrow" w:hAnsi="Arial Narrow"/>
                <w:b/>
                <w:color w:val="000000" w:themeColor="text1"/>
                <w:sz w:val="16"/>
                <w:szCs w:val="12"/>
                <w:lang w:val="en-US"/>
              </w:rPr>
              <w:t>32</w:t>
            </w:r>
          </w:p>
        </w:tc>
        <w:tc>
          <w:tcPr>
            <w:tcW w:w="1420" w:type="dxa"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1F1C6E6" w14:textId="77777777" w:rsidR="002911C2" w:rsidRPr="002911C2" w:rsidRDefault="002911C2" w:rsidP="002911C2">
            <w:pPr>
              <w:jc w:val="center"/>
              <w:rPr>
                <w:rFonts w:ascii="Arial Narrow" w:hAnsi="Arial Narrow"/>
                <w:i/>
                <w:sz w:val="16"/>
                <w:szCs w:val="16"/>
                <w:lang w:val="en-US"/>
              </w:rPr>
            </w:pPr>
            <w:proofErr w:type="spellStart"/>
            <w:r w:rsidRPr="002911C2">
              <w:rPr>
                <w:rFonts w:ascii="Arial Narrow" w:hAnsi="Arial Narrow"/>
                <w:i/>
                <w:sz w:val="16"/>
                <w:szCs w:val="16"/>
              </w:rPr>
              <w:t>Александрук</w:t>
            </w:r>
            <w:proofErr w:type="spellEnd"/>
            <w:r w:rsidRPr="002911C2">
              <w:rPr>
                <w:rFonts w:ascii="Arial Narrow" w:hAnsi="Arial Narrow"/>
                <w:i/>
                <w:sz w:val="16"/>
                <w:szCs w:val="16"/>
              </w:rPr>
              <w:t xml:space="preserve"> І.В</w:t>
            </w:r>
            <w:r w:rsidRPr="002911C2">
              <w:rPr>
                <w:rFonts w:ascii="Arial Narrow" w:hAnsi="Arial Narrow"/>
                <w:i/>
                <w:sz w:val="16"/>
                <w:szCs w:val="16"/>
                <w:lang w:val="en-US"/>
              </w:rPr>
              <w:t>.</w:t>
            </w:r>
          </w:p>
          <w:p w14:paraId="4368379A" w14:textId="2330A699" w:rsidR="002911C2" w:rsidRPr="002911C2" w:rsidRDefault="002911C2" w:rsidP="002911C2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21" w:history="1">
              <w:r w:rsidRPr="002911C2">
                <w:rPr>
                  <w:rStyle w:val="a7"/>
                  <w:rFonts w:ascii="Arial Narrow" w:hAnsi="Arial Narrow"/>
                  <w:sz w:val="16"/>
                  <w:szCs w:val="16"/>
                </w:rPr>
                <w:t>Англійська мова</w:t>
              </w:r>
            </w:hyperlink>
            <w:r w:rsidRPr="002911C2">
              <w:rPr>
                <w:rFonts w:ascii="Arial Narrow" w:hAnsi="Arial Narrow"/>
                <w:sz w:val="16"/>
                <w:szCs w:val="16"/>
              </w:rPr>
              <w:t xml:space="preserve"> (консультації)</w:t>
            </w:r>
            <w:r w:rsidRPr="002911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ауд.29</w:t>
            </w:r>
          </w:p>
          <w:p w14:paraId="0AB34251" w14:textId="77777777" w:rsidR="002911C2" w:rsidRDefault="002911C2" w:rsidP="002911C2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2911C2">
              <w:rPr>
                <w:rFonts w:ascii="Arial Narrow" w:hAnsi="Arial Narrow"/>
                <w:sz w:val="16"/>
                <w:szCs w:val="16"/>
                <w:lang w:val="en-US"/>
              </w:rPr>
              <w:t>ID</w:t>
            </w:r>
            <w:r w:rsidRPr="002911C2">
              <w:rPr>
                <w:rFonts w:ascii="Arial Narrow" w:hAnsi="Arial Narrow"/>
                <w:sz w:val="16"/>
                <w:szCs w:val="16"/>
                <w:lang w:val="ru-RU"/>
              </w:rPr>
              <w:t>: 460 317 1157</w:t>
            </w:r>
          </w:p>
          <w:p w14:paraId="4AE0BD61" w14:textId="28BD8C11" w:rsidR="0005431A" w:rsidRPr="00FA75CB" w:rsidRDefault="002911C2" w:rsidP="002911C2">
            <w:pPr>
              <w:jc w:val="center"/>
              <w:rPr>
                <w:rFonts w:ascii="Arial Narrow" w:hAnsi="Arial Narrow"/>
                <w:b/>
                <w:bCs/>
                <w:iCs/>
                <w:sz w:val="18"/>
                <w:szCs w:val="18"/>
                <w:u w:val="single"/>
                <w:lang w:val="ru-RU"/>
              </w:rPr>
            </w:pPr>
            <w:r w:rsidRPr="002911C2">
              <w:rPr>
                <w:rFonts w:ascii="Arial Narrow" w:hAnsi="Arial Narrow"/>
                <w:sz w:val="16"/>
                <w:szCs w:val="16"/>
                <w:lang w:val="en-US"/>
              </w:rPr>
              <w:t>PIN</w:t>
            </w:r>
            <w:r w:rsidRPr="002911C2">
              <w:rPr>
                <w:rFonts w:ascii="Arial Narrow" w:hAnsi="Arial Narrow"/>
                <w:sz w:val="16"/>
                <w:szCs w:val="16"/>
                <w:lang w:val="ru-RU"/>
              </w:rPr>
              <w:t>: KQ51A2</w:t>
            </w:r>
            <w:r w:rsidRPr="002911C2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1421" w:type="dxa"/>
            <w:gridSpan w:val="2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0EE50481" w14:textId="5CAD638B" w:rsidR="0005431A" w:rsidRPr="00FA75CB" w:rsidRDefault="0005431A" w:rsidP="000023A0">
            <w:pPr>
              <w:jc w:val="center"/>
              <w:rPr>
                <w:rFonts w:ascii="Arial Narrow" w:hAnsi="Arial Narrow"/>
                <w:b/>
                <w:bCs/>
                <w:iCs/>
                <w:sz w:val="18"/>
                <w:szCs w:val="18"/>
                <w:u w:val="single"/>
                <w:lang w:val="ru-RU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 xml:space="preserve">Цифрова обробка сигналів </w:t>
            </w:r>
            <w:r w:rsidRPr="003C1084">
              <w:rPr>
                <w:rFonts w:ascii="Arial Narrow" w:hAnsi="Arial Narrow"/>
                <w:sz w:val="16"/>
                <w:szCs w:val="12"/>
              </w:rPr>
              <w:t>(</w:t>
            </w:r>
            <w:proofErr w:type="spellStart"/>
            <w:r w:rsidRPr="003C1084">
              <w:rPr>
                <w:rFonts w:ascii="Arial Narrow" w:hAnsi="Arial Narrow"/>
                <w:sz w:val="16"/>
                <w:szCs w:val="12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6"/>
                <w:szCs w:val="12"/>
              </w:rPr>
              <w:t>.)</w:t>
            </w:r>
            <w:r w:rsidR="00FA75CB">
              <w:rPr>
                <w:rFonts w:ascii="Arial Narrow" w:hAnsi="Arial Narrow"/>
                <w:sz w:val="16"/>
                <w:szCs w:val="12"/>
                <w:lang w:val="ru-RU"/>
              </w:rPr>
              <w:t>каф.</w:t>
            </w:r>
          </w:p>
        </w:tc>
        <w:tc>
          <w:tcPr>
            <w:tcW w:w="184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DA47334" w14:textId="77777777" w:rsidR="00CF54E9" w:rsidRPr="00A64CAA" w:rsidRDefault="00CF54E9" w:rsidP="00CF54E9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A64CAA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18E46FEE" w14:textId="77777777" w:rsidR="00CF54E9" w:rsidRPr="00A64CAA" w:rsidRDefault="00CF54E9" w:rsidP="00CF54E9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A64CAA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</w:t>
            </w:r>
          </w:p>
          <w:p w14:paraId="02EA85A2" w14:textId="0589C86F" w:rsidR="0005431A" w:rsidRPr="00A64CAA" w:rsidRDefault="00CF54E9" w:rsidP="00CF54E9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A64CAA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(сем.)</w:t>
            </w:r>
            <w:r w:rsidR="008F6651" w:rsidRPr="00A64CAA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  <w:r w:rsidR="008F6651" w:rsidRPr="00A64CAA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>а</w:t>
            </w:r>
            <w:r w:rsidR="005348CA" w:rsidRPr="00A64CAA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>уд.</w:t>
            </w:r>
            <w:r w:rsidR="00A64CAA" w:rsidRPr="00A64CAA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>46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7A15573D" w14:textId="2D5F1C3D" w:rsidR="0005431A" w:rsidRPr="003C1084" w:rsidRDefault="0005431A" w:rsidP="000023A0">
            <w:pPr>
              <w:jc w:val="center"/>
              <w:rPr>
                <w:rFonts w:ascii="Arial Narrow" w:hAnsi="Arial Narrow"/>
                <w:b/>
                <w:bCs/>
                <w:iCs/>
                <w:sz w:val="14"/>
                <w:szCs w:val="14"/>
                <w:u w:val="single"/>
              </w:rPr>
            </w:pPr>
          </w:p>
        </w:tc>
      </w:tr>
      <w:tr w:rsidR="00F4593D" w:rsidRPr="003C1084" w14:paraId="253A9F0E" w14:textId="77777777" w:rsidTr="00551F2F">
        <w:trPr>
          <w:cantSplit/>
          <w:trHeight w:val="671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83A6015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4F50B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71B9AB18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  <w:vertAlign w:val="superscript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44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9251611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6"/>
              </w:rPr>
            </w:pPr>
            <w:r w:rsidRPr="003C1084">
              <w:rPr>
                <w:rFonts w:ascii="Arial Narrow" w:hAnsi="Arial Narrow"/>
                <w:i/>
                <w:color w:val="000000"/>
                <w:sz w:val="18"/>
                <w:szCs w:val="16"/>
              </w:rPr>
              <w:t xml:space="preserve">Нетреба А.В., </w:t>
            </w:r>
            <w:r w:rsidRPr="003C1084">
              <w:rPr>
                <w:rFonts w:ascii="Arial Narrow" w:hAnsi="Arial Narrow"/>
                <w:i/>
                <w:sz w:val="18"/>
                <w:szCs w:val="16"/>
              </w:rPr>
              <w:t>Мороз І.М.</w:t>
            </w:r>
          </w:p>
          <w:p w14:paraId="663FEBF9" w14:textId="3A459E83" w:rsidR="00F4593D" w:rsidRPr="003C1084" w:rsidRDefault="00F4593D" w:rsidP="000023A0">
            <w:pPr>
              <w:jc w:val="center"/>
              <w:rPr>
                <w:rFonts w:ascii="Arial Narrow" w:hAnsi="Arial Narrow"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0"/>
                <w:szCs w:val="18"/>
              </w:rPr>
              <w:t>Вступ до університетських студій</w:t>
            </w:r>
            <w:r w:rsidRPr="003C1084">
              <w:rPr>
                <w:rFonts w:ascii="Arial Narrow" w:hAnsi="Arial Narrow"/>
                <w:color w:val="000000" w:themeColor="text1"/>
                <w:szCs w:val="18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color w:val="000000" w:themeColor="text1"/>
                <w:sz w:val="18"/>
                <w:szCs w:val="16"/>
              </w:rPr>
              <w:t>(лек.)</w:t>
            </w:r>
            <w:r w:rsidRPr="003C1084">
              <w:rPr>
                <w:rFonts w:ascii="Arial Narrow" w:hAnsi="Arial Narrow"/>
                <w:color w:val="000000" w:themeColor="text1"/>
                <w:sz w:val="18"/>
                <w:szCs w:val="16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4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4"/>
              </w:rPr>
              <w:t xml:space="preserve">. </w:t>
            </w:r>
            <w:r>
              <w:rPr>
                <w:rFonts w:ascii="Arial Narrow" w:hAnsi="Arial Narrow"/>
                <w:b/>
                <w:color w:val="000000" w:themeColor="text1"/>
                <w:sz w:val="18"/>
                <w:szCs w:val="14"/>
                <w:lang w:val="ru-RU"/>
              </w:rPr>
              <w:t>46</w:t>
            </w:r>
          </w:p>
        </w:tc>
        <w:tc>
          <w:tcPr>
            <w:tcW w:w="2444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F3CA68F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2"/>
              </w:rPr>
            </w:pPr>
            <w:r w:rsidRPr="003C1084">
              <w:rPr>
                <w:rFonts w:ascii="Arial Narrow" w:hAnsi="Arial Narrow"/>
                <w:i/>
                <w:iCs/>
                <w:sz w:val="18"/>
                <w:szCs w:val="12"/>
              </w:rPr>
              <w:t>Погорілий С.Д.</w:t>
            </w:r>
          </w:p>
          <w:p w14:paraId="04CEA1DB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0"/>
                <w:szCs w:val="16"/>
              </w:rPr>
              <w:t>Дискретна математика</w:t>
            </w:r>
          </w:p>
          <w:p w14:paraId="495F8B64" w14:textId="016B0C76" w:rsidR="00F4593D" w:rsidRPr="003C1084" w:rsidRDefault="00F4593D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C1084">
              <w:rPr>
                <w:rFonts w:ascii="Arial Narrow" w:hAnsi="Arial Narrow"/>
                <w:sz w:val="16"/>
                <w:szCs w:val="10"/>
              </w:rPr>
              <w:t>(сем.)</w:t>
            </w:r>
            <w:r w:rsidRPr="003C1084">
              <w:rPr>
                <w:rFonts w:ascii="Arial Narrow" w:hAnsi="Arial Narrow"/>
                <w:b/>
                <w:color w:val="000000"/>
                <w:sz w:val="20"/>
                <w:szCs w:val="14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/>
                <w:sz w:val="20"/>
                <w:szCs w:val="14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/>
                <w:sz w:val="20"/>
                <w:szCs w:val="14"/>
              </w:rPr>
              <w:t xml:space="preserve">. </w:t>
            </w:r>
            <w:r w:rsidRPr="003C1084">
              <w:rPr>
                <w:rFonts w:ascii="Arial Narrow" w:hAnsi="Arial Narrow"/>
                <w:b/>
                <w:color w:val="000000"/>
                <w:sz w:val="20"/>
                <w:szCs w:val="14"/>
                <w:lang w:val="ru-RU"/>
              </w:rPr>
              <w:t>4</w:t>
            </w:r>
            <w:r w:rsidR="0044443C">
              <w:rPr>
                <w:rFonts w:ascii="Arial Narrow" w:hAnsi="Arial Narrow"/>
                <w:b/>
                <w:color w:val="000000"/>
                <w:sz w:val="20"/>
                <w:szCs w:val="14"/>
                <w:lang w:val="ru-RU"/>
              </w:rPr>
              <w:t>2</w:t>
            </w:r>
          </w:p>
        </w:tc>
        <w:tc>
          <w:tcPr>
            <w:tcW w:w="283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BA37E97" w14:textId="63706605" w:rsidR="00F4593D" w:rsidRPr="003C1084" w:rsidRDefault="00F4593D" w:rsidP="000023A0">
            <w:pPr>
              <w:pStyle w:val="3"/>
              <w:rPr>
                <w:rFonts w:ascii="Arial Narrow" w:hAnsi="Arial Narrow"/>
                <w:color w:val="000000"/>
                <w:sz w:val="18"/>
                <w:szCs w:val="18"/>
                <w:lang w:val="ru-RU"/>
              </w:rPr>
            </w:pPr>
            <w:r w:rsidRPr="003C1084">
              <w:rPr>
                <w:rFonts w:ascii="Arial Narrow" w:hAnsi="Arial Narrow"/>
                <w:sz w:val="20"/>
                <w:szCs w:val="18"/>
              </w:rPr>
              <w:t>Самостійна робота</w:t>
            </w:r>
          </w:p>
        </w:tc>
        <w:tc>
          <w:tcPr>
            <w:tcW w:w="2841" w:type="dxa"/>
            <w:gridSpan w:val="3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F51171E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sz w:val="16"/>
                <w:szCs w:val="14"/>
                <w:u w:val="single"/>
              </w:rPr>
            </w:pPr>
            <w:r w:rsidRPr="003C1084">
              <w:rPr>
                <w:rFonts w:ascii="Arial Narrow" w:hAnsi="Arial Narrow"/>
                <w:b/>
                <w:bCs/>
                <w:iCs/>
                <w:sz w:val="16"/>
                <w:szCs w:val="14"/>
                <w:u w:val="single"/>
              </w:rPr>
              <w:t>курси за вибором:</w:t>
            </w:r>
          </w:p>
          <w:p w14:paraId="14F0CCB1" w14:textId="53BDE8FF" w:rsidR="00F4593D" w:rsidRPr="003C1084" w:rsidRDefault="00F4593D" w:rsidP="000023A0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proofErr w:type="spellStart"/>
            <w:r w:rsidRPr="003C1084">
              <w:rPr>
                <w:rFonts w:ascii="Arial Narrow" w:hAnsi="Arial Narrow"/>
                <w:i/>
                <w:sz w:val="16"/>
                <w:szCs w:val="14"/>
              </w:rPr>
              <w:t>Самощенко</w:t>
            </w:r>
            <w:proofErr w:type="spellEnd"/>
            <w:r w:rsidRPr="003C1084">
              <w:rPr>
                <w:rFonts w:ascii="Arial Narrow" w:hAnsi="Arial Narrow"/>
                <w:i/>
                <w:sz w:val="16"/>
                <w:szCs w:val="14"/>
              </w:rPr>
              <w:t xml:space="preserve"> О.В.</w:t>
            </w:r>
          </w:p>
          <w:p w14:paraId="74E96043" w14:textId="1BF9D6FC" w:rsidR="00F4593D" w:rsidRPr="003C1084" w:rsidRDefault="00F4593D" w:rsidP="000023A0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3C1084">
              <w:rPr>
                <w:rFonts w:ascii="Arial Narrow" w:hAnsi="Arial Narrow"/>
                <w:sz w:val="18"/>
                <w:szCs w:val="16"/>
              </w:rPr>
              <w:t>Паралельні на розподілені обчислення</w:t>
            </w:r>
            <w:r w:rsidRPr="003C1084">
              <w:rPr>
                <w:rFonts w:ascii="Arial Narrow" w:hAnsi="Arial Narrow"/>
                <w:sz w:val="20"/>
                <w:szCs w:val="16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sz w:val="14"/>
                <w:szCs w:val="10"/>
              </w:rPr>
              <w:t>(лек.)</w:t>
            </w:r>
            <w:r w:rsidRPr="003C1084">
              <w:rPr>
                <w:rFonts w:ascii="Arial Narrow" w:hAnsi="Arial Narrow"/>
                <w:sz w:val="14"/>
                <w:szCs w:val="10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ауд.</w:t>
            </w:r>
            <w:r w:rsidR="005456D8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43</w:t>
            </w:r>
          </w:p>
          <w:p w14:paraId="57F4FEFA" w14:textId="0F536BEC" w:rsidR="00F4593D" w:rsidRPr="00FA75CB" w:rsidRDefault="00F4593D" w:rsidP="000023A0">
            <w:pPr>
              <w:jc w:val="center"/>
              <w:rPr>
                <w:rFonts w:ascii="Arial Narrow" w:hAnsi="Arial Narrow"/>
                <w:sz w:val="12"/>
                <w:szCs w:val="12"/>
                <w:lang w:val="ru-RU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sz w:val="16"/>
                <w:szCs w:val="14"/>
              </w:rPr>
              <w:t>Баужа</w:t>
            </w:r>
            <w:proofErr w:type="spellEnd"/>
            <w:r w:rsidRPr="003C1084">
              <w:rPr>
                <w:rFonts w:ascii="Arial Narrow" w:hAnsi="Arial Narrow"/>
                <w:i/>
                <w:iCs/>
                <w:sz w:val="16"/>
                <w:szCs w:val="14"/>
              </w:rPr>
              <w:t xml:space="preserve"> О.С. </w:t>
            </w:r>
            <w:r w:rsidRPr="003C1084">
              <w:rPr>
                <w:rFonts w:ascii="Arial Narrow" w:hAnsi="Arial Narrow"/>
                <w:sz w:val="18"/>
                <w:szCs w:val="16"/>
              </w:rPr>
              <w:t>Комп‘ютерна логіка</w:t>
            </w:r>
            <w:r w:rsidRPr="003C1084">
              <w:rPr>
                <w:rFonts w:ascii="Arial Narrow" w:hAnsi="Arial Narrow"/>
                <w:sz w:val="18"/>
                <w:szCs w:val="16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sz w:val="16"/>
                <w:szCs w:val="12"/>
              </w:rPr>
              <w:t>(лек.</w:t>
            </w:r>
            <w:r w:rsidRPr="003C1084">
              <w:rPr>
                <w:rFonts w:ascii="Arial Narrow" w:hAnsi="Arial Narrow"/>
                <w:sz w:val="16"/>
                <w:szCs w:val="14"/>
              </w:rPr>
              <w:t>)</w:t>
            </w:r>
            <w:r>
              <w:rPr>
                <w:rFonts w:ascii="Arial Narrow" w:hAnsi="Arial Narrow"/>
                <w:sz w:val="16"/>
                <w:szCs w:val="14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ауд.</w:t>
            </w:r>
            <w:r w:rsidR="005456D8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45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A31841B" w14:textId="3D17A845" w:rsidR="00F4593D" w:rsidRPr="008F6651" w:rsidRDefault="00F4593D" w:rsidP="000023A0">
            <w:pPr>
              <w:jc w:val="center"/>
              <w:rPr>
                <w:rFonts w:ascii="Arial Narrow" w:hAnsi="Arial Narrow"/>
                <w:color w:val="BFBFBF" w:themeColor="background1" w:themeShade="BF"/>
                <w:sz w:val="18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522D0C38" w14:textId="2CF5288F" w:rsidR="00F4593D" w:rsidRPr="003C1084" w:rsidRDefault="00F4593D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C1084">
              <w:rPr>
                <w:rFonts w:ascii="Arial Narrow" w:hAnsi="Arial Narrow"/>
                <w:sz w:val="20"/>
                <w:szCs w:val="20"/>
              </w:rPr>
              <w:t xml:space="preserve">Сучасний </w:t>
            </w:r>
            <w:proofErr w:type="spellStart"/>
            <w:r w:rsidRPr="003C1084">
              <w:rPr>
                <w:rFonts w:ascii="Arial Narrow" w:hAnsi="Arial Narrow"/>
                <w:sz w:val="20"/>
                <w:szCs w:val="20"/>
              </w:rPr>
              <w:t>метакомп’ютінг</w:t>
            </w:r>
            <w:proofErr w:type="spellEnd"/>
            <w:r w:rsidRPr="003C1084">
              <w:rPr>
                <w:rFonts w:ascii="Arial Narrow" w:hAnsi="Arial Narrow"/>
                <w:sz w:val="20"/>
                <w:szCs w:val="20"/>
              </w:rPr>
              <w:t xml:space="preserve"> (</w:t>
            </w:r>
            <w:proofErr w:type="spellStart"/>
            <w:r w:rsidRPr="003C1084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20"/>
                <w:szCs w:val="20"/>
              </w:rPr>
              <w:t>.)</w:t>
            </w:r>
          </w:p>
        </w:tc>
      </w:tr>
      <w:tr w:rsidR="00F4593D" w:rsidRPr="003C1084" w14:paraId="7E121C73" w14:textId="77777777" w:rsidTr="00551F2F">
        <w:trPr>
          <w:cantSplit/>
          <w:trHeight w:val="531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4F4A657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E31AB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D6BC70F" w14:textId="77777777" w:rsidR="00F4593D" w:rsidRPr="003C1084" w:rsidRDefault="00F4593D" w:rsidP="000023A0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4"/>
              </w:rPr>
            </w:pPr>
          </w:p>
        </w:tc>
        <w:tc>
          <w:tcPr>
            <w:tcW w:w="2444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ACE3C6A" w14:textId="647AEECB" w:rsidR="00F4593D" w:rsidRPr="003C1084" w:rsidRDefault="00F4593D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</w:p>
        </w:tc>
        <w:tc>
          <w:tcPr>
            <w:tcW w:w="2839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8E8444F" w14:textId="53550CB9" w:rsidR="00F4593D" w:rsidRPr="003C1084" w:rsidRDefault="00F4593D" w:rsidP="000023A0">
            <w:pPr>
              <w:pStyle w:val="3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1" w:type="dxa"/>
            <w:gridSpan w:val="3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0A1C6C8" w14:textId="0C1B983D" w:rsidR="00F4593D" w:rsidRPr="003C1084" w:rsidRDefault="00F4593D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953AE22" w14:textId="6FCBDB72" w:rsidR="00F4593D" w:rsidRPr="003C1084" w:rsidRDefault="00F4593D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  <w:lang w:val="ru-RU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1A4C597F" w14:textId="0B5C6847" w:rsidR="00F4593D" w:rsidRPr="003C1084" w:rsidRDefault="00F4593D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372A0B" w:rsidRPr="003C1084" w14:paraId="26DCFD7E" w14:textId="77777777" w:rsidTr="00447A21">
        <w:trPr>
          <w:cantSplit/>
          <w:trHeight w:val="1558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7DA5447" w14:textId="77777777" w:rsidR="00372A0B" w:rsidRPr="003C1084" w:rsidRDefault="00372A0B" w:rsidP="00372A0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FDBDF" w14:textId="77777777" w:rsidR="00372A0B" w:rsidRPr="003C1084" w:rsidRDefault="00372A0B" w:rsidP="00372A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0002B6B5" w14:textId="77777777" w:rsidR="00372A0B" w:rsidRPr="003C1084" w:rsidRDefault="00372A0B" w:rsidP="00372A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E1AC027" w14:textId="77777777" w:rsidR="00372A0B" w:rsidRDefault="00372A0B" w:rsidP="00372A0B">
            <w:pPr>
              <w:jc w:val="center"/>
              <w:rPr>
                <w:rFonts w:ascii="Arial Narrow" w:hAnsi="Arial Narrow"/>
                <w:b/>
                <w:bCs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2"/>
                <w:szCs w:val="18"/>
              </w:rPr>
              <w:t>Основи національного спротиву</w:t>
            </w:r>
            <w:r w:rsidRPr="003C1084">
              <w:rPr>
                <w:rFonts w:ascii="Arial Narrow" w:hAnsi="Arial Narrow"/>
                <w:sz w:val="22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. 4</w:t>
            </w:r>
            <w:r>
              <w:rPr>
                <w:rFonts w:ascii="Arial Narrow" w:hAnsi="Arial Narrow"/>
                <w:b/>
                <w:bCs/>
                <w:sz w:val="20"/>
                <w:szCs w:val="16"/>
                <w:lang w:val="en-US"/>
              </w:rPr>
              <w:t>2</w:t>
            </w:r>
          </w:p>
          <w:p w14:paraId="2F1BED93" w14:textId="1F691A36" w:rsidR="00372A0B" w:rsidRPr="003C1084" w:rsidRDefault="00372A0B" w:rsidP="00372A0B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566FC0">
              <w:rPr>
                <w:rFonts w:ascii="Arial Narrow" w:hAnsi="Arial Narrow"/>
                <w:b/>
                <w:bCs/>
              </w:rPr>
              <w:t xml:space="preserve">з </w:t>
            </w:r>
            <w:r>
              <w:rPr>
                <w:rFonts w:ascii="Arial Narrow" w:hAnsi="Arial Narrow"/>
                <w:b/>
                <w:bCs/>
              </w:rPr>
              <w:t>01</w:t>
            </w:r>
            <w:r w:rsidRPr="00566FC0">
              <w:rPr>
                <w:rFonts w:ascii="Arial Narrow" w:hAnsi="Arial Narrow"/>
                <w:b/>
                <w:bCs/>
              </w:rPr>
              <w:t>.</w:t>
            </w:r>
            <w:r>
              <w:rPr>
                <w:rFonts w:ascii="Arial Narrow" w:hAnsi="Arial Narrow"/>
                <w:b/>
                <w:bCs/>
              </w:rPr>
              <w:t>09</w:t>
            </w:r>
            <w:r w:rsidRPr="00566FC0">
              <w:rPr>
                <w:rFonts w:ascii="Arial Narrow" w:hAnsi="Arial Narrow"/>
                <w:b/>
                <w:bCs/>
              </w:rPr>
              <w:t>.26р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2444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BCABA1" w14:textId="77777777" w:rsidR="00372A0B" w:rsidRDefault="00372A0B" w:rsidP="00372A0B">
            <w:pPr>
              <w:jc w:val="center"/>
              <w:rPr>
                <w:rFonts w:ascii="Arial Narrow" w:hAnsi="Arial Narrow"/>
                <w:b/>
                <w:bCs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2"/>
                <w:szCs w:val="18"/>
              </w:rPr>
              <w:t>Основи національного спротиву</w:t>
            </w:r>
            <w:r w:rsidRPr="003C1084">
              <w:rPr>
                <w:rFonts w:ascii="Arial Narrow" w:hAnsi="Arial Narrow"/>
                <w:sz w:val="22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. 4</w:t>
            </w:r>
            <w:r>
              <w:rPr>
                <w:rFonts w:ascii="Arial Narrow" w:hAnsi="Arial Narrow"/>
                <w:b/>
                <w:bCs/>
                <w:sz w:val="20"/>
                <w:szCs w:val="16"/>
                <w:lang w:val="en-US"/>
              </w:rPr>
              <w:t>2</w:t>
            </w:r>
          </w:p>
          <w:p w14:paraId="4D9407ED" w14:textId="6147FF28" w:rsidR="00372A0B" w:rsidRPr="003C1084" w:rsidRDefault="00372A0B" w:rsidP="00372A0B">
            <w:pPr>
              <w:jc w:val="center"/>
              <w:rPr>
                <w:rFonts w:ascii="Arial Narrow" w:hAnsi="Arial Narrow"/>
                <w:sz w:val="28"/>
              </w:rPr>
            </w:pPr>
            <w:r w:rsidRPr="00566FC0">
              <w:rPr>
                <w:rFonts w:ascii="Arial Narrow" w:hAnsi="Arial Narrow"/>
                <w:b/>
                <w:bCs/>
              </w:rPr>
              <w:t xml:space="preserve">з </w:t>
            </w:r>
            <w:r>
              <w:rPr>
                <w:rFonts w:ascii="Arial Narrow" w:hAnsi="Arial Narrow"/>
                <w:b/>
                <w:bCs/>
              </w:rPr>
              <w:t>01</w:t>
            </w:r>
            <w:r w:rsidRPr="00566FC0">
              <w:rPr>
                <w:rFonts w:ascii="Arial Narrow" w:hAnsi="Arial Narrow"/>
                <w:b/>
                <w:bCs/>
              </w:rPr>
              <w:t>.</w:t>
            </w:r>
            <w:r>
              <w:rPr>
                <w:rFonts w:ascii="Arial Narrow" w:hAnsi="Arial Narrow"/>
                <w:b/>
                <w:bCs/>
              </w:rPr>
              <w:t>09</w:t>
            </w:r>
            <w:r w:rsidRPr="00566FC0">
              <w:rPr>
                <w:rFonts w:ascii="Arial Narrow" w:hAnsi="Arial Narrow"/>
                <w:b/>
                <w:bCs/>
              </w:rPr>
              <w:t>.26р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283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300ED22" w14:textId="66F54490" w:rsidR="00372A0B" w:rsidRPr="003C1084" w:rsidRDefault="00372A0B" w:rsidP="00372A0B">
            <w:pPr>
              <w:pStyle w:val="3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2841" w:type="dxa"/>
            <w:gridSpan w:val="3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40BB360" w14:textId="77777777" w:rsidR="00372A0B" w:rsidRPr="003C1084" w:rsidRDefault="00372A0B" w:rsidP="00372A0B">
            <w:pPr>
              <w:jc w:val="center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3C1084">
              <w:rPr>
                <w:rFonts w:ascii="Arial Narrow" w:hAnsi="Arial Narrow"/>
                <w:b/>
                <w:bCs/>
                <w:iCs/>
                <w:sz w:val="18"/>
                <w:szCs w:val="18"/>
                <w:u w:val="single"/>
              </w:rPr>
              <w:t>курс за вибором:</w:t>
            </w:r>
          </w:p>
          <w:p w14:paraId="6FED2092" w14:textId="77777777" w:rsidR="00372A0B" w:rsidRPr="003C1084" w:rsidRDefault="00372A0B" w:rsidP="00372A0B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  <w:lang w:val="ru-RU"/>
              </w:rPr>
            </w:pPr>
            <w:r w:rsidRPr="003C1084">
              <w:rPr>
                <w:rFonts w:ascii="Arial Narrow" w:hAnsi="Arial Narrow"/>
                <w:i/>
                <w:iCs/>
                <w:sz w:val="18"/>
                <w:szCs w:val="16"/>
              </w:rPr>
              <w:t>Нетреба А.В</w:t>
            </w:r>
            <w:r w:rsidRPr="003C1084">
              <w:rPr>
                <w:rFonts w:ascii="Arial Narrow" w:hAnsi="Arial Narrow"/>
                <w:i/>
                <w:iCs/>
                <w:sz w:val="18"/>
                <w:szCs w:val="16"/>
                <w:lang w:val="ru-RU"/>
              </w:rPr>
              <w:t>.</w:t>
            </w:r>
          </w:p>
          <w:p w14:paraId="770771CE" w14:textId="12F948FF" w:rsidR="00372A0B" w:rsidRPr="003C1084" w:rsidRDefault="00372A0B" w:rsidP="00372A0B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 w:rsidRPr="003C1084">
              <w:rPr>
                <w:rFonts w:ascii="Arial Narrow" w:hAnsi="Arial Narrow"/>
                <w:sz w:val="22"/>
                <w:szCs w:val="18"/>
              </w:rPr>
              <w:t>Інженерна графіка</w:t>
            </w:r>
            <w:r w:rsidRPr="003C1084">
              <w:rPr>
                <w:rFonts w:ascii="Arial Narrow" w:hAnsi="Arial Narrow"/>
                <w:sz w:val="20"/>
                <w:szCs w:val="18"/>
              </w:rPr>
              <w:t xml:space="preserve"> (лек.)</w:t>
            </w:r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 xml:space="preserve"> ауд.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46</w:t>
            </w:r>
          </w:p>
          <w:p w14:paraId="73A5D3E9" w14:textId="77777777" w:rsidR="00372A0B" w:rsidRPr="003C1084" w:rsidRDefault="00372A0B" w:rsidP="00372A0B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  <w:lang w:val="ru-RU"/>
              </w:rPr>
            </w:pPr>
          </w:p>
          <w:p w14:paraId="3BBF7706" w14:textId="77777777" w:rsidR="00372A0B" w:rsidRPr="003C1084" w:rsidRDefault="00372A0B" w:rsidP="00372A0B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r w:rsidRPr="003C1084">
              <w:rPr>
                <w:rFonts w:ascii="Arial Narrow" w:hAnsi="Arial Narrow"/>
                <w:i/>
                <w:iCs/>
                <w:sz w:val="20"/>
                <w:szCs w:val="18"/>
              </w:rPr>
              <w:t>Борецький О.Ф.</w:t>
            </w:r>
          </w:p>
          <w:p w14:paraId="1596099F" w14:textId="3D9DF8AC" w:rsidR="00372A0B" w:rsidRPr="00FA75CB" w:rsidRDefault="00372A0B" w:rsidP="00372A0B">
            <w:pPr>
              <w:jc w:val="center"/>
              <w:rPr>
                <w:rFonts w:ascii="Arial Narrow" w:hAnsi="Arial Narrow"/>
                <w:color w:val="000000"/>
                <w:sz w:val="12"/>
                <w:szCs w:val="14"/>
                <w:lang w:val="ru-RU"/>
              </w:rPr>
            </w:pPr>
            <w:r w:rsidRPr="003C1084">
              <w:rPr>
                <w:rFonts w:ascii="Arial Narrow" w:hAnsi="Arial Narrow"/>
                <w:sz w:val="20"/>
                <w:szCs w:val="16"/>
              </w:rPr>
              <w:t>Захист інформації у комп'ютерних системах</w:t>
            </w:r>
            <w:r w:rsidRPr="003C1084">
              <w:rPr>
                <w:rFonts w:ascii="Arial Narrow" w:hAnsi="Arial Narrow"/>
                <w:sz w:val="16"/>
                <w:szCs w:val="14"/>
              </w:rPr>
              <w:t xml:space="preserve"> (лек.)</w:t>
            </w:r>
            <w:r>
              <w:rPr>
                <w:rFonts w:ascii="Arial Narrow" w:hAnsi="Arial Narrow"/>
                <w:sz w:val="16"/>
                <w:szCs w:val="14"/>
              </w:rPr>
              <w:t xml:space="preserve"> </w:t>
            </w:r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ауд.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45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566D056" w14:textId="5EC44C8D" w:rsidR="00372A0B" w:rsidRPr="003C1084" w:rsidRDefault="00372A0B" w:rsidP="00372A0B">
            <w:pPr>
              <w:jc w:val="center"/>
              <w:rPr>
                <w:rFonts w:ascii="Arial Narrow" w:hAnsi="Arial Narrow"/>
                <w:sz w:val="18"/>
                <w:szCs w:val="16"/>
                <w:lang w:val="ru-RU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E434C8F" w14:textId="2D45DDDD" w:rsidR="00372A0B" w:rsidRPr="003C1084" w:rsidRDefault="00372A0B" w:rsidP="00372A0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E25E9" w:rsidRPr="003C1084" w14:paraId="0D3B9487" w14:textId="77777777" w:rsidTr="00551F2F">
        <w:trPr>
          <w:cantSplit/>
          <w:trHeight w:val="323"/>
        </w:trPr>
        <w:tc>
          <w:tcPr>
            <w:tcW w:w="395" w:type="dxa"/>
            <w:vMerge w:val="restart"/>
            <w:tcBorders>
              <w:top w:val="single" w:sz="36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5930EB2D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C1084">
              <w:rPr>
                <w:rFonts w:ascii="Arial Narrow" w:hAnsi="Arial Narrow"/>
                <w:b/>
                <w:sz w:val="28"/>
                <w:szCs w:val="28"/>
              </w:rPr>
              <w:t>п’ятниця</w:t>
            </w:r>
          </w:p>
        </w:tc>
        <w:tc>
          <w:tcPr>
            <w:tcW w:w="782" w:type="dxa"/>
            <w:vMerge w:val="restart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AF23E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52EC06A5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443" w:type="dxa"/>
            <w:vMerge w:val="restart"/>
            <w:tcBorders>
              <w:top w:val="single" w:sz="36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2F32D8E" w14:textId="77777777" w:rsidR="001E25E9" w:rsidRDefault="001E25E9" w:rsidP="000023A0">
            <w:pPr>
              <w:jc w:val="center"/>
              <w:rPr>
                <w:rFonts w:ascii="Arial Narrow" w:hAnsi="Arial Narrow"/>
                <w:b/>
                <w:bCs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2"/>
                <w:szCs w:val="18"/>
              </w:rPr>
              <w:t>Основи національного спротиву</w:t>
            </w:r>
            <w:r w:rsidRPr="003C1084">
              <w:rPr>
                <w:rFonts w:ascii="Arial Narrow" w:hAnsi="Arial Narrow"/>
                <w:sz w:val="22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. 4</w:t>
            </w:r>
            <w:r>
              <w:rPr>
                <w:rFonts w:ascii="Arial Narrow" w:hAnsi="Arial Narrow"/>
                <w:b/>
                <w:bCs/>
                <w:sz w:val="20"/>
                <w:szCs w:val="16"/>
                <w:lang w:val="en-US"/>
              </w:rPr>
              <w:t>2</w:t>
            </w:r>
          </w:p>
          <w:p w14:paraId="3EF4E688" w14:textId="1290379E" w:rsidR="009533BC" w:rsidRPr="009533BC" w:rsidRDefault="009533BC" w:rsidP="000023A0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66FC0">
              <w:rPr>
                <w:rFonts w:ascii="Arial Narrow" w:hAnsi="Arial Narrow"/>
                <w:b/>
                <w:bCs/>
              </w:rPr>
              <w:t>з 02.10.26р</w:t>
            </w:r>
            <w:r w:rsidR="007440B1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2444" w:type="dxa"/>
            <w:vMerge w:val="restart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2A46A56" w14:textId="77777777" w:rsidR="001E25E9" w:rsidRDefault="001E25E9" w:rsidP="000023A0">
            <w:pPr>
              <w:jc w:val="center"/>
              <w:rPr>
                <w:rFonts w:ascii="Arial Narrow" w:hAnsi="Arial Narrow"/>
                <w:b/>
                <w:bCs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2"/>
                <w:szCs w:val="18"/>
              </w:rPr>
              <w:t>Основи національного спротиву</w:t>
            </w:r>
            <w:r w:rsidRPr="003C1084">
              <w:rPr>
                <w:rFonts w:ascii="Arial Narrow" w:hAnsi="Arial Narrow"/>
                <w:sz w:val="22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. 4</w:t>
            </w:r>
            <w:r>
              <w:rPr>
                <w:rFonts w:ascii="Arial Narrow" w:hAnsi="Arial Narrow"/>
                <w:b/>
                <w:bCs/>
                <w:sz w:val="20"/>
                <w:szCs w:val="16"/>
                <w:lang w:val="en-US"/>
              </w:rPr>
              <w:t>2</w:t>
            </w:r>
          </w:p>
          <w:p w14:paraId="1D83AF6C" w14:textId="41B270B4" w:rsidR="009533BC" w:rsidRPr="009533BC" w:rsidRDefault="009533BC" w:rsidP="000023A0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  <w:r w:rsidRPr="00566FC0">
              <w:rPr>
                <w:rFonts w:ascii="Arial Narrow" w:hAnsi="Arial Narrow"/>
                <w:b/>
                <w:bCs/>
              </w:rPr>
              <w:t>з 02.10.26р</w:t>
            </w:r>
            <w:r w:rsidR="007440B1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DA6A65A" w14:textId="4F1DBC39" w:rsidR="001E25E9" w:rsidRPr="003C1084" w:rsidRDefault="001E25E9" w:rsidP="000023A0">
            <w:pPr>
              <w:pStyle w:val="3"/>
              <w:rPr>
                <w:rFonts w:ascii="Arial Narrow" w:hAnsi="Arial Narrow"/>
                <w:sz w:val="20"/>
                <w:szCs w:val="18"/>
                <w:lang w:val="ru-RU"/>
              </w:rPr>
            </w:pPr>
          </w:p>
        </w:tc>
        <w:tc>
          <w:tcPr>
            <w:tcW w:w="1420" w:type="dxa"/>
            <w:vMerge w:val="restart"/>
            <w:tcBorders>
              <w:top w:val="single" w:sz="36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0F2BF484" w14:textId="51679B10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  <w:r w:rsidRPr="003C1084">
              <w:rPr>
                <w:rFonts w:ascii="Arial Narrow" w:hAnsi="Arial Narrow"/>
                <w:sz w:val="16"/>
                <w:szCs w:val="14"/>
                <w:lang w:val="ru-RU"/>
              </w:rPr>
              <w:t xml:space="preserve"> </w:t>
            </w:r>
          </w:p>
        </w:tc>
        <w:tc>
          <w:tcPr>
            <w:tcW w:w="1421" w:type="dxa"/>
            <w:gridSpan w:val="2"/>
            <w:tcBorders>
              <w:top w:val="single" w:sz="36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84308D1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sz w:val="16"/>
                <w:szCs w:val="14"/>
              </w:rPr>
            </w:pPr>
            <w:r w:rsidRPr="003C1084">
              <w:rPr>
                <w:rFonts w:ascii="Arial Narrow" w:hAnsi="Arial Narrow"/>
                <w:i/>
                <w:sz w:val="16"/>
                <w:szCs w:val="14"/>
              </w:rPr>
              <w:t>Коба Ю.А.</w:t>
            </w:r>
          </w:p>
          <w:p w14:paraId="2D6EC5C3" w14:textId="0FDD86D3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  <w:r w:rsidRPr="003C1084">
              <w:rPr>
                <w:rFonts w:ascii="Arial Narrow" w:hAnsi="Arial Narrow"/>
                <w:sz w:val="14"/>
                <w:szCs w:val="14"/>
              </w:rPr>
              <w:t>Системи автоматизації підприємств</w:t>
            </w:r>
            <w:r w:rsidRPr="003C1084">
              <w:rPr>
                <w:rFonts w:ascii="Arial Narrow" w:hAnsi="Arial Narrow"/>
                <w:sz w:val="14"/>
                <w:szCs w:val="14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sz w:val="14"/>
                <w:szCs w:val="12"/>
              </w:rPr>
              <w:t>(лек.)</w:t>
            </w:r>
            <w:r w:rsidR="00254D74">
              <w:rPr>
                <w:rFonts w:ascii="Arial Narrow" w:hAnsi="Arial Narrow"/>
                <w:sz w:val="14"/>
                <w:szCs w:val="12"/>
              </w:rPr>
              <w:t xml:space="preserve"> </w:t>
            </w:r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ауд.</w:t>
            </w:r>
            <w:r w:rsidR="00254D74"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43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5C5EE0A" w14:textId="62C64827" w:rsidR="001E25E9" w:rsidRPr="00A64CAA" w:rsidRDefault="001E25E9" w:rsidP="000023A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6"/>
              </w:rPr>
            </w:pPr>
            <w:r w:rsidRPr="00A64CAA">
              <w:rPr>
                <w:rFonts w:ascii="Arial Narrow" w:hAnsi="Arial Narrow"/>
                <w:color w:val="000000" w:themeColor="text1"/>
                <w:sz w:val="18"/>
                <w:szCs w:val="16"/>
              </w:rPr>
              <w:t>Самостійна робота</w:t>
            </w:r>
          </w:p>
        </w:tc>
        <w:tc>
          <w:tcPr>
            <w:tcW w:w="2268" w:type="dxa"/>
            <w:vMerge w:val="restart"/>
            <w:tcBorders>
              <w:top w:val="single" w:sz="36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5060AB5" w14:textId="77777777" w:rsidR="001E25E9" w:rsidRPr="003C1084" w:rsidRDefault="001E25E9" w:rsidP="001E25E9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  <w:proofErr w:type="spellStart"/>
            <w:r>
              <w:rPr>
                <w:rFonts w:ascii="Arial Narrow" w:hAnsi="Arial Narrow"/>
                <w:i/>
                <w:iCs/>
                <w:sz w:val="16"/>
                <w:szCs w:val="14"/>
              </w:rPr>
              <w:t>Крючин</w:t>
            </w:r>
            <w:proofErr w:type="spellEnd"/>
            <w:r>
              <w:rPr>
                <w:rFonts w:ascii="Arial Narrow" w:hAnsi="Arial Narrow"/>
                <w:i/>
                <w:iCs/>
                <w:sz w:val="16"/>
                <w:szCs w:val="14"/>
              </w:rPr>
              <w:t xml:space="preserve"> А.А.</w:t>
            </w:r>
          </w:p>
          <w:p w14:paraId="5549D9F6" w14:textId="5DD76ED9" w:rsidR="002F5A3A" w:rsidRPr="00E67FDF" w:rsidRDefault="001E25E9" w:rsidP="00E67FDF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8"/>
                <w:szCs w:val="18"/>
              </w:rPr>
              <w:t xml:space="preserve">Периферійні пристрої новітніх комп’ютерних систем (лек.) (сем.) </w:t>
            </w:r>
            <w:r w:rsidR="00E67FDF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 </w:t>
            </w:r>
            <w:r w:rsidR="00E0051B">
              <w:rPr>
                <w:rFonts w:ascii="Arial Narrow" w:hAnsi="Arial Narrow"/>
                <w:b/>
                <w:color w:val="000000"/>
                <w:sz w:val="18"/>
                <w:szCs w:val="18"/>
              </w:rPr>
              <w:t>з</w:t>
            </w:r>
            <w:r w:rsidR="002F5A3A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 11.</w:t>
            </w:r>
            <w:r w:rsidR="0026135F">
              <w:rPr>
                <w:rFonts w:ascii="Arial Narrow" w:hAnsi="Arial Narrow"/>
                <w:b/>
                <w:color w:val="000000"/>
                <w:sz w:val="18"/>
                <w:szCs w:val="18"/>
              </w:rPr>
              <w:t>09.26</w:t>
            </w:r>
            <w:r w:rsidR="00E67FDF"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E67FDF"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="00E67FDF" w:rsidRPr="003C1084">
              <w:rPr>
                <w:rFonts w:ascii="Arial Narrow" w:hAnsi="Arial Narrow"/>
                <w:b/>
                <w:color w:val="000000"/>
                <w:sz w:val="18"/>
                <w:szCs w:val="18"/>
              </w:rPr>
              <w:t>. 4</w:t>
            </w:r>
            <w:r w:rsidR="00A64CAA">
              <w:rPr>
                <w:rFonts w:ascii="Arial Narrow" w:hAnsi="Arial Narrow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1E25E9" w:rsidRPr="003C1084" w14:paraId="2D2D5079" w14:textId="77777777" w:rsidTr="00551F2F">
        <w:trPr>
          <w:cantSplit/>
          <w:trHeight w:val="322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3708F414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8765C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731921F" w14:textId="61CC593B" w:rsidR="001E25E9" w:rsidRPr="003C1084" w:rsidRDefault="001E25E9" w:rsidP="000023A0">
            <w:pPr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40192E1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B6C9788" w14:textId="77777777" w:rsidR="001E25E9" w:rsidRPr="003C1084" w:rsidRDefault="001E25E9" w:rsidP="000023A0">
            <w:pPr>
              <w:pStyle w:val="3"/>
              <w:rPr>
                <w:rFonts w:ascii="Arial Narrow" w:hAnsi="Arial Narrow"/>
                <w:sz w:val="20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65040E57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4"/>
                <w:lang w:val="ru-RU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FFE156B" w14:textId="05375EF8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4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188A1FC" w14:textId="77777777" w:rsidR="001E25E9" w:rsidRPr="00A64CAA" w:rsidRDefault="001E25E9" w:rsidP="000023A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1BAFA9D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</w:p>
        </w:tc>
      </w:tr>
      <w:tr w:rsidR="001E25E9" w:rsidRPr="003C1084" w14:paraId="045F6A8C" w14:textId="77777777" w:rsidTr="001E25E9">
        <w:trPr>
          <w:cantSplit/>
          <w:trHeight w:val="350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7338C02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F0DCD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5E1172F2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44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7266AA5" w14:textId="77777777" w:rsidR="001E25E9" w:rsidRDefault="001E25E9" w:rsidP="000023A0">
            <w:pPr>
              <w:jc w:val="center"/>
              <w:rPr>
                <w:rFonts w:ascii="Arial Narrow" w:hAnsi="Arial Narrow"/>
                <w:b/>
                <w:bCs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2"/>
                <w:szCs w:val="18"/>
              </w:rPr>
              <w:t>Основи національного спротиву</w:t>
            </w:r>
            <w:r w:rsidRPr="003C1084">
              <w:rPr>
                <w:rFonts w:ascii="Arial Narrow" w:hAnsi="Arial Narrow"/>
                <w:sz w:val="22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. 4</w:t>
            </w:r>
            <w:r>
              <w:rPr>
                <w:rFonts w:ascii="Arial Narrow" w:hAnsi="Arial Narrow"/>
                <w:b/>
                <w:bCs/>
                <w:sz w:val="20"/>
                <w:szCs w:val="16"/>
                <w:lang w:val="en-US"/>
              </w:rPr>
              <w:t>2</w:t>
            </w:r>
          </w:p>
          <w:p w14:paraId="16338EDA" w14:textId="454A0D5A" w:rsidR="009533BC" w:rsidRPr="009533BC" w:rsidRDefault="009533BC" w:rsidP="000023A0">
            <w:pPr>
              <w:jc w:val="center"/>
              <w:rPr>
                <w:rFonts w:ascii="Arial Narrow" w:hAnsi="Arial Narrow"/>
                <w:color w:val="FF0000"/>
                <w:szCs w:val="18"/>
              </w:rPr>
            </w:pPr>
            <w:r w:rsidRPr="00566FC0">
              <w:rPr>
                <w:rFonts w:ascii="Arial Narrow" w:hAnsi="Arial Narrow"/>
                <w:b/>
                <w:bCs/>
              </w:rPr>
              <w:t>з 02.10.26р</w:t>
            </w:r>
            <w:r w:rsidR="007440B1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2444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254DC6F7" w14:textId="77777777" w:rsidR="001E25E9" w:rsidRDefault="001E25E9" w:rsidP="000023A0">
            <w:pPr>
              <w:jc w:val="center"/>
              <w:rPr>
                <w:rFonts w:ascii="Arial Narrow" w:hAnsi="Arial Narrow"/>
                <w:b/>
                <w:bCs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2"/>
                <w:szCs w:val="18"/>
              </w:rPr>
              <w:t>Основи національного спротиву</w:t>
            </w:r>
            <w:r w:rsidRPr="003C1084">
              <w:rPr>
                <w:rFonts w:ascii="Arial Narrow" w:hAnsi="Arial Narrow"/>
                <w:sz w:val="22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. 4</w:t>
            </w:r>
            <w:r>
              <w:rPr>
                <w:rFonts w:ascii="Arial Narrow" w:hAnsi="Arial Narrow"/>
                <w:b/>
                <w:bCs/>
                <w:sz w:val="20"/>
                <w:szCs w:val="16"/>
                <w:lang w:val="en-US"/>
              </w:rPr>
              <w:t>2</w:t>
            </w:r>
          </w:p>
          <w:p w14:paraId="425DAF93" w14:textId="759A8E17" w:rsidR="009533BC" w:rsidRPr="009533BC" w:rsidRDefault="009533BC" w:rsidP="000023A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4"/>
              </w:rPr>
            </w:pPr>
            <w:r w:rsidRPr="00566FC0">
              <w:rPr>
                <w:rFonts w:ascii="Arial Narrow" w:hAnsi="Arial Narrow"/>
                <w:b/>
                <w:bCs/>
              </w:rPr>
              <w:t>з 02.10.26р</w:t>
            </w:r>
            <w:r w:rsidR="007440B1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5956ACD" w14:textId="77777777" w:rsidR="00266C78" w:rsidRPr="00F3065B" w:rsidRDefault="00266C78" w:rsidP="00266C78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proofErr w:type="spellStart"/>
            <w:r w:rsidRPr="00F3065B">
              <w:rPr>
                <w:rFonts w:ascii="Arial Narrow" w:hAnsi="Arial Narrow" w:cs="Arial"/>
                <w:i/>
                <w:iCs/>
                <w:color w:val="000000"/>
                <w:sz w:val="22"/>
                <w:szCs w:val="22"/>
              </w:rPr>
              <w:t>Петричук</w:t>
            </w:r>
            <w:proofErr w:type="spellEnd"/>
            <w:r w:rsidRPr="00F3065B">
              <w:rPr>
                <w:rFonts w:ascii="Arial Narrow" w:hAnsi="Arial Narrow" w:cs="Arial"/>
                <w:i/>
                <w:iCs/>
                <w:color w:val="000000"/>
                <w:sz w:val="22"/>
                <w:szCs w:val="22"/>
              </w:rPr>
              <w:t xml:space="preserve"> М.В.</w:t>
            </w:r>
          </w:p>
          <w:p w14:paraId="102F0508" w14:textId="77777777" w:rsidR="00266C78" w:rsidRPr="00F3065B" w:rsidRDefault="00266C78" w:rsidP="00266C78">
            <w:pPr>
              <w:pStyle w:val="3"/>
              <w:rPr>
                <w:rFonts w:ascii="Arial Narrow" w:hAnsi="Arial Narrow"/>
                <w:sz w:val="16"/>
                <w:szCs w:val="16"/>
                <w:lang w:val="ru-RU"/>
              </w:rPr>
            </w:pPr>
            <w:hyperlink r:id="rId22" w:history="1">
              <w:r w:rsidRPr="00F3065B">
                <w:rPr>
                  <w:rStyle w:val="a7"/>
                  <w:rFonts w:ascii="Arial Narrow" w:hAnsi="Arial Narrow"/>
                  <w:sz w:val="24"/>
                  <w:szCs w:val="24"/>
                </w:rPr>
                <w:t>Основи оптоелектроніки</w:t>
              </w:r>
            </w:hyperlink>
          </w:p>
          <w:p w14:paraId="02E9223C" w14:textId="76E0AD1D" w:rsidR="001E25E9" w:rsidRPr="003C1084" w:rsidRDefault="00266C78" w:rsidP="00266C78">
            <w:pPr>
              <w:jc w:val="center"/>
              <w:rPr>
                <w:rFonts w:ascii="Arial Narrow" w:hAnsi="Arial Narrow" w:cs="Arial"/>
                <w:color w:val="000000"/>
                <w:sz w:val="20"/>
                <w:szCs w:val="18"/>
              </w:rPr>
            </w:pPr>
            <w:r w:rsidRPr="00F3065B">
              <w:rPr>
                <w:rFonts w:ascii="Arial Narrow" w:hAnsi="Arial Narrow"/>
                <w:sz w:val="22"/>
                <w:szCs w:val="22"/>
              </w:rPr>
              <w:t>(лек.)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0EB4A43C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sz w:val="14"/>
                <w:szCs w:val="14"/>
              </w:rPr>
              <w:t>Мар‘яновський</w:t>
            </w:r>
            <w:proofErr w:type="spellEnd"/>
            <w:r w:rsidRPr="003C1084">
              <w:rPr>
                <w:rFonts w:ascii="Arial Narrow" w:hAnsi="Arial Narrow"/>
                <w:i/>
                <w:iCs/>
                <w:sz w:val="14"/>
                <w:szCs w:val="14"/>
              </w:rPr>
              <w:t xml:space="preserve"> В.А.</w:t>
            </w:r>
          </w:p>
          <w:p w14:paraId="4EB51A62" w14:textId="4B0F4FF8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4"/>
                <w:szCs w:val="16"/>
              </w:rPr>
              <w:t>Маршрутизація в комп’ютерних мережах (</w:t>
            </w:r>
            <w:proofErr w:type="spellStart"/>
            <w:r w:rsidRPr="003C1084">
              <w:rPr>
                <w:rFonts w:ascii="Arial Narrow" w:hAnsi="Arial Narrow"/>
                <w:sz w:val="14"/>
                <w:szCs w:val="16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4"/>
                <w:szCs w:val="16"/>
              </w:rPr>
              <w:t>.)</w:t>
            </w:r>
            <w:r>
              <w:rPr>
                <w:rFonts w:ascii="Arial Narrow" w:hAnsi="Arial Narrow"/>
                <w:sz w:val="14"/>
                <w:szCs w:val="16"/>
              </w:rPr>
              <w:t xml:space="preserve"> </w:t>
            </w:r>
            <w:r w:rsidR="00F56E05" w:rsidRPr="003C1084">
              <w:rPr>
                <w:rFonts w:ascii="Arial Narrow" w:hAnsi="Arial Narrow"/>
                <w:b/>
                <w:color w:val="000000" w:themeColor="text1"/>
                <w:sz w:val="16"/>
                <w:szCs w:val="8"/>
                <w:lang w:val="ru-RU"/>
              </w:rPr>
              <w:t>каф.</w:t>
            </w:r>
            <w:r w:rsidR="00F56E05">
              <w:rPr>
                <w:rFonts w:ascii="Arial Narrow" w:hAnsi="Arial Narrow"/>
                <w:b/>
                <w:color w:val="000000" w:themeColor="text1"/>
                <w:sz w:val="16"/>
                <w:szCs w:val="8"/>
                <w:lang w:val="en-US"/>
              </w:rPr>
              <w:t>610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6DF0F98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sz w:val="14"/>
                <w:szCs w:val="12"/>
              </w:rPr>
            </w:pPr>
            <w:r w:rsidRPr="003C1084">
              <w:rPr>
                <w:rFonts w:ascii="Arial Narrow" w:hAnsi="Arial Narrow"/>
                <w:i/>
                <w:sz w:val="14"/>
                <w:szCs w:val="12"/>
              </w:rPr>
              <w:t>Коба Ю.А.</w:t>
            </w:r>
          </w:p>
          <w:p w14:paraId="2960D506" w14:textId="07B05C39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0"/>
                <w:szCs w:val="10"/>
              </w:rPr>
              <w:t>Системи автоматизації підприємств</w:t>
            </w:r>
            <w:r w:rsidRPr="003C1084">
              <w:rPr>
                <w:rFonts w:ascii="Arial Narrow" w:hAnsi="Arial Narrow"/>
                <w:sz w:val="12"/>
                <w:szCs w:val="10"/>
              </w:rPr>
              <w:t xml:space="preserve"> (</w:t>
            </w:r>
            <w:proofErr w:type="spellStart"/>
            <w:r w:rsidRPr="003C1084">
              <w:rPr>
                <w:rFonts w:ascii="Arial Narrow" w:hAnsi="Arial Narrow"/>
                <w:sz w:val="12"/>
                <w:szCs w:val="10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2"/>
                <w:szCs w:val="10"/>
              </w:rPr>
              <w:t>.)</w:t>
            </w:r>
            <w:r>
              <w:rPr>
                <w:rFonts w:ascii="Arial Narrow" w:hAnsi="Arial Narrow"/>
                <w:sz w:val="12"/>
                <w:szCs w:val="10"/>
              </w:rPr>
              <w:t xml:space="preserve"> </w:t>
            </w:r>
            <w:r w:rsidRPr="00254D74">
              <w:rPr>
                <w:rFonts w:ascii="Arial Narrow" w:hAnsi="Arial Narrow"/>
                <w:b/>
                <w:bCs/>
                <w:sz w:val="12"/>
                <w:szCs w:val="10"/>
              </w:rPr>
              <w:t>каф.</w:t>
            </w: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14C20B54" w14:textId="2095BFD4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FBCD7DF" w14:textId="502415E9" w:rsidR="001E25E9" w:rsidRPr="00A64CAA" w:rsidRDefault="001E25E9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6"/>
                <w:lang w:val="en-US"/>
              </w:rPr>
            </w:pPr>
            <w:r w:rsidRPr="00A64CAA">
              <w:rPr>
                <w:rFonts w:ascii="Arial Narrow" w:hAnsi="Arial Narrow"/>
                <w:color w:val="000000" w:themeColor="text1"/>
                <w:sz w:val="18"/>
                <w:szCs w:val="16"/>
              </w:rPr>
              <w:t>Самостійна робота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15DD69F" w14:textId="77777777" w:rsidR="00157419" w:rsidRPr="003C1084" w:rsidRDefault="00157419" w:rsidP="00157419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  <w:proofErr w:type="spellStart"/>
            <w:r>
              <w:rPr>
                <w:rFonts w:ascii="Arial Narrow" w:hAnsi="Arial Narrow"/>
                <w:i/>
                <w:iCs/>
                <w:sz w:val="16"/>
                <w:szCs w:val="14"/>
              </w:rPr>
              <w:t>Крючин</w:t>
            </w:r>
            <w:proofErr w:type="spellEnd"/>
            <w:r>
              <w:rPr>
                <w:rFonts w:ascii="Arial Narrow" w:hAnsi="Arial Narrow"/>
                <w:i/>
                <w:iCs/>
                <w:sz w:val="16"/>
                <w:szCs w:val="14"/>
              </w:rPr>
              <w:t xml:space="preserve"> А.А.</w:t>
            </w:r>
          </w:p>
          <w:p w14:paraId="2FD7A80C" w14:textId="77777777" w:rsidR="00E67FDF" w:rsidRDefault="00157419" w:rsidP="00E67FD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>Периферійні пристрої новітніх комп’ютерних систем (лек.) (сем.)</w:t>
            </w:r>
          </w:p>
          <w:p w14:paraId="5AB24720" w14:textId="06DC4F06" w:rsidR="001E25E9" w:rsidRPr="00E67FDF" w:rsidRDefault="00E0051B" w:rsidP="00E67FDF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0"/>
                <w:sz w:val="18"/>
                <w:szCs w:val="18"/>
              </w:rPr>
              <w:t>з 18.09.26</w:t>
            </w:r>
            <w:r w:rsidR="00E67FDF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E67FDF" w:rsidRPr="003C1084">
              <w:rPr>
                <w:rFonts w:ascii="Arial Narrow" w:hAnsi="Arial Narrow"/>
                <w:b/>
                <w:color w:val="000000"/>
                <w:sz w:val="16"/>
                <w:szCs w:val="16"/>
              </w:rPr>
              <w:t>ауд</w:t>
            </w:r>
            <w:proofErr w:type="spellEnd"/>
            <w:r w:rsidR="00E67FDF" w:rsidRPr="003C1084">
              <w:rPr>
                <w:rFonts w:ascii="Arial Narrow" w:hAnsi="Arial Narrow"/>
                <w:b/>
                <w:color w:val="000000"/>
                <w:sz w:val="16"/>
                <w:szCs w:val="16"/>
              </w:rPr>
              <w:t>. 4</w:t>
            </w:r>
            <w:r w:rsidR="00A64CAA">
              <w:rPr>
                <w:rFonts w:ascii="Arial Narrow" w:hAnsi="Arial Narrow"/>
                <w:b/>
                <w:color w:val="000000"/>
                <w:sz w:val="16"/>
                <w:szCs w:val="16"/>
              </w:rPr>
              <w:t>5</w:t>
            </w:r>
          </w:p>
        </w:tc>
      </w:tr>
      <w:tr w:rsidR="001E25E9" w:rsidRPr="003C1084" w14:paraId="5BD656DE" w14:textId="77777777" w:rsidTr="00157419">
        <w:trPr>
          <w:cantSplit/>
          <w:trHeight w:val="604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7AC351B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E3AA7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99CFD73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</w:p>
        </w:tc>
        <w:tc>
          <w:tcPr>
            <w:tcW w:w="2444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66B3E404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E3F52FC" w14:textId="77777777" w:rsidR="001E25E9" w:rsidRPr="003C1084" w:rsidRDefault="001E25E9" w:rsidP="00B67F89">
            <w:pPr>
              <w:jc w:val="center"/>
              <w:rPr>
                <w:rFonts w:ascii="Arial Narrow" w:hAnsi="Arial Narrow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7E5F45BD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036CB5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sz w:val="14"/>
                <w:szCs w:val="12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66E17C6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892CD5C" w14:textId="77777777" w:rsidR="001E25E9" w:rsidRPr="00A64CAA" w:rsidRDefault="001E25E9" w:rsidP="000023A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2DD38BB" w14:textId="7855DF20" w:rsidR="001E25E9" w:rsidRPr="003C1084" w:rsidRDefault="001E25E9" w:rsidP="001E25E9">
            <w:pPr>
              <w:jc w:val="center"/>
              <w:rPr>
                <w:rFonts w:ascii="Arial Narrow" w:hAnsi="Arial Narrow"/>
                <w:sz w:val="22"/>
                <w:szCs w:val="16"/>
              </w:rPr>
            </w:pPr>
          </w:p>
        </w:tc>
      </w:tr>
      <w:tr w:rsidR="001E25E9" w:rsidRPr="003C1084" w14:paraId="64A412DF" w14:textId="77777777" w:rsidTr="00551F2F">
        <w:trPr>
          <w:cantSplit/>
          <w:trHeight w:val="432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99DDECD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90B0F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26A9F4D9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  <w:vertAlign w:val="superscript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7A1D9C1F" w14:textId="77777777" w:rsidR="001E25E9" w:rsidRPr="003C1084" w:rsidRDefault="001E25E9" w:rsidP="006D54E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</w:pPr>
            <w:proofErr w:type="spellStart"/>
            <w:r w:rsidRPr="003C1084"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  <w:t>Короновський</w:t>
            </w:r>
            <w:proofErr w:type="spellEnd"/>
            <w:r w:rsidRPr="003C1084"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  <w:t xml:space="preserve"> В.Є.</w:t>
            </w:r>
          </w:p>
          <w:p w14:paraId="5F775523" w14:textId="1512DDDD" w:rsidR="001E25E9" w:rsidRPr="005D6CCA" w:rsidRDefault="001E25E9" w:rsidP="006D54E1">
            <w:pPr>
              <w:jc w:val="center"/>
              <w:rPr>
                <w:rFonts w:ascii="Arial Narrow" w:hAnsi="Arial Narrow"/>
                <w:color w:val="000000" w:themeColor="text1"/>
                <w:szCs w:val="18"/>
                <w:lang w:val="en-US"/>
              </w:rPr>
            </w:pPr>
            <w:r w:rsidRPr="003C1084">
              <w:rPr>
                <w:rFonts w:ascii="Arial Narrow" w:hAnsi="Arial Narrow"/>
                <w:szCs w:val="18"/>
              </w:rPr>
              <w:t>Фізика</w:t>
            </w:r>
            <w:r w:rsidRPr="003C1084">
              <w:rPr>
                <w:rFonts w:ascii="Arial Narrow" w:hAnsi="Arial Narrow"/>
                <w:color w:val="000000" w:themeColor="text1"/>
                <w:szCs w:val="18"/>
              </w:rPr>
              <w:t xml:space="preserve"> </w:t>
            </w:r>
            <w:r w:rsidRPr="003C1084">
              <w:rPr>
                <w:rFonts w:ascii="Arial Narrow" w:hAnsi="Arial Narrow"/>
                <w:color w:val="000000" w:themeColor="text1"/>
                <w:sz w:val="18"/>
                <w:szCs w:val="16"/>
              </w:rPr>
              <w:t>(</w:t>
            </w:r>
            <w:r w:rsidRPr="003C1084">
              <w:rPr>
                <w:rFonts w:ascii="Arial Narrow" w:hAnsi="Arial Narrow"/>
                <w:color w:val="000000" w:themeColor="text1"/>
                <w:sz w:val="18"/>
                <w:szCs w:val="16"/>
                <w:lang w:val="ru-RU"/>
              </w:rPr>
              <w:t>лек</w:t>
            </w:r>
            <w:r w:rsidRPr="003C1084">
              <w:rPr>
                <w:rFonts w:ascii="Arial Narrow" w:hAnsi="Arial Narrow"/>
                <w:color w:val="000000" w:themeColor="text1"/>
                <w:sz w:val="18"/>
                <w:szCs w:val="16"/>
              </w:rPr>
              <w:t>.)</w:t>
            </w:r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4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4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4"/>
              </w:rPr>
              <w:t xml:space="preserve">. </w:t>
            </w:r>
            <w:r w:rsidR="00F3576D">
              <w:rPr>
                <w:rFonts w:ascii="Arial Narrow" w:hAnsi="Arial Narrow"/>
                <w:b/>
                <w:color w:val="000000" w:themeColor="text1"/>
                <w:sz w:val="18"/>
                <w:szCs w:val="14"/>
              </w:rPr>
              <w:t>42</w:t>
            </w:r>
          </w:p>
        </w:tc>
        <w:tc>
          <w:tcPr>
            <w:tcW w:w="244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41DC4E65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iCs/>
                <w:sz w:val="18"/>
                <w:szCs w:val="12"/>
              </w:rPr>
            </w:pPr>
            <w:r w:rsidRPr="003C1084">
              <w:rPr>
                <w:rFonts w:ascii="Arial Narrow" w:hAnsi="Arial Narrow"/>
                <w:i/>
                <w:iCs/>
                <w:sz w:val="18"/>
                <w:szCs w:val="12"/>
              </w:rPr>
              <w:t>Погорілий С.Д.</w:t>
            </w:r>
          </w:p>
          <w:p w14:paraId="3BB84DF6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0"/>
                <w:szCs w:val="16"/>
              </w:rPr>
              <w:t>Дискретна математика</w:t>
            </w:r>
          </w:p>
          <w:p w14:paraId="0AC97E8C" w14:textId="649554A2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6"/>
                <w:szCs w:val="10"/>
              </w:rPr>
              <w:t>(сем.)</w:t>
            </w:r>
            <w:r w:rsidRPr="003C1084">
              <w:rPr>
                <w:rFonts w:ascii="Arial Narrow" w:hAnsi="Arial Narrow"/>
                <w:b/>
                <w:color w:val="000000"/>
                <w:sz w:val="20"/>
                <w:szCs w:val="14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color w:val="000000"/>
                <w:sz w:val="20"/>
                <w:szCs w:val="14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/>
                <w:sz w:val="20"/>
                <w:szCs w:val="14"/>
              </w:rPr>
              <w:t xml:space="preserve">. </w:t>
            </w:r>
            <w:r w:rsidR="00F3576D">
              <w:rPr>
                <w:rFonts w:ascii="Arial Narrow" w:hAnsi="Arial Narrow"/>
                <w:b/>
                <w:color w:val="000000"/>
                <w:sz w:val="20"/>
                <w:szCs w:val="14"/>
                <w:lang w:val="ru-RU"/>
              </w:rPr>
              <w:t>45</w:t>
            </w:r>
          </w:p>
        </w:tc>
        <w:tc>
          <w:tcPr>
            <w:tcW w:w="283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83E6929" w14:textId="77777777" w:rsidR="00A3717E" w:rsidRPr="00A3717E" w:rsidRDefault="00A3717E" w:rsidP="00A3717E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A3717E">
              <w:rPr>
                <w:rFonts w:ascii="Arial Narrow" w:hAnsi="Arial Narrow" w:cs="Arial"/>
                <w:i/>
                <w:iCs/>
                <w:color w:val="000000"/>
                <w:sz w:val="18"/>
                <w:szCs w:val="18"/>
              </w:rPr>
              <w:t>Петричук</w:t>
            </w:r>
            <w:proofErr w:type="spellEnd"/>
            <w:r w:rsidRPr="00A3717E">
              <w:rPr>
                <w:rFonts w:ascii="Arial Narrow" w:hAnsi="Arial Narrow" w:cs="Arial"/>
                <w:i/>
                <w:iCs/>
                <w:color w:val="000000"/>
                <w:sz w:val="18"/>
                <w:szCs w:val="18"/>
              </w:rPr>
              <w:t xml:space="preserve"> М.В.</w:t>
            </w:r>
          </w:p>
          <w:p w14:paraId="365E4B46" w14:textId="1266A2BC" w:rsidR="001E25E9" w:rsidRPr="00A3717E" w:rsidRDefault="00A3717E" w:rsidP="00A3717E">
            <w:pPr>
              <w:pStyle w:val="3"/>
              <w:rPr>
                <w:rFonts w:ascii="Arial Narrow" w:hAnsi="Arial Narrow"/>
                <w:sz w:val="18"/>
                <w:szCs w:val="18"/>
                <w:lang w:val="ru-RU"/>
              </w:rPr>
            </w:pPr>
            <w:hyperlink r:id="rId23" w:history="1">
              <w:r w:rsidRPr="00A3717E">
                <w:rPr>
                  <w:rStyle w:val="a7"/>
                  <w:rFonts w:ascii="Arial Narrow" w:hAnsi="Arial Narrow"/>
                  <w:sz w:val="18"/>
                  <w:szCs w:val="18"/>
                </w:rPr>
                <w:t>Основи оптоелектроніки</w:t>
              </w:r>
            </w:hyperlink>
            <w:r>
              <w:rPr>
                <w:sz w:val="18"/>
                <w:szCs w:val="18"/>
              </w:rPr>
              <w:t xml:space="preserve"> </w:t>
            </w:r>
            <w:r w:rsidRPr="00A3717E">
              <w:rPr>
                <w:rFonts w:ascii="Arial Narrow" w:hAnsi="Arial Narrow"/>
                <w:sz w:val="18"/>
                <w:szCs w:val="18"/>
              </w:rPr>
              <w:t>(лек.)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7C191129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>І</w:t>
            </w:r>
            <w:r w:rsidRPr="003C1084">
              <w:rPr>
                <w:rFonts w:ascii="Arial Narrow" w:hAnsi="Arial Narrow"/>
                <w:sz w:val="18"/>
                <w:szCs w:val="16"/>
              </w:rPr>
              <w:t>нтернет-сервіси</w:t>
            </w:r>
          </w:p>
          <w:p w14:paraId="19B22F15" w14:textId="5DA44AB4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>(</w:t>
            </w:r>
            <w:proofErr w:type="spellStart"/>
            <w:r w:rsidRPr="003C1084">
              <w:rPr>
                <w:rFonts w:ascii="Arial Narrow" w:hAnsi="Arial Narrow"/>
                <w:sz w:val="16"/>
                <w:szCs w:val="16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6"/>
                <w:szCs w:val="16"/>
              </w:rPr>
              <w:t>.)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F56E05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8636E14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2BECE263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sz w:val="14"/>
                <w:szCs w:val="12"/>
              </w:rPr>
            </w:pPr>
            <w:r w:rsidRPr="003C1084">
              <w:rPr>
                <w:rFonts w:ascii="Arial Narrow" w:hAnsi="Arial Narrow"/>
                <w:i/>
                <w:sz w:val="14"/>
                <w:szCs w:val="12"/>
              </w:rPr>
              <w:t>Коба Ю.А.</w:t>
            </w:r>
          </w:p>
          <w:p w14:paraId="5A7A7E97" w14:textId="41EC4581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  <w:r w:rsidRPr="003C1084">
              <w:rPr>
                <w:rFonts w:ascii="Arial Narrow" w:hAnsi="Arial Narrow"/>
                <w:sz w:val="10"/>
                <w:szCs w:val="10"/>
              </w:rPr>
              <w:t>Системи автоматизації підприємств</w:t>
            </w:r>
            <w:r w:rsidRPr="003C1084">
              <w:rPr>
                <w:rFonts w:ascii="Arial Narrow" w:hAnsi="Arial Narrow"/>
                <w:sz w:val="12"/>
                <w:szCs w:val="10"/>
              </w:rPr>
              <w:t xml:space="preserve"> (</w:t>
            </w:r>
            <w:proofErr w:type="spellStart"/>
            <w:r w:rsidRPr="003C1084">
              <w:rPr>
                <w:rFonts w:ascii="Arial Narrow" w:hAnsi="Arial Narrow"/>
                <w:sz w:val="12"/>
                <w:szCs w:val="10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2"/>
                <w:szCs w:val="10"/>
              </w:rPr>
              <w:t>.)</w:t>
            </w:r>
            <w:r>
              <w:rPr>
                <w:rFonts w:ascii="Arial Narrow" w:hAnsi="Arial Narrow"/>
                <w:sz w:val="12"/>
                <w:szCs w:val="10"/>
              </w:rPr>
              <w:t xml:space="preserve"> </w:t>
            </w:r>
            <w:r w:rsidRPr="00254D74">
              <w:rPr>
                <w:rFonts w:ascii="Arial Narrow" w:hAnsi="Arial Narrow"/>
                <w:b/>
                <w:bCs/>
                <w:sz w:val="12"/>
                <w:szCs w:val="10"/>
              </w:rPr>
              <w:t>каф.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8574F9B" w14:textId="7E06BFA8" w:rsidR="001E25E9" w:rsidRPr="00A64CAA" w:rsidRDefault="001E25E9" w:rsidP="000023A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6"/>
                <w:lang w:val="ru-RU"/>
              </w:rPr>
            </w:pPr>
            <w:r w:rsidRPr="00A64CAA">
              <w:rPr>
                <w:rFonts w:ascii="Arial Narrow" w:hAnsi="Arial Narrow"/>
                <w:color w:val="000000" w:themeColor="text1"/>
                <w:sz w:val="18"/>
                <w:szCs w:val="16"/>
              </w:rPr>
              <w:t>Самостійна робота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895C49A" w14:textId="5496ADE9" w:rsidR="001E25E9" w:rsidRPr="003C1084" w:rsidRDefault="001E25E9" w:rsidP="000023A0">
            <w:pPr>
              <w:jc w:val="center"/>
              <w:rPr>
                <w:rFonts w:ascii="Arial Narrow" w:hAnsi="Arial Narrow"/>
                <w:sz w:val="22"/>
                <w:szCs w:val="16"/>
              </w:rPr>
            </w:pPr>
          </w:p>
        </w:tc>
      </w:tr>
      <w:tr w:rsidR="001E25E9" w:rsidRPr="003C1084" w14:paraId="760FB6E7" w14:textId="77777777" w:rsidTr="00551F2F">
        <w:trPr>
          <w:cantSplit/>
          <w:trHeight w:val="432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3417080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5B0D9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tcBorders>
              <w:top w:val="single" w:sz="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3B67021" w14:textId="77777777" w:rsidR="001E25E9" w:rsidRPr="003C1084" w:rsidRDefault="001E25E9" w:rsidP="00F22DFD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  <w:r w:rsidRPr="003C1084">
              <w:rPr>
                <w:rFonts w:ascii="Arial Narrow" w:hAnsi="Arial Narrow"/>
                <w:i/>
                <w:sz w:val="16"/>
                <w:szCs w:val="14"/>
              </w:rPr>
              <w:t>Радченко О.М.</w:t>
            </w:r>
          </w:p>
          <w:p w14:paraId="43DE4036" w14:textId="0D1F851B" w:rsidR="001E25E9" w:rsidRPr="003C1084" w:rsidRDefault="001E25E9" w:rsidP="00F22DFD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3C1084">
              <w:rPr>
                <w:rFonts w:ascii="Arial Narrow" w:hAnsi="Arial Narrow"/>
                <w:sz w:val="16"/>
                <w:szCs w:val="14"/>
              </w:rPr>
              <w:t xml:space="preserve">Лінійна алгебра та вступ до математичного аналізу (лек.) </w:t>
            </w:r>
            <w:proofErr w:type="spellStart"/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4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color w:val="000000" w:themeColor="text1"/>
                <w:sz w:val="16"/>
                <w:szCs w:val="14"/>
              </w:rPr>
              <w:t>.</w:t>
            </w:r>
            <w:r w:rsidRPr="003C1084">
              <w:rPr>
                <w:rFonts w:ascii="Arial Narrow" w:hAnsi="Arial Narrow"/>
                <w:b/>
                <w:color w:val="000000" w:themeColor="text1"/>
                <w:sz w:val="18"/>
                <w:szCs w:val="14"/>
              </w:rPr>
              <w:t xml:space="preserve"> </w:t>
            </w:r>
            <w:r w:rsidR="004E44FC">
              <w:rPr>
                <w:rFonts w:ascii="Arial Narrow" w:hAnsi="Arial Narrow"/>
                <w:b/>
                <w:color w:val="000000" w:themeColor="text1"/>
                <w:sz w:val="18"/>
                <w:szCs w:val="14"/>
              </w:rPr>
              <w:t>30</w:t>
            </w:r>
          </w:p>
        </w:tc>
        <w:tc>
          <w:tcPr>
            <w:tcW w:w="2444" w:type="dxa"/>
            <w:tcBorders>
              <w:left w:val="single" w:sz="1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4052271E" w14:textId="5BE301AF" w:rsidR="001E25E9" w:rsidRPr="003C1084" w:rsidRDefault="002C5F0D" w:rsidP="000023A0">
            <w:pPr>
              <w:jc w:val="center"/>
              <w:rPr>
                <w:rFonts w:ascii="Arial Narrow" w:hAnsi="Arial Narrow"/>
                <w:i/>
                <w:iCs/>
                <w:sz w:val="28"/>
                <w:szCs w:val="16"/>
              </w:rPr>
            </w:pPr>
            <w:r w:rsidRPr="003C1084">
              <w:rPr>
                <w:rFonts w:ascii="Arial Narrow" w:hAnsi="Arial Narrow"/>
                <w:sz w:val="16"/>
                <w:szCs w:val="16"/>
              </w:rPr>
              <w:t>Комп'ютерна електроніка (</w:t>
            </w:r>
            <w:proofErr w:type="spellStart"/>
            <w:r w:rsidRPr="003C1084">
              <w:rPr>
                <w:rFonts w:ascii="Arial Narrow" w:hAnsi="Arial Narrow"/>
                <w:sz w:val="16"/>
                <w:szCs w:val="16"/>
              </w:rPr>
              <w:t>лаб</w:t>
            </w:r>
            <w:proofErr w:type="spellEnd"/>
            <w:r w:rsidRPr="003C1084">
              <w:rPr>
                <w:rFonts w:ascii="Arial Narrow" w:hAnsi="Arial Narrow"/>
                <w:sz w:val="16"/>
                <w:szCs w:val="16"/>
              </w:rPr>
              <w:t>.)</w:t>
            </w:r>
            <w:r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  <w:r w:rsidRPr="006A44DF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2839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A542ED0" w14:textId="77777777" w:rsidR="001E25E9" w:rsidRPr="003C1084" w:rsidRDefault="001E25E9" w:rsidP="00B67F89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3C1084">
              <w:rPr>
                <w:rFonts w:ascii="Arial Narrow" w:hAnsi="Arial Narrow" w:cs="Arial"/>
                <w:i/>
                <w:iCs/>
                <w:color w:val="000000"/>
                <w:sz w:val="18"/>
                <w:szCs w:val="18"/>
              </w:rPr>
              <w:t>Петричук</w:t>
            </w:r>
            <w:proofErr w:type="spellEnd"/>
            <w:r w:rsidRPr="003C1084">
              <w:rPr>
                <w:rFonts w:ascii="Arial Narrow" w:hAnsi="Arial Narrow" w:cs="Arial"/>
                <w:i/>
                <w:iCs/>
                <w:color w:val="000000"/>
                <w:sz w:val="18"/>
                <w:szCs w:val="18"/>
              </w:rPr>
              <w:t xml:space="preserve"> М.В.</w:t>
            </w:r>
          </w:p>
          <w:p w14:paraId="4236ADD3" w14:textId="30F872BD" w:rsidR="001E25E9" w:rsidRPr="003C1084" w:rsidRDefault="00A3717E" w:rsidP="00B67F89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  <w:hyperlink r:id="rId24" w:history="1">
              <w:r w:rsidRPr="00A3717E">
                <w:rPr>
                  <w:rStyle w:val="a7"/>
                  <w:rFonts w:ascii="Arial Narrow" w:hAnsi="Arial Narrow"/>
                  <w:sz w:val="18"/>
                  <w:szCs w:val="18"/>
                </w:rPr>
                <w:t>Основи оптоелектроніки</w:t>
              </w:r>
            </w:hyperlink>
            <w:r w:rsidRPr="003C108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E25E9" w:rsidRPr="003C1084">
              <w:rPr>
                <w:rFonts w:ascii="Arial Narrow" w:hAnsi="Arial Narrow"/>
                <w:sz w:val="18"/>
                <w:szCs w:val="18"/>
              </w:rPr>
              <w:t>(сем.)</w:t>
            </w:r>
          </w:p>
        </w:tc>
        <w:tc>
          <w:tcPr>
            <w:tcW w:w="1420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46B75EE7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B43ACB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sz w:val="14"/>
                <w:szCs w:val="12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112B993C" w14:textId="589BFFE1" w:rsidR="001E25E9" w:rsidRPr="003C1084" w:rsidRDefault="001E25E9" w:rsidP="000023A0">
            <w:pPr>
              <w:jc w:val="center"/>
              <w:rPr>
                <w:rFonts w:ascii="Arial Narrow" w:hAnsi="Arial Narrow"/>
                <w:i/>
                <w:sz w:val="14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0A2575B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EFE1F9D" w14:textId="77777777" w:rsidR="001E25E9" w:rsidRPr="003C1084" w:rsidRDefault="001E25E9" w:rsidP="000023A0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</w:p>
        </w:tc>
      </w:tr>
      <w:tr w:rsidR="001E7339" w:rsidRPr="003C1084" w14:paraId="7F09F9BB" w14:textId="77777777" w:rsidTr="00832E46">
        <w:trPr>
          <w:cantSplit/>
          <w:trHeight w:val="319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F7C8108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EE2EE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070481D5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C1084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3C1084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3C1084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44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D4181E1" w14:textId="6D6918B9" w:rsidR="001E7339" w:rsidRPr="003C1084" w:rsidRDefault="001E7339" w:rsidP="000023A0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3C1084">
              <w:rPr>
                <w:rFonts w:ascii="Arial Narrow" w:hAnsi="Arial Narrow"/>
                <w:sz w:val="16"/>
                <w:szCs w:val="14"/>
              </w:rPr>
              <w:t xml:space="preserve">Апаратне та програмне забезпечення комп’ютерних систем </w:t>
            </w:r>
            <w:r w:rsidRPr="003C1084">
              <w:rPr>
                <w:rFonts w:ascii="Arial Narrow" w:hAnsi="Arial Narrow"/>
                <w:sz w:val="16"/>
                <w:szCs w:val="14"/>
                <w:lang w:val="ru-RU"/>
              </w:rPr>
              <w:t>(лаб</w:t>
            </w:r>
            <w:r w:rsidRPr="003C1084">
              <w:rPr>
                <w:rFonts w:ascii="Arial Narrow" w:hAnsi="Arial Narrow"/>
                <w:sz w:val="16"/>
                <w:szCs w:val="14"/>
              </w:rPr>
              <w:t>.)</w:t>
            </w:r>
            <w:r>
              <w:rPr>
                <w:rFonts w:ascii="Arial Narrow" w:hAnsi="Arial Narrow"/>
                <w:sz w:val="16"/>
                <w:szCs w:val="14"/>
              </w:rPr>
              <w:t xml:space="preserve"> 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2"/>
              </w:rPr>
              <w:t>каф.</w:t>
            </w:r>
          </w:p>
        </w:tc>
        <w:tc>
          <w:tcPr>
            <w:tcW w:w="244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E32A515" w14:textId="77777777" w:rsidR="00823AC8" w:rsidRPr="001E7339" w:rsidRDefault="00823AC8" w:rsidP="00823AC8">
            <w:pPr>
              <w:jc w:val="center"/>
              <w:rPr>
                <w:rFonts w:ascii="Arial Narrow" w:hAnsi="Arial Narrow"/>
                <w:i/>
                <w:color w:val="000000"/>
                <w:sz w:val="14"/>
                <w:szCs w:val="14"/>
              </w:rPr>
            </w:pPr>
            <w:r w:rsidRPr="001E7339">
              <w:rPr>
                <w:rFonts w:ascii="Arial Narrow" w:hAnsi="Arial Narrow"/>
                <w:i/>
                <w:color w:val="000000"/>
                <w:sz w:val="18"/>
                <w:szCs w:val="18"/>
              </w:rPr>
              <w:t>Ткаченко Н.</w:t>
            </w:r>
          </w:p>
          <w:p w14:paraId="6E6DBDD7" w14:textId="07762018" w:rsidR="001E7339" w:rsidRPr="00B85E62" w:rsidRDefault="00823AC8" w:rsidP="00823AC8">
            <w:pPr>
              <w:jc w:val="center"/>
              <w:rPr>
                <w:rFonts w:ascii="Arial Narrow" w:hAnsi="Arial Narrow"/>
                <w:sz w:val="14"/>
                <w:szCs w:val="12"/>
                <w:lang w:val="en-US"/>
              </w:rPr>
            </w:pPr>
            <w:hyperlink r:id="rId25" w:history="1">
              <w:r w:rsidRPr="00B85E62">
                <w:rPr>
                  <w:rStyle w:val="a7"/>
                  <w:rFonts w:ascii="Arial Narrow" w:hAnsi="Arial Narrow"/>
                  <w:sz w:val="18"/>
                  <w:szCs w:val="18"/>
                </w:rPr>
                <w:t>Українська та зарубіжна культура</w:t>
              </w:r>
            </w:hyperlink>
            <w:r w:rsidRPr="001E7339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1E7339">
              <w:rPr>
                <w:rFonts w:ascii="Arial Narrow" w:hAnsi="Arial Narrow"/>
                <w:color w:val="000000"/>
                <w:sz w:val="18"/>
                <w:szCs w:val="18"/>
              </w:rPr>
              <w:t xml:space="preserve">(сем.) </w:t>
            </w:r>
            <w:r w:rsidRPr="001E7339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ауд.</w:t>
            </w:r>
            <w:r w:rsidR="0039102F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318D313" w14:textId="46BEE7CF" w:rsidR="001E7339" w:rsidRPr="003C1084" w:rsidRDefault="001E7339" w:rsidP="005C7CAF">
            <w:pPr>
              <w:pStyle w:val="3"/>
              <w:rPr>
                <w:rFonts w:ascii="Arial Narrow" w:hAnsi="Arial Narrow"/>
                <w:sz w:val="14"/>
                <w:szCs w:val="14"/>
                <w:lang w:val="ru-RU"/>
              </w:rPr>
            </w:pP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35AE2D23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42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A663E04" w14:textId="3F86E93A" w:rsidR="001E7339" w:rsidRPr="003C1084" w:rsidRDefault="001E733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F660F8C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96F5483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E7339" w:rsidRPr="003C1084" w14:paraId="257C700D" w14:textId="77777777" w:rsidTr="007006E7">
        <w:trPr>
          <w:cantSplit/>
          <w:trHeight w:val="319"/>
        </w:trPr>
        <w:tc>
          <w:tcPr>
            <w:tcW w:w="39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EA393E3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D265D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A65686B" w14:textId="58BDDE4D" w:rsidR="001E7339" w:rsidRPr="003C1084" w:rsidRDefault="001E7339" w:rsidP="000023A0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444" w:type="dxa"/>
            <w:tcBorders>
              <w:top w:val="single" w:sz="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4F63B846" w14:textId="44506943" w:rsidR="001E7339" w:rsidRPr="003C1084" w:rsidRDefault="001E7339" w:rsidP="0086782B">
            <w:pPr>
              <w:jc w:val="center"/>
              <w:rPr>
                <w:rFonts w:ascii="Arial Narrow" w:hAnsi="Arial Narrow"/>
                <w:sz w:val="14"/>
                <w:szCs w:val="1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FA12262" w14:textId="77777777" w:rsidR="001E7339" w:rsidRPr="003C1084" w:rsidRDefault="001E7339" w:rsidP="000023A0">
            <w:pPr>
              <w:pStyle w:val="3"/>
              <w:rPr>
                <w:rFonts w:ascii="Arial Narrow" w:hAnsi="Arial Narrow"/>
                <w:sz w:val="14"/>
                <w:szCs w:val="14"/>
                <w:lang w:val="ru-RU"/>
              </w:rPr>
            </w:pPr>
          </w:p>
        </w:tc>
        <w:tc>
          <w:tcPr>
            <w:tcW w:w="1420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23B0D1FC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421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517475DB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BDA2D12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i/>
                <w:iCs/>
                <w:sz w:val="16"/>
                <w:szCs w:val="14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BFFF58F" w14:textId="77777777" w:rsidR="001E7339" w:rsidRPr="003C1084" w:rsidRDefault="001E7339" w:rsidP="000023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845CD36" w14:textId="77777777" w:rsidR="0017528F" w:rsidRPr="003C1084" w:rsidRDefault="001E0AB1" w:rsidP="000023A0">
      <w:pPr>
        <w:ind w:firstLine="708"/>
        <w:rPr>
          <w:rFonts w:ascii="Arial Narrow" w:hAnsi="Arial Narrow"/>
          <w:b/>
          <w:sz w:val="16"/>
          <w:szCs w:val="16"/>
        </w:rPr>
      </w:pPr>
      <w:r w:rsidRPr="003C1084">
        <w:rPr>
          <w:rFonts w:ascii="Arial Narrow" w:hAnsi="Arial Narrow"/>
          <w:b/>
          <w:sz w:val="16"/>
          <w:szCs w:val="16"/>
        </w:rPr>
        <w:t xml:space="preserve">           </w:t>
      </w:r>
    </w:p>
    <w:p w14:paraId="3CBE7A76" w14:textId="1A277F27" w:rsidR="00B55069" w:rsidRPr="005B2C7B" w:rsidRDefault="001E0AB1" w:rsidP="000023A0">
      <w:pPr>
        <w:ind w:firstLine="708"/>
        <w:rPr>
          <w:rFonts w:ascii="Arial Narrow" w:hAnsi="Arial Narrow"/>
          <w:b/>
          <w:sz w:val="16"/>
          <w:szCs w:val="16"/>
          <w:lang w:val="ru-RU"/>
        </w:rPr>
      </w:pPr>
      <w:r w:rsidRPr="003C1084">
        <w:rPr>
          <w:rFonts w:ascii="Arial Narrow" w:hAnsi="Arial Narrow"/>
          <w:b/>
          <w:sz w:val="16"/>
          <w:szCs w:val="16"/>
        </w:rPr>
        <w:t xml:space="preserve"> </w:t>
      </w:r>
      <w:r w:rsidR="00CC4294" w:rsidRPr="003C1084">
        <w:rPr>
          <w:rFonts w:ascii="Arial Narrow" w:hAnsi="Arial Narrow"/>
          <w:b/>
          <w:sz w:val="16"/>
          <w:szCs w:val="16"/>
        </w:rPr>
        <w:t>Декан</w:t>
      </w:r>
      <w:r w:rsidR="00CC4294" w:rsidRPr="003C1084">
        <w:rPr>
          <w:rFonts w:ascii="Arial Narrow" w:hAnsi="Arial Narrow"/>
          <w:b/>
          <w:sz w:val="16"/>
          <w:szCs w:val="16"/>
          <w:lang w:val="ru-RU"/>
        </w:rPr>
        <w:t>________________________________</w:t>
      </w:r>
      <w:proofErr w:type="spellStart"/>
      <w:r w:rsidR="00CC4294" w:rsidRPr="003C1084">
        <w:rPr>
          <w:rFonts w:ascii="Arial Narrow" w:hAnsi="Arial Narrow"/>
          <w:b/>
          <w:sz w:val="16"/>
          <w:szCs w:val="16"/>
          <w:lang w:val="ru-RU"/>
        </w:rPr>
        <w:t>А</w:t>
      </w:r>
      <w:r w:rsidR="007F04B3" w:rsidRPr="003C1084">
        <w:rPr>
          <w:rFonts w:ascii="Arial Narrow" w:hAnsi="Arial Narrow"/>
          <w:b/>
          <w:sz w:val="16"/>
          <w:szCs w:val="16"/>
          <w:lang w:val="ru-RU"/>
        </w:rPr>
        <w:t>ндр</w:t>
      </w:r>
      <w:r w:rsidR="007F04B3" w:rsidRPr="003C1084">
        <w:rPr>
          <w:rFonts w:ascii="Arial Narrow" w:hAnsi="Arial Narrow"/>
          <w:b/>
          <w:sz w:val="16"/>
          <w:szCs w:val="16"/>
        </w:rPr>
        <w:t>ій</w:t>
      </w:r>
      <w:proofErr w:type="spellEnd"/>
      <w:r w:rsidR="007F04B3" w:rsidRPr="003C1084">
        <w:rPr>
          <w:rFonts w:ascii="Arial Narrow" w:hAnsi="Arial Narrow"/>
          <w:b/>
          <w:sz w:val="16"/>
          <w:szCs w:val="16"/>
        </w:rPr>
        <w:t xml:space="preserve"> </w:t>
      </w:r>
      <w:r w:rsidR="00CC4294" w:rsidRPr="003C1084">
        <w:rPr>
          <w:rFonts w:ascii="Arial Narrow" w:hAnsi="Arial Narrow"/>
          <w:b/>
          <w:sz w:val="16"/>
          <w:szCs w:val="16"/>
        </w:rPr>
        <w:t>Н</w:t>
      </w:r>
      <w:r w:rsidR="00CC4294" w:rsidRPr="003C1084">
        <w:rPr>
          <w:rFonts w:ascii="Arial Narrow" w:hAnsi="Arial Narrow"/>
          <w:b/>
          <w:sz w:val="16"/>
          <w:szCs w:val="16"/>
          <w:lang w:val="ru-RU"/>
        </w:rPr>
        <w:t>ЕТРЕБА</w:t>
      </w:r>
      <w:r w:rsidR="003D1A91" w:rsidRPr="003C1084">
        <w:rPr>
          <w:rFonts w:ascii="Arial Narrow" w:hAnsi="Arial Narrow"/>
          <w:b/>
          <w:sz w:val="16"/>
          <w:szCs w:val="16"/>
          <w:lang w:val="ru-RU"/>
        </w:rPr>
        <w:tab/>
      </w:r>
      <w:r w:rsidR="003D1A91" w:rsidRPr="003C1084">
        <w:rPr>
          <w:rFonts w:ascii="Arial Narrow" w:hAnsi="Arial Narrow"/>
          <w:b/>
          <w:sz w:val="16"/>
          <w:szCs w:val="16"/>
          <w:lang w:val="ru-RU"/>
        </w:rPr>
        <w:tab/>
      </w:r>
      <w:r w:rsidR="007F04B3" w:rsidRPr="003C1084">
        <w:rPr>
          <w:rFonts w:ascii="Arial Narrow" w:hAnsi="Arial Narrow"/>
          <w:b/>
          <w:sz w:val="16"/>
          <w:szCs w:val="16"/>
          <w:lang w:val="ru-RU"/>
        </w:rPr>
        <w:tab/>
      </w:r>
      <w:r w:rsidR="007F04B3" w:rsidRPr="003C1084">
        <w:rPr>
          <w:rFonts w:ascii="Arial Narrow" w:hAnsi="Arial Narrow"/>
          <w:b/>
          <w:sz w:val="16"/>
          <w:szCs w:val="16"/>
          <w:lang w:val="ru-RU"/>
        </w:rPr>
        <w:tab/>
      </w:r>
      <w:r w:rsidR="007F04B3" w:rsidRPr="003C1084">
        <w:rPr>
          <w:rFonts w:ascii="Arial Narrow" w:hAnsi="Arial Narrow"/>
          <w:b/>
          <w:sz w:val="16"/>
          <w:szCs w:val="16"/>
          <w:lang w:val="ru-RU"/>
        </w:rPr>
        <w:tab/>
      </w:r>
      <w:r w:rsidR="007F04B3" w:rsidRPr="003C1084">
        <w:rPr>
          <w:rFonts w:ascii="Arial Narrow" w:hAnsi="Arial Narrow"/>
          <w:b/>
          <w:sz w:val="16"/>
          <w:szCs w:val="16"/>
          <w:lang w:val="ru-RU"/>
        </w:rPr>
        <w:tab/>
      </w:r>
      <w:r w:rsidR="007F04B3" w:rsidRPr="003C1084">
        <w:rPr>
          <w:rFonts w:ascii="Arial Narrow" w:hAnsi="Arial Narrow"/>
          <w:b/>
          <w:sz w:val="16"/>
          <w:szCs w:val="16"/>
          <w:lang w:val="ru-RU"/>
        </w:rPr>
        <w:tab/>
      </w:r>
      <w:r w:rsidR="003504FF" w:rsidRPr="003C1084">
        <w:rPr>
          <w:rFonts w:ascii="Arial Narrow" w:hAnsi="Arial Narrow"/>
          <w:b/>
          <w:sz w:val="16"/>
          <w:szCs w:val="16"/>
        </w:rPr>
        <w:t>Навчально-методичний відділ</w:t>
      </w:r>
      <w:r w:rsidR="007F04B3" w:rsidRPr="003C1084">
        <w:rPr>
          <w:rFonts w:ascii="Arial Narrow" w:hAnsi="Arial Narrow"/>
          <w:b/>
          <w:sz w:val="16"/>
          <w:szCs w:val="16"/>
          <w:lang w:val="ru-RU"/>
        </w:rPr>
        <w:t>________________________________________</w:t>
      </w:r>
    </w:p>
    <w:sectPr w:rsidR="00B55069" w:rsidRPr="005B2C7B" w:rsidSect="00CC714F">
      <w:pgSz w:w="16838" w:h="11906" w:orient="landscape" w:code="9"/>
      <w:pgMar w:top="357" w:right="624" w:bottom="284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4B"/>
    <w:rsid w:val="000019B0"/>
    <w:rsid w:val="00001D45"/>
    <w:rsid w:val="000023A0"/>
    <w:rsid w:val="00002BE7"/>
    <w:rsid w:val="0000436A"/>
    <w:rsid w:val="00006D62"/>
    <w:rsid w:val="000077EC"/>
    <w:rsid w:val="00013B55"/>
    <w:rsid w:val="0001594C"/>
    <w:rsid w:val="00016215"/>
    <w:rsid w:val="000169C0"/>
    <w:rsid w:val="00017281"/>
    <w:rsid w:val="0001785A"/>
    <w:rsid w:val="00017902"/>
    <w:rsid w:val="00017B15"/>
    <w:rsid w:val="000215F3"/>
    <w:rsid w:val="00022E1A"/>
    <w:rsid w:val="00024342"/>
    <w:rsid w:val="00024CC3"/>
    <w:rsid w:val="00024CFC"/>
    <w:rsid w:val="0002561F"/>
    <w:rsid w:val="0002612A"/>
    <w:rsid w:val="00026D45"/>
    <w:rsid w:val="00031B77"/>
    <w:rsid w:val="00032848"/>
    <w:rsid w:val="00032C50"/>
    <w:rsid w:val="00034FEF"/>
    <w:rsid w:val="000358F5"/>
    <w:rsid w:val="00036AA7"/>
    <w:rsid w:val="00036B63"/>
    <w:rsid w:val="00036C6D"/>
    <w:rsid w:val="00042873"/>
    <w:rsid w:val="00042B2A"/>
    <w:rsid w:val="0004335C"/>
    <w:rsid w:val="000435C2"/>
    <w:rsid w:val="000444EF"/>
    <w:rsid w:val="000460C3"/>
    <w:rsid w:val="000463CB"/>
    <w:rsid w:val="00046470"/>
    <w:rsid w:val="0004763E"/>
    <w:rsid w:val="000501D7"/>
    <w:rsid w:val="0005431A"/>
    <w:rsid w:val="0005557A"/>
    <w:rsid w:val="000564B2"/>
    <w:rsid w:val="000578D8"/>
    <w:rsid w:val="00064353"/>
    <w:rsid w:val="000645E9"/>
    <w:rsid w:val="00064EC6"/>
    <w:rsid w:val="000708B0"/>
    <w:rsid w:val="000723B0"/>
    <w:rsid w:val="00073BEE"/>
    <w:rsid w:val="00074678"/>
    <w:rsid w:val="00075B18"/>
    <w:rsid w:val="00075B9B"/>
    <w:rsid w:val="00076A81"/>
    <w:rsid w:val="00076F4C"/>
    <w:rsid w:val="00077551"/>
    <w:rsid w:val="00077A1F"/>
    <w:rsid w:val="00080D27"/>
    <w:rsid w:val="00081C57"/>
    <w:rsid w:val="00083350"/>
    <w:rsid w:val="000839BE"/>
    <w:rsid w:val="000857F7"/>
    <w:rsid w:val="0009442E"/>
    <w:rsid w:val="00094819"/>
    <w:rsid w:val="00094CD5"/>
    <w:rsid w:val="00096294"/>
    <w:rsid w:val="00096B4E"/>
    <w:rsid w:val="000972F7"/>
    <w:rsid w:val="00097B10"/>
    <w:rsid w:val="00097C89"/>
    <w:rsid w:val="000A21F1"/>
    <w:rsid w:val="000A2791"/>
    <w:rsid w:val="000B0E19"/>
    <w:rsid w:val="000B3FBB"/>
    <w:rsid w:val="000B4C47"/>
    <w:rsid w:val="000B5A2F"/>
    <w:rsid w:val="000B6007"/>
    <w:rsid w:val="000C102F"/>
    <w:rsid w:val="000C1034"/>
    <w:rsid w:val="000C404C"/>
    <w:rsid w:val="000C44CF"/>
    <w:rsid w:val="000C5BCC"/>
    <w:rsid w:val="000C62EE"/>
    <w:rsid w:val="000C6641"/>
    <w:rsid w:val="000D2EEC"/>
    <w:rsid w:val="000D30DC"/>
    <w:rsid w:val="000D4992"/>
    <w:rsid w:val="000D6C7F"/>
    <w:rsid w:val="000D7519"/>
    <w:rsid w:val="000E015E"/>
    <w:rsid w:val="000E1ED5"/>
    <w:rsid w:val="000E3759"/>
    <w:rsid w:val="000E43D2"/>
    <w:rsid w:val="000E60AD"/>
    <w:rsid w:val="000E653C"/>
    <w:rsid w:val="000E7FC0"/>
    <w:rsid w:val="000F2F23"/>
    <w:rsid w:val="000F30D5"/>
    <w:rsid w:val="000F48A7"/>
    <w:rsid w:val="00101F9B"/>
    <w:rsid w:val="001025CA"/>
    <w:rsid w:val="00104A7F"/>
    <w:rsid w:val="0010691C"/>
    <w:rsid w:val="001069CF"/>
    <w:rsid w:val="001122A1"/>
    <w:rsid w:val="00113C32"/>
    <w:rsid w:val="0011501D"/>
    <w:rsid w:val="0011771A"/>
    <w:rsid w:val="00117B88"/>
    <w:rsid w:val="00121AF1"/>
    <w:rsid w:val="00121C5A"/>
    <w:rsid w:val="00122737"/>
    <w:rsid w:val="0012316A"/>
    <w:rsid w:val="001256EC"/>
    <w:rsid w:val="00126623"/>
    <w:rsid w:val="00132B6F"/>
    <w:rsid w:val="00134262"/>
    <w:rsid w:val="00142ECB"/>
    <w:rsid w:val="001456CB"/>
    <w:rsid w:val="00146838"/>
    <w:rsid w:val="00151EB3"/>
    <w:rsid w:val="001533A0"/>
    <w:rsid w:val="001541F2"/>
    <w:rsid w:val="00157419"/>
    <w:rsid w:val="00160335"/>
    <w:rsid w:val="001609C1"/>
    <w:rsid w:val="0016107B"/>
    <w:rsid w:val="00161A0A"/>
    <w:rsid w:val="00161F7D"/>
    <w:rsid w:val="00162174"/>
    <w:rsid w:val="0016440C"/>
    <w:rsid w:val="00164C3B"/>
    <w:rsid w:val="00164E57"/>
    <w:rsid w:val="00166804"/>
    <w:rsid w:val="0016708A"/>
    <w:rsid w:val="0016750F"/>
    <w:rsid w:val="00167D2D"/>
    <w:rsid w:val="00170D51"/>
    <w:rsid w:val="001745C6"/>
    <w:rsid w:val="00174602"/>
    <w:rsid w:val="0017528F"/>
    <w:rsid w:val="00181556"/>
    <w:rsid w:val="00181EFD"/>
    <w:rsid w:val="00181F4B"/>
    <w:rsid w:val="00182310"/>
    <w:rsid w:val="00184313"/>
    <w:rsid w:val="00184909"/>
    <w:rsid w:val="00184C69"/>
    <w:rsid w:val="00185254"/>
    <w:rsid w:val="00187EF5"/>
    <w:rsid w:val="00190F7A"/>
    <w:rsid w:val="00190F81"/>
    <w:rsid w:val="00192B28"/>
    <w:rsid w:val="00192D89"/>
    <w:rsid w:val="00192F2C"/>
    <w:rsid w:val="00193F3F"/>
    <w:rsid w:val="001955C1"/>
    <w:rsid w:val="0019585C"/>
    <w:rsid w:val="00195935"/>
    <w:rsid w:val="00195DC4"/>
    <w:rsid w:val="00197225"/>
    <w:rsid w:val="001976CA"/>
    <w:rsid w:val="001A0D32"/>
    <w:rsid w:val="001A2167"/>
    <w:rsid w:val="001A42BA"/>
    <w:rsid w:val="001A5308"/>
    <w:rsid w:val="001A7EF2"/>
    <w:rsid w:val="001A7FFC"/>
    <w:rsid w:val="001B017F"/>
    <w:rsid w:val="001B28E3"/>
    <w:rsid w:val="001B2CBC"/>
    <w:rsid w:val="001B38CF"/>
    <w:rsid w:val="001B3917"/>
    <w:rsid w:val="001B5ACD"/>
    <w:rsid w:val="001C083B"/>
    <w:rsid w:val="001C18BD"/>
    <w:rsid w:val="001C2707"/>
    <w:rsid w:val="001C3484"/>
    <w:rsid w:val="001C3826"/>
    <w:rsid w:val="001C623A"/>
    <w:rsid w:val="001C6F23"/>
    <w:rsid w:val="001C70E4"/>
    <w:rsid w:val="001C7D6A"/>
    <w:rsid w:val="001D02E2"/>
    <w:rsid w:val="001D1A59"/>
    <w:rsid w:val="001D1BD4"/>
    <w:rsid w:val="001D1D7A"/>
    <w:rsid w:val="001D207D"/>
    <w:rsid w:val="001D3581"/>
    <w:rsid w:val="001D3D95"/>
    <w:rsid w:val="001D639D"/>
    <w:rsid w:val="001E0AB1"/>
    <w:rsid w:val="001E0DE5"/>
    <w:rsid w:val="001E19C9"/>
    <w:rsid w:val="001E1A4E"/>
    <w:rsid w:val="001E2131"/>
    <w:rsid w:val="001E25E9"/>
    <w:rsid w:val="001E3B2A"/>
    <w:rsid w:val="001E4314"/>
    <w:rsid w:val="001E516B"/>
    <w:rsid w:val="001E5343"/>
    <w:rsid w:val="001E5D01"/>
    <w:rsid w:val="001E718D"/>
    <w:rsid w:val="001E723E"/>
    <w:rsid w:val="001E7339"/>
    <w:rsid w:val="001E7A38"/>
    <w:rsid w:val="001E7F64"/>
    <w:rsid w:val="001F3329"/>
    <w:rsid w:val="001F6BF1"/>
    <w:rsid w:val="001F773A"/>
    <w:rsid w:val="002034D4"/>
    <w:rsid w:val="002050CC"/>
    <w:rsid w:val="002051EF"/>
    <w:rsid w:val="00207074"/>
    <w:rsid w:val="002101E3"/>
    <w:rsid w:val="00210945"/>
    <w:rsid w:val="002109AB"/>
    <w:rsid w:val="00211DD2"/>
    <w:rsid w:val="0021299A"/>
    <w:rsid w:val="00213BAE"/>
    <w:rsid w:val="00214BE2"/>
    <w:rsid w:val="002171C0"/>
    <w:rsid w:val="0022177B"/>
    <w:rsid w:val="00227748"/>
    <w:rsid w:val="00230054"/>
    <w:rsid w:val="0023161E"/>
    <w:rsid w:val="00233CB7"/>
    <w:rsid w:val="002346AF"/>
    <w:rsid w:val="00236AA1"/>
    <w:rsid w:val="002372BE"/>
    <w:rsid w:val="002415F7"/>
    <w:rsid w:val="00241A4B"/>
    <w:rsid w:val="0024278E"/>
    <w:rsid w:val="00242E47"/>
    <w:rsid w:val="00242E62"/>
    <w:rsid w:val="0024306B"/>
    <w:rsid w:val="00243611"/>
    <w:rsid w:val="002448C2"/>
    <w:rsid w:val="0024502B"/>
    <w:rsid w:val="0024643E"/>
    <w:rsid w:val="00246753"/>
    <w:rsid w:val="00247403"/>
    <w:rsid w:val="00251EBE"/>
    <w:rsid w:val="002537A0"/>
    <w:rsid w:val="00254085"/>
    <w:rsid w:val="00254250"/>
    <w:rsid w:val="00254C65"/>
    <w:rsid w:val="00254D74"/>
    <w:rsid w:val="00260D7F"/>
    <w:rsid w:val="0026135F"/>
    <w:rsid w:val="00261392"/>
    <w:rsid w:val="00261832"/>
    <w:rsid w:val="00261C7E"/>
    <w:rsid w:val="00262BBF"/>
    <w:rsid w:val="00262C64"/>
    <w:rsid w:val="00265598"/>
    <w:rsid w:val="00265DAE"/>
    <w:rsid w:val="00265F64"/>
    <w:rsid w:val="00266C78"/>
    <w:rsid w:val="00267EE1"/>
    <w:rsid w:val="0027129A"/>
    <w:rsid w:val="002738BC"/>
    <w:rsid w:val="00273E95"/>
    <w:rsid w:val="002756BE"/>
    <w:rsid w:val="00275CED"/>
    <w:rsid w:val="00275D0D"/>
    <w:rsid w:val="002773E1"/>
    <w:rsid w:val="00280AB4"/>
    <w:rsid w:val="00280DBB"/>
    <w:rsid w:val="002821D6"/>
    <w:rsid w:val="002828D1"/>
    <w:rsid w:val="00283AC0"/>
    <w:rsid w:val="00283E6E"/>
    <w:rsid w:val="00283ECA"/>
    <w:rsid w:val="00284154"/>
    <w:rsid w:val="0028582A"/>
    <w:rsid w:val="00287C45"/>
    <w:rsid w:val="002911C2"/>
    <w:rsid w:val="00292B72"/>
    <w:rsid w:val="00292F6A"/>
    <w:rsid w:val="00293F4D"/>
    <w:rsid w:val="0029456F"/>
    <w:rsid w:val="002947E2"/>
    <w:rsid w:val="002976E4"/>
    <w:rsid w:val="00297B87"/>
    <w:rsid w:val="002A2BA0"/>
    <w:rsid w:val="002A393F"/>
    <w:rsid w:val="002A4DB9"/>
    <w:rsid w:val="002A631F"/>
    <w:rsid w:val="002A676C"/>
    <w:rsid w:val="002A7797"/>
    <w:rsid w:val="002B0343"/>
    <w:rsid w:val="002B055E"/>
    <w:rsid w:val="002B0852"/>
    <w:rsid w:val="002B1161"/>
    <w:rsid w:val="002B1B4B"/>
    <w:rsid w:val="002B24A2"/>
    <w:rsid w:val="002B28EC"/>
    <w:rsid w:val="002B7B9D"/>
    <w:rsid w:val="002C0F32"/>
    <w:rsid w:val="002C1539"/>
    <w:rsid w:val="002C24EF"/>
    <w:rsid w:val="002C2DED"/>
    <w:rsid w:val="002C3DB7"/>
    <w:rsid w:val="002C584D"/>
    <w:rsid w:val="002C5B0F"/>
    <w:rsid w:val="002C5F0D"/>
    <w:rsid w:val="002C69C1"/>
    <w:rsid w:val="002C6F5C"/>
    <w:rsid w:val="002C707B"/>
    <w:rsid w:val="002C72BB"/>
    <w:rsid w:val="002D0A77"/>
    <w:rsid w:val="002D20BB"/>
    <w:rsid w:val="002D282A"/>
    <w:rsid w:val="002D3E8C"/>
    <w:rsid w:val="002D4E43"/>
    <w:rsid w:val="002D5CE2"/>
    <w:rsid w:val="002E054D"/>
    <w:rsid w:val="002E083D"/>
    <w:rsid w:val="002E0D45"/>
    <w:rsid w:val="002E0E87"/>
    <w:rsid w:val="002E1CB1"/>
    <w:rsid w:val="002E1D7C"/>
    <w:rsid w:val="002E1E85"/>
    <w:rsid w:val="002E2B46"/>
    <w:rsid w:val="002E308A"/>
    <w:rsid w:val="002E4DDE"/>
    <w:rsid w:val="002E627A"/>
    <w:rsid w:val="002E77ED"/>
    <w:rsid w:val="002F0194"/>
    <w:rsid w:val="002F068D"/>
    <w:rsid w:val="002F0B64"/>
    <w:rsid w:val="002F37AB"/>
    <w:rsid w:val="002F41E9"/>
    <w:rsid w:val="002F5A3A"/>
    <w:rsid w:val="002F6C09"/>
    <w:rsid w:val="002F6DE1"/>
    <w:rsid w:val="002F7008"/>
    <w:rsid w:val="002F79D0"/>
    <w:rsid w:val="003027A1"/>
    <w:rsid w:val="00303D87"/>
    <w:rsid w:val="00303D88"/>
    <w:rsid w:val="003041D2"/>
    <w:rsid w:val="00304663"/>
    <w:rsid w:val="00305386"/>
    <w:rsid w:val="0030598F"/>
    <w:rsid w:val="00306274"/>
    <w:rsid w:val="0030644E"/>
    <w:rsid w:val="003073E5"/>
    <w:rsid w:val="00311592"/>
    <w:rsid w:val="00311C7F"/>
    <w:rsid w:val="00311D4C"/>
    <w:rsid w:val="003125ED"/>
    <w:rsid w:val="00313143"/>
    <w:rsid w:val="00315A02"/>
    <w:rsid w:val="003167CA"/>
    <w:rsid w:val="003167F2"/>
    <w:rsid w:val="00316F15"/>
    <w:rsid w:val="00317E65"/>
    <w:rsid w:val="0032096E"/>
    <w:rsid w:val="00321F8C"/>
    <w:rsid w:val="0032241C"/>
    <w:rsid w:val="0032263F"/>
    <w:rsid w:val="003229C3"/>
    <w:rsid w:val="00322F73"/>
    <w:rsid w:val="00323D2A"/>
    <w:rsid w:val="00324FEE"/>
    <w:rsid w:val="003259EC"/>
    <w:rsid w:val="0032657E"/>
    <w:rsid w:val="0032744D"/>
    <w:rsid w:val="003275F4"/>
    <w:rsid w:val="00327CAC"/>
    <w:rsid w:val="00331413"/>
    <w:rsid w:val="0033546D"/>
    <w:rsid w:val="00335B4B"/>
    <w:rsid w:val="0033663B"/>
    <w:rsid w:val="00336969"/>
    <w:rsid w:val="00340CB3"/>
    <w:rsid w:val="00341BB4"/>
    <w:rsid w:val="00341DCF"/>
    <w:rsid w:val="003425FE"/>
    <w:rsid w:val="00343FCC"/>
    <w:rsid w:val="00344B52"/>
    <w:rsid w:val="00344ED8"/>
    <w:rsid w:val="00345045"/>
    <w:rsid w:val="00345A1D"/>
    <w:rsid w:val="003460E9"/>
    <w:rsid w:val="003504FF"/>
    <w:rsid w:val="0035086F"/>
    <w:rsid w:val="00351A58"/>
    <w:rsid w:val="003539C5"/>
    <w:rsid w:val="00357139"/>
    <w:rsid w:val="0035797C"/>
    <w:rsid w:val="00360B73"/>
    <w:rsid w:val="0036413B"/>
    <w:rsid w:val="00364A69"/>
    <w:rsid w:val="00364CB3"/>
    <w:rsid w:val="00365817"/>
    <w:rsid w:val="00371EA8"/>
    <w:rsid w:val="00372A0B"/>
    <w:rsid w:val="00372F31"/>
    <w:rsid w:val="003739E2"/>
    <w:rsid w:val="003744B8"/>
    <w:rsid w:val="00374CA2"/>
    <w:rsid w:val="0037757F"/>
    <w:rsid w:val="00377C34"/>
    <w:rsid w:val="00380CE2"/>
    <w:rsid w:val="00381BDD"/>
    <w:rsid w:val="003820CB"/>
    <w:rsid w:val="00384F11"/>
    <w:rsid w:val="00386301"/>
    <w:rsid w:val="00387417"/>
    <w:rsid w:val="003876DC"/>
    <w:rsid w:val="003905E8"/>
    <w:rsid w:val="003908CE"/>
    <w:rsid w:val="0039102F"/>
    <w:rsid w:val="0039170D"/>
    <w:rsid w:val="00394136"/>
    <w:rsid w:val="003A1AF6"/>
    <w:rsid w:val="003A40F2"/>
    <w:rsid w:val="003A5C3A"/>
    <w:rsid w:val="003A766F"/>
    <w:rsid w:val="003B03EF"/>
    <w:rsid w:val="003B09FB"/>
    <w:rsid w:val="003B0A6E"/>
    <w:rsid w:val="003B1034"/>
    <w:rsid w:val="003B1DEF"/>
    <w:rsid w:val="003B234E"/>
    <w:rsid w:val="003B23E0"/>
    <w:rsid w:val="003B2CEC"/>
    <w:rsid w:val="003B2E1B"/>
    <w:rsid w:val="003B30DE"/>
    <w:rsid w:val="003B3F0A"/>
    <w:rsid w:val="003B4359"/>
    <w:rsid w:val="003B4AFA"/>
    <w:rsid w:val="003B4B8E"/>
    <w:rsid w:val="003B5F9D"/>
    <w:rsid w:val="003B6421"/>
    <w:rsid w:val="003B707C"/>
    <w:rsid w:val="003B7FB8"/>
    <w:rsid w:val="003C01AF"/>
    <w:rsid w:val="003C0300"/>
    <w:rsid w:val="003C0605"/>
    <w:rsid w:val="003C0929"/>
    <w:rsid w:val="003C1084"/>
    <w:rsid w:val="003C1B69"/>
    <w:rsid w:val="003C2A2F"/>
    <w:rsid w:val="003C47BC"/>
    <w:rsid w:val="003C5106"/>
    <w:rsid w:val="003C568F"/>
    <w:rsid w:val="003C69A2"/>
    <w:rsid w:val="003C6FDB"/>
    <w:rsid w:val="003C7186"/>
    <w:rsid w:val="003D0DDB"/>
    <w:rsid w:val="003D1A91"/>
    <w:rsid w:val="003D4E04"/>
    <w:rsid w:val="003D584A"/>
    <w:rsid w:val="003D5DB5"/>
    <w:rsid w:val="003D6382"/>
    <w:rsid w:val="003E2F96"/>
    <w:rsid w:val="003E4F17"/>
    <w:rsid w:val="003E5C75"/>
    <w:rsid w:val="003E5F23"/>
    <w:rsid w:val="003F04DA"/>
    <w:rsid w:val="003F109D"/>
    <w:rsid w:val="003F5488"/>
    <w:rsid w:val="003F569B"/>
    <w:rsid w:val="003F618E"/>
    <w:rsid w:val="003F645E"/>
    <w:rsid w:val="003F6AEF"/>
    <w:rsid w:val="003F7399"/>
    <w:rsid w:val="004009A2"/>
    <w:rsid w:val="00400BCC"/>
    <w:rsid w:val="00400FE9"/>
    <w:rsid w:val="00404773"/>
    <w:rsid w:val="004053B4"/>
    <w:rsid w:val="004063A9"/>
    <w:rsid w:val="004154F9"/>
    <w:rsid w:val="00415E82"/>
    <w:rsid w:val="00416B3F"/>
    <w:rsid w:val="00417DB0"/>
    <w:rsid w:val="00420173"/>
    <w:rsid w:val="00420691"/>
    <w:rsid w:val="00420C06"/>
    <w:rsid w:val="00421D90"/>
    <w:rsid w:val="0042241E"/>
    <w:rsid w:val="00422808"/>
    <w:rsid w:val="0042572C"/>
    <w:rsid w:val="0042586A"/>
    <w:rsid w:val="004259C5"/>
    <w:rsid w:val="004273B9"/>
    <w:rsid w:val="00430F81"/>
    <w:rsid w:val="00432CAE"/>
    <w:rsid w:val="0043369C"/>
    <w:rsid w:val="00434C64"/>
    <w:rsid w:val="004363AE"/>
    <w:rsid w:val="00436DD5"/>
    <w:rsid w:val="00437375"/>
    <w:rsid w:val="00441059"/>
    <w:rsid w:val="004425AD"/>
    <w:rsid w:val="0044289F"/>
    <w:rsid w:val="00443378"/>
    <w:rsid w:val="004436D3"/>
    <w:rsid w:val="0044443C"/>
    <w:rsid w:val="00445602"/>
    <w:rsid w:val="004526AC"/>
    <w:rsid w:val="0045384C"/>
    <w:rsid w:val="0045452C"/>
    <w:rsid w:val="0045652B"/>
    <w:rsid w:val="00461C7D"/>
    <w:rsid w:val="004631F5"/>
    <w:rsid w:val="00465C0B"/>
    <w:rsid w:val="00465CC0"/>
    <w:rsid w:val="0047229D"/>
    <w:rsid w:val="00472E52"/>
    <w:rsid w:val="0047515F"/>
    <w:rsid w:val="004756D0"/>
    <w:rsid w:val="0047612F"/>
    <w:rsid w:val="0047701A"/>
    <w:rsid w:val="00480A4D"/>
    <w:rsid w:val="0048178C"/>
    <w:rsid w:val="00482339"/>
    <w:rsid w:val="00482B13"/>
    <w:rsid w:val="00483C27"/>
    <w:rsid w:val="00484553"/>
    <w:rsid w:val="004851CC"/>
    <w:rsid w:val="00485CC0"/>
    <w:rsid w:val="00486079"/>
    <w:rsid w:val="00487178"/>
    <w:rsid w:val="00487BF9"/>
    <w:rsid w:val="00490090"/>
    <w:rsid w:val="004907F0"/>
    <w:rsid w:val="00490E76"/>
    <w:rsid w:val="004921D1"/>
    <w:rsid w:val="00492259"/>
    <w:rsid w:val="00495133"/>
    <w:rsid w:val="00495135"/>
    <w:rsid w:val="00497AF6"/>
    <w:rsid w:val="004A22BC"/>
    <w:rsid w:val="004A33B1"/>
    <w:rsid w:val="004A48D4"/>
    <w:rsid w:val="004A4FAB"/>
    <w:rsid w:val="004A7DF3"/>
    <w:rsid w:val="004B1587"/>
    <w:rsid w:val="004B1FF7"/>
    <w:rsid w:val="004B21C6"/>
    <w:rsid w:val="004B3660"/>
    <w:rsid w:val="004B60EC"/>
    <w:rsid w:val="004C0069"/>
    <w:rsid w:val="004C10E0"/>
    <w:rsid w:val="004C1913"/>
    <w:rsid w:val="004C1C46"/>
    <w:rsid w:val="004C2635"/>
    <w:rsid w:val="004C269F"/>
    <w:rsid w:val="004C2731"/>
    <w:rsid w:val="004C5BA3"/>
    <w:rsid w:val="004C6AF4"/>
    <w:rsid w:val="004D1365"/>
    <w:rsid w:val="004D18F2"/>
    <w:rsid w:val="004D1B48"/>
    <w:rsid w:val="004D2674"/>
    <w:rsid w:val="004D47CA"/>
    <w:rsid w:val="004D4BA7"/>
    <w:rsid w:val="004D65E2"/>
    <w:rsid w:val="004D6936"/>
    <w:rsid w:val="004E07B1"/>
    <w:rsid w:val="004E0BF0"/>
    <w:rsid w:val="004E2C52"/>
    <w:rsid w:val="004E3A3B"/>
    <w:rsid w:val="004E40C8"/>
    <w:rsid w:val="004E4223"/>
    <w:rsid w:val="004E44FC"/>
    <w:rsid w:val="004E6547"/>
    <w:rsid w:val="004E7886"/>
    <w:rsid w:val="004E7F53"/>
    <w:rsid w:val="004F058A"/>
    <w:rsid w:val="004F2751"/>
    <w:rsid w:val="004F398F"/>
    <w:rsid w:val="004F462B"/>
    <w:rsid w:val="004F5B02"/>
    <w:rsid w:val="004F5C0B"/>
    <w:rsid w:val="004F7DB9"/>
    <w:rsid w:val="00501167"/>
    <w:rsid w:val="005012D2"/>
    <w:rsid w:val="00502D93"/>
    <w:rsid w:val="00503474"/>
    <w:rsid w:val="00504A29"/>
    <w:rsid w:val="005054DF"/>
    <w:rsid w:val="00505B42"/>
    <w:rsid w:val="00507819"/>
    <w:rsid w:val="00512D52"/>
    <w:rsid w:val="00515397"/>
    <w:rsid w:val="005156AD"/>
    <w:rsid w:val="0051666A"/>
    <w:rsid w:val="00516FA5"/>
    <w:rsid w:val="00517265"/>
    <w:rsid w:val="005215EF"/>
    <w:rsid w:val="00523004"/>
    <w:rsid w:val="0052409C"/>
    <w:rsid w:val="00525D30"/>
    <w:rsid w:val="0052700A"/>
    <w:rsid w:val="005312FE"/>
    <w:rsid w:val="00532141"/>
    <w:rsid w:val="00533AB0"/>
    <w:rsid w:val="005348CA"/>
    <w:rsid w:val="00534961"/>
    <w:rsid w:val="005357AC"/>
    <w:rsid w:val="00535C14"/>
    <w:rsid w:val="005369B1"/>
    <w:rsid w:val="0053761B"/>
    <w:rsid w:val="00537A97"/>
    <w:rsid w:val="0054049A"/>
    <w:rsid w:val="00542105"/>
    <w:rsid w:val="00542CF7"/>
    <w:rsid w:val="00543F7D"/>
    <w:rsid w:val="00544B1D"/>
    <w:rsid w:val="005456D8"/>
    <w:rsid w:val="00546371"/>
    <w:rsid w:val="00546B0C"/>
    <w:rsid w:val="0055162E"/>
    <w:rsid w:val="00551F2F"/>
    <w:rsid w:val="0055212D"/>
    <w:rsid w:val="005551BB"/>
    <w:rsid w:val="00555240"/>
    <w:rsid w:val="00556288"/>
    <w:rsid w:val="00557FE8"/>
    <w:rsid w:val="00560A8B"/>
    <w:rsid w:val="00560E60"/>
    <w:rsid w:val="0056115D"/>
    <w:rsid w:val="00563200"/>
    <w:rsid w:val="00564C93"/>
    <w:rsid w:val="005707D2"/>
    <w:rsid w:val="005712BC"/>
    <w:rsid w:val="00571C68"/>
    <w:rsid w:val="005729CB"/>
    <w:rsid w:val="00575640"/>
    <w:rsid w:val="00576691"/>
    <w:rsid w:val="0057705F"/>
    <w:rsid w:val="005770D4"/>
    <w:rsid w:val="00580E69"/>
    <w:rsid w:val="005832BD"/>
    <w:rsid w:val="005836F8"/>
    <w:rsid w:val="0058479B"/>
    <w:rsid w:val="00587490"/>
    <w:rsid w:val="00587CA3"/>
    <w:rsid w:val="0059293B"/>
    <w:rsid w:val="0059592A"/>
    <w:rsid w:val="005959B5"/>
    <w:rsid w:val="005A28E6"/>
    <w:rsid w:val="005A4A37"/>
    <w:rsid w:val="005A5532"/>
    <w:rsid w:val="005A6330"/>
    <w:rsid w:val="005A6814"/>
    <w:rsid w:val="005A686A"/>
    <w:rsid w:val="005A70C7"/>
    <w:rsid w:val="005A74FA"/>
    <w:rsid w:val="005A7798"/>
    <w:rsid w:val="005A782D"/>
    <w:rsid w:val="005B0F91"/>
    <w:rsid w:val="005B2C7B"/>
    <w:rsid w:val="005B390D"/>
    <w:rsid w:val="005B5038"/>
    <w:rsid w:val="005B51BB"/>
    <w:rsid w:val="005B551C"/>
    <w:rsid w:val="005B5FD6"/>
    <w:rsid w:val="005B6A20"/>
    <w:rsid w:val="005C0492"/>
    <w:rsid w:val="005C0926"/>
    <w:rsid w:val="005C0CD9"/>
    <w:rsid w:val="005C23B8"/>
    <w:rsid w:val="005C267A"/>
    <w:rsid w:val="005C2E58"/>
    <w:rsid w:val="005C3EE5"/>
    <w:rsid w:val="005C45BB"/>
    <w:rsid w:val="005C6B26"/>
    <w:rsid w:val="005C778A"/>
    <w:rsid w:val="005C7CAF"/>
    <w:rsid w:val="005D0DB9"/>
    <w:rsid w:val="005D2FCF"/>
    <w:rsid w:val="005D3326"/>
    <w:rsid w:val="005D4419"/>
    <w:rsid w:val="005D52E2"/>
    <w:rsid w:val="005D6CCA"/>
    <w:rsid w:val="005D6D50"/>
    <w:rsid w:val="005D7475"/>
    <w:rsid w:val="005E298F"/>
    <w:rsid w:val="005E5310"/>
    <w:rsid w:val="005E670C"/>
    <w:rsid w:val="005F394C"/>
    <w:rsid w:val="005F6773"/>
    <w:rsid w:val="005F70BE"/>
    <w:rsid w:val="005F77CA"/>
    <w:rsid w:val="00602F36"/>
    <w:rsid w:val="00604822"/>
    <w:rsid w:val="00604D63"/>
    <w:rsid w:val="00605CC5"/>
    <w:rsid w:val="00606521"/>
    <w:rsid w:val="006102A2"/>
    <w:rsid w:val="006107FD"/>
    <w:rsid w:val="00620663"/>
    <w:rsid w:val="00623F95"/>
    <w:rsid w:val="00626113"/>
    <w:rsid w:val="00626904"/>
    <w:rsid w:val="00626DD4"/>
    <w:rsid w:val="00630D99"/>
    <w:rsid w:val="0063110E"/>
    <w:rsid w:val="006328BF"/>
    <w:rsid w:val="0063470B"/>
    <w:rsid w:val="00634B4B"/>
    <w:rsid w:val="00635BB6"/>
    <w:rsid w:val="006367F3"/>
    <w:rsid w:val="006371B0"/>
    <w:rsid w:val="0064052A"/>
    <w:rsid w:val="00641D7A"/>
    <w:rsid w:val="00642285"/>
    <w:rsid w:val="00643EBE"/>
    <w:rsid w:val="00644D92"/>
    <w:rsid w:val="00645899"/>
    <w:rsid w:val="00645A5E"/>
    <w:rsid w:val="006472F7"/>
    <w:rsid w:val="00651B10"/>
    <w:rsid w:val="00652275"/>
    <w:rsid w:val="006525A5"/>
    <w:rsid w:val="006532CA"/>
    <w:rsid w:val="006550F5"/>
    <w:rsid w:val="006573B1"/>
    <w:rsid w:val="006601A5"/>
    <w:rsid w:val="006613AD"/>
    <w:rsid w:val="00665701"/>
    <w:rsid w:val="00666546"/>
    <w:rsid w:val="006678F1"/>
    <w:rsid w:val="00667D1E"/>
    <w:rsid w:val="00670A91"/>
    <w:rsid w:val="006732B8"/>
    <w:rsid w:val="00673373"/>
    <w:rsid w:val="006736DB"/>
    <w:rsid w:val="0068284E"/>
    <w:rsid w:val="006838C1"/>
    <w:rsid w:val="00690144"/>
    <w:rsid w:val="00690BD7"/>
    <w:rsid w:val="00690C0C"/>
    <w:rsid w:val="00691AB7"/>
    <w:rsid w:val="00692876"/>
    <w:rsid w:val="0069341D"/>
    <w:rsid w:val="006945C8"/>
    <w:rsid w:val="00696866"/>
    <w:rsid w:val="00697B46"/>
    <w:rsid w:val="00697E88"/>
    <w:rsid w:val="006A03B6"/>
    <w:rsid w:val="006A29F3"/>
    <w:rsid w:val="006A2FF6"/>
    <w:rsid w:val="006A3892"/>
    <w:rsid w:val="006A44DF"/>
    <w:rsid w:val="006A7B3C"/>
    <w:rsid w:val="006B0377"/>
    <w:rsid w:val="006B07EC"/>
    <w:rsid w:val="006B0C8E"/>
    <w:rsid w:val="006B3A8A"/>
    <w:rsid w:val="006B4452"/>
    <w:rsid w:val="006B73E8"/>
    <w:rsid w:val="006C3E58"/>
    <w:rsid w:val="006C5626"/>
    <w:rsid w:val="006C5F72"/>
    <w:rsid w:val="006C63DF"/>
    <w:rsid w:val="006C6FCA"/>
    <w:rsid w:val="006C73A1"/>
    <w:rsid w:val="006C7D87"/>
    <w:rsid w:val="006D1D68"/>
    <w:rsid w:val="006D2BA6"/>
    <w:rsid w:val="006D3147"/>
    <w:rsid w:val="006D54E1"/>
    <w:rsid w:val="006D68C7"/>
    <w:rsid w:val="006D78E9"/>
    <w:rsid w:val="006E18A2"/>
    <w:rsid w:val="006E27C5"/>
    <w:rsid w:val="006E440D"/>
    <w:rsid w:val="006E46B0"/>
    <w:rsid w:val="006E6627"/>
    <w:rsid w:val="006E7DA6"/>
    <w:rsid w:val="006F0185"/>
    <w:rsid w:val="006F1244"/>
    <w:rsid w:val="006F188A"/>
    <w:rsid w:val="006F18D0"/>
    <w:rsid w:val="006F1B1F"/>
    <w:rsid w:val="006F20D1"/>
    <w:rsid w:val="006F2AE2"/>
    <w:rsid w:val="006F2EE1"/>
    <w:rsid w:val="006F3975"/>
    <w:rsid w:val="006F53FA"/>
    <w:rsid w:val="006F7111"/>
    <w:rsid w:val="00700E57"/>
    <w:rsid w:val="00702908"/>
    <w:rsid w:val="0070411F"/>
    <w:rsid w:val="00705070"/>
    <w:rsid w:val="0070536D"/>
    <w:rsid w:val="007105BE"/>
    <w:rsid w:val="00710CEB"/>
    <w:rsid w:val="00712281"/>
    <w:rsid w:val="0071310F"/>
    <w:rsid w:val="00713F46"/>
    <w:rsid w:val="007160B2"/>
    <w:rsid w:val="00720D84"/>
    <w:rsid w:val="007223A4"/>
    <w:rsid w:val="00722935"/>
    <w:rsid w:val="00723423"/>
    <w:rsid w:val="007258DA"/>
    <w:rsid w:val="00726E62"/>
    <w:rsid w:val="00726F0D"/>
    <w:rsid w:val="00727EF5"/>
    <w:rsid w:val="00730574"/>
    <w:rsid w:val="00736A55"/>
    <w:rsid w:val="007375A1"/>
    <w:rsid w:val="007407BA"/>
    <w:rsid w:val="00743208"/>
    <w:rsid w:val="00743748"/>
    <w:rsid w:val="007440B1"/>
    <w:rsid w:val="007456E7"/>
    <w:rsid w:val="007458B2"/>
    <w:rsid w:val="007477E7"/>
    <w:rsid w:val="00747A18"/>
    <w:rsid w:val="00753351"/>
    <w:rsid w:val="00753376"/>
    <w:rsid w:val="00753D57"/>
    <w:rsid w:val="00753D7A"/>
    <w:rsid w:val="00754100"/>
    <w:rsid w:val="0075446F"/>
    <w:rsid w:val="007574A4"/>
    <w:rsid w:val="007620B9"/>
    <w:rsid w:val="007642B6"/>
    <w:rsid w:val="00764979"/>
    <w:rsid w:val="007658CA"/>
    <w:rsid w:val="007658E5"/>
    <w:rsid w:val="0076626B"/>
    <w:rsid w:val="00770554"/>
    <w:rsid w:val="0077103F"/>
    <w:rsid w:val="0077279C"/>
    <w:rsid w:val="00772B0C"/>
    <w:rsid w:val="00773798"/>
    <w:rsid w:val="00775655"/>
    <w:rsid w:val="00776629"/>
    <w:rsid w:val="00777B75"/>
    <w:rsid w:val="00780BB8"/>
    <w:rsid w:val="00781A9B"/>
    <w:rsid w:val="0078685F"/>
    <w:rsid w:val="00786AF7"/>
    <w:rsid w:val="007969BF"/>
    <w:rsid w:val="007A34A6"/>
    <w:rsid w:val="007A4256"/>
    <w:rsid w:val="007A59B0"/>
    <w:rsid w:val="007A7A9F"/>
    <w:rsid w:val="007B0C45"/>
    <w:rsid w:val="007B3C97"/>
    <w:rsid w:val="007B4BE5"/>
    <w:rsid w:val="007B55D9"/>
    <w:rsid w:val="007B664B"/>
    <w:rsid w:val="007B7701"/>
    <w:rsid w:val="007B7C08"/>
    <w:rsid w:val="007C1626"/>
    <w:rsid w:val="007C18F7"/>
    <w:rsid w:val="007C2299"/>
    <w:rsid w:val="007C373E"/>
    <w:rsid w:val="007C45F0"/>
    <w:rsid w:val="007C765A"/>
    <w:rsid w:val="007C7C5D"/>
    <w:rsid w:val="007C7E39"/>
    <w:rsid w:val="007D0168"/>
    <w:rsid w:val="007D233F"/>
    <w:rsid w:val="007D6815"/>
    <w:rsid w:val="007D75A2"/>
    <w:rsid w:val="007E0160"/>
    <w:rsid w:val="007E11C0"/>
    <w:rsid w:val="007E2F38"/>
    <w:rsid w:val="007E3C72"/>
    <w:rsid w:val="007E6BD5"/>
    <w:rsid w:val="007F04B3"/>
    <w:rsid w:val="007F0BCF"/>
    <w:rsid w:val="007F0D3E"/>
    <w:rsid w:val="007F49E2"/>
    <w:rsid w:val="007F5121"/>
    <w:rsid w:val="007F582E"/>
    <w:rsid w:val="007F63BF"/>
    <w:rsid w:val="00802379"/>
    <w:rsid w:val="00803472"/>
    <w:rsid w:val="008053E3"/>
    <w:rsid w:val="008070B6"/>
    <w:rsid w:val="008074D0"/>
    <w:rsid w:val="008078CC"/>
    <w:rsid w:val="008101F3"/>
    <w:rsid w:val="00810483"/>
    <w:rsid w:val="00811E3A"/>
    <w:rsid w:val="0081267C"/>
    <w:rsid w:val="008146AF"/>
    <w:rsid w:val="00816258"/>
    <w:rsid w:val="00822E07"/>
    <w:rsid w:val="00823096"/>
    <w:rsid w:val="00823AC8"/>
    <w:rsid w:val="0082482B"/>
    <w:rsid w:val="00824875"/>
    <w:rsid w:val="008269F5"/>
    <w:rsid w:val="008275EF"/>
    <w:rsid w:val="008309EB"/>
    <w:rsid w:val="00834FA2"/>
    <w:rsid w:val="0083593A"/>
    <w:rsid w:val="00845FF8"/>
    <w:rsid w:val="00846EDC"/>
    <w:rsid w:val="008470C8"/>
    <w:rsid w:val="00847A9B"/>
    <w:rsid w:val="00851F45"/>
    <w:rsid w:val="00851F6A"/>
    <w:rsid w:val="0085499D"/>
    <w:rsid w:val="008555EF"/>
    <w:rsid w:val="008556F3"/>
    <w:rsid w:val="00856430"/>
    <w:rsid w:val="00856C4C"/>
    <w:rsid w:val="008576FB"/>
    <w:rsid w:val="00860D99"/>
    <w:rsid w:val="00862999"/>
    <w:rsid w:val="00863E12"/>
    <w:rsid w:val="008647D5"/>
    <w:rsid w:val="0086489F"/>
    <w:rsid w:val="0086782B"/>
    <w:rsid w:val="00867CC5"/>
    <w:rsid w:val="0087035C"/>
    <w:rsid w:val="008747BF"/>
    <w:rsid w:val="00875611"/>
    <w:rsid w:val="008759FA"/>
    <w:rsid w:val="00876E2A"/>
    <w:rsid w:val="00876ED2"/>
    <w:rsid w:val="008774CE"/>
    <w:rsid w:val="008805FC"/>
    <w:rsid w:val="00880CDE"/>
    <w:rsid w:val="008816AF"/>
    <w:rsid w:val="00883AE8"/>
    <w:rsid w:val="00884974"/>
    <w:rsid w:val="00885920"/>
    <w:rsid w:val="00885D44"/>
    <w:rsid w:val="008861E2"/>
    <w:rsid w:val="00886690"/>
    <w:rsid w:val="00887843"/>
    <w:rsid w:val="0089398E"/>
    <w:rsid w:val="0089520B"/>
    <w:rsid w:val="00896001"/>
    <w:rsid w:val="0089793D"/>
    <w:rsid w:val="008A1477"/>
    <w:rsid w:val="008A4759"/>
    <w:rsid w:val="008A4D43"/>
    <w:rsid w:val="008A512B"/>
    <w:rsid w:val="008A6DFA"/>
    <w:rsid w:val="008B014F"/>
    <w:rsid w:val="008B29A3"/>
    <w:rsid w:val="008B3201"/>
    <w:rsid w:val="008B48F1"/>
    <w:rsid w:val="008B5C76"/>
    <w:rsid w:val="008C0259"/>
    <w:rsid w:val="008C14FE"/>
    <w:rsid w:val="008C3662"/>
    <w:rsid w:val="008C41A3"/>
    <w:rsid w:val="008C41B6"/>
    <w:rsid w:val="008C5967"/>
    <w:rsid w:val="008C5A7C"/>
    <w:rsid w:val="008C61DB"/>
    <w:rsid w:val="008C63EB"/>
    <w:rsid w:val="008C6527"/>
    <w:rsid w:val="008D061D"/>
    <w:rsid w:val="008D45B7"/>
    <w:rsid w:val="008D699D"/>
    <w:rsid w:val="008D6B86"/>
    <w:rsid w:val="008D7F9F"/>
    <w:rsid w:val="008E03EC"/>
    <w:rsid w:val="008E1649"/>
    <w:rsid w:val="008E4649"/>
    <w:rsid w:val="008E4926"/>
    <w:rsid w:val="008E5CA8"/>
    <w:rsid w:val="008E673F"/>
    <w:rsid w:val="008E6BBD"/>
    <w:rsid w:val="008F0CA9"/>
    <w:rsid w:val="008F0D12"/>
    <w:rsid w:val="008F1CF9"/>
    <w:rsid w:val="008F2033"/>
    <w:rsid w:val="008F445C"/>
    <w:rsid w:val="008F6651"/>
    <w:rsid w:val="008F72A2"/>
    <w:rsid w:val="0090079E"/>
    <w:rsid w:val="00900956"/>
    <w:rsid w:val="00901155"/>
    <w:rsid w:val="009013B1"/>
    <w:rsid w:val="00901AB9"/>
    <w:rsid w:val="00901D9B"/>
    <w:rsid w:val="0090226C"/>
    <w:rsid w:val="00902A85"/>
    <w:rsid w:val="00902CE2"/>
    <w:rsid w:val="0090360B"/>
    <w:rsid w:val="00904E67"/>
    <w:rsid w:val="00905BF8"/>
    <w:rsid w:val="0090602A"/>
    <w:rsid w:val="00906489"/>
    <w:rsid w:val="00907429"/>
    <w:rsid w:val="009104A6"/>
    <w:rsid w:val="00911218"/>
    <w:rsid w:val="00912227"/>
    <w:rsid w:val="009132DE"/>
    <w:rsid w:val="009139BC"/>
    <w:rsid w:val="00916A83"/>
    <w:rsid w:val="00917BC6"/>
    <w:rsid w:val="00922C56"/>
    <w:rsid w:val="00923C81"/>
    <w:rsid w:val="00925349"/>
    <w:rsid w:val="00927820"/>
    <w:rsid w:val="00930898"/>
    <w:rsid w:val="0093148C"/>
    <w:rsid w:val="009336BD"/>
    <w:rsid w:val="00934ED4"/>
    <w:rsid w:val="00934FF1"/>
    <w:rsid w:val="0093505E"/>
    <w:rsid w:val="009362BE"/>
    <w:rsid w:val="00937BE1"/>
    <w:rsid w:val="0094255B"/>
    <w:rsid w:val="00942BEC"/>
    <w:rsid w:val="0094750B"/>
    <w:rsid w:val="00950796"/>
    <w:rsid w:val="009513B5"/>
    <w:rsid w:val="009533BC"/>
    <w:rsid w:val="0095368F"/>
    <w:rsid w:val="00955DCE"/>
    <w:rsid w:val="00957C06"/>
    <w:rsid w:val="00961726"/>
    <w:rsid w:val="009629DE"/>
    <w:rsid w:val="00964A8D"/>
    <w:rsid w:val="009653F5"/>
    <w:rsid w:val="00966A3F"/>
    <w:rsid w:val="00966C01"/>
    <w:rsid w:val="00970A34"/>
    <w:rsid w:val="00971A5B"/>
    <w:rsid w:val="00972A51"/>
    <w:rsid w:val="00973F54"/>
    <w:rsid w:val="00975559"/>
    <w:rsid w:val="0097611A"/>
    <w:rsid w:val="0097737E"/>
    <w:rsid w:val="009801BF"/>
    <w:rsid w:val="0098070E"/>
    <w:rsid w:val="00981BED"/>
    <w:rsid w:val="0098289B"/>
    <w:rsid w:val="00983D4F"/>
    <w:rsid w:val="009848E5"/>
    <w:rsid w:val="009854F6"/>
    <w:rsid w:val="0098562B"/>
    <w:rsid w:val="00986565"/>
    <w:rsid w:val="00987E95"/>
    <w:rsid w:val="00990437"/>
    <w:rsid w:val="0099049B"/>
    <w:rsid w:val="00991A0B"/>
    <w:rsid w:val="0099232A"/>
    <w:rsid w:val="00994403"/>
    <w:rsid w:val="00996ECC"/>
    <w:rsid w:val="0099757E"/>
    <w:rsid w:val="00997AF1"/>
    <w:rsid w:val="009A0356"/>
    <w:rsid w:val="009A6818"/>
    <w:rsid w:val="009B0ACA"/>
    <w:rsid w:val="009B1C05"/>
    <w:rsid w:val="009B42B1"/>
    <w:rsid w:val="009B5CBA"/>
    <w:rsid w:val="009C02FF"/>
    <w:rsid w:val="009C0BD3"/>
    <w:rsid w:val="009C2498"/>
    <w:rsid w:val="009C2FBF"/>
    <w:rsid w:val="009C3088"/>
    <w:rsid w:val="009C7FA0"/>
    <w:rsid w:val="009D177A"/>
    <w:rsid w:val="009D1E78"/>
    <w:rsid w:val="009D30B1"/>
    <w:rsid w:val="009D3129"/>
    <w:rsid w:val="009D36EF"/>
    <w:rsid w:val="009D57E8"/>
    <w:rsid w:val="009D6FD4"/>
    <w:rsid w:val="009E351D"/>
    <w:rsid w:val="009E36BB"/>
    <w:rsid w:val="009E5A19"/>
    <w:rsid w:val="009F18C8"/>
    <w:rsid w:val="009F36E9"/>
    <w:rsid w:val="009F3798"/>
    <w:rsid w:val="009F667F"/>
    <w:rsid w:val="009F681B"/>
    <w:rsid w:val="009F78D7"/>
    <w:rsid w:val="00A00712"/>
    <w:rsid w:val="00A0192D"/>
    <w:rsid w:val="00A01BFC"/>
    <w:rsid w:val="00A020AC"/>
    <w:rsid w:val="00A02774"/>
    <w:rsid w:val="00A04603"/>
    <w:rsid w:val="00A058E3"/>
    <w:rsid w:val="00A0638F"/>
    <w:rsid w:val="00A071B6"/>
    <w:rsid w:val="00A07C2D"/>
    <w:rsid w:val="00A1019B"/>
    <w:rsid w:val="00A120E8"/>
    <w:rsid w:val="00A17829"/>
    <w:rsid w:val="00A17DC4"/>
    <w:rsid w:val="00A21616"/>
    <w:rsid w:val="00A23A0D"/>
    <w:rsid w:val="00A23E1F"/>
    <w:rsid w:val="00A24A63"/>
    <w:rsid w:val="00A264A7"/>
    <w:rsid w:val="00A27C83"/>
    <w:rsid w:val="00A30997"/>
    <w:rsid w:val="00A34AA6"/>
    <w:rsid w:val="00A35BB4"/>
    <w:rsid w:val="00A3717E"/>
    <w:rsid w:val="00A37FC6"/>
    <w:rsid w:val="00A4015E"/>
    <w:rsid w:val="00A417F1"/>
    <w:rsid w:val="00A4344F"/>
    <w:rsid w:val="00A445D9"/>
    <w:rsid w:val="00A44D09"/>
    <w:rsid w:val="00A45A80"/>
    <w:rsid w:val="00A52063"/>
    <w:rsid w:val="00A52F44"/>
    <w:rsid w:val="00A53D01"/>
    <w:rsid w:val="00A55946"/>
    <w:rsid w:val="00A559B1"/>
    <w:rsid w:val="00A559D6"/>
    <w:rsid w:val="00A55A55"/>
    <w:rsid w:val="00A5672F"/>
    <w:rsid w:val="00A56797"/>
    <w:rsid w:val="00A56BB5"/>
    <w:rsid w:val="00A57660"/>
    <w:rsid w:val="00A626E1"/>
    <w:rsid w:val="00A638C2"/>
    <w:rsid w:val="00A63A58"/>
    <w:rsid w:val="00A64A90"/>
    <w:rsid w:val="00A64CAA"/>
    <w:rsid w:val="00A6505D"/>
    <w:rsid w:val="00A66ABA"/>
    <w:rsid w:val="00A71831"/>
    <w:rsid w:val="00A71DC4"/>
    <w:rsid w:val="00A739CD"/>
    <w:rsid w:val="00A73B50"/>
    <w:rsid w:val="00A770CE"/>
    <w:rsid w:val="00A8145B"/>
    <w:rsid w:val="00A85602"/>
    <w:rsid w:val="00A85E66"/>
    <w:rsid w:val="00A87175"/>
    <w:rsid w:val="00A90608"/>
    <w:rsid w:val="00A90E88"/>
    <w:rsid w:val="00A9161A"/>
    <w:rsid w:val="00A918AA"/>
    <w:rsid w:val="00A91FD2"/>
    <w:rsid w:val="00A9209F"/>
    <w:rsid w:val="00A94598"/>
    <w:rsid w:val="00A94CF5"/>
    <w:rsid w:val="00A954FD"/>
    <w:rsid w:val="00A9642F"/>
    <w:rsid w:val="00A96432"/>
    <w:rsid w:val="00A9667E"/>
    <w:rsid w:val="00AA0CFD"/>
    <w:rsid w:val="00AA1FCA"/>
    <w:rsid w:val="00AA400B"/>
    <w:rsid w:val="00AA43A2"/>
    <w:rsid w:val="00AA790C"/>
    <w:rsid w:val="00AB268E"/>
    <w:rsid w:val="00AB3109"/>
    <w:rsid w:val="00AB7374"/>
    <w:rsid w:val="00AB77D8"/>
    <w:rsid w:val="00AC045C"/>
    <w:rsid w:val="00AC1DC7"/>
    <w:rsid w:val="00AC24A2"/>
    <w:rsid w:val="00AC5D7E"/>
    <w:rsid w:val="00AC6F2B"/>
    <w:rsid w:val="00AC749D"/>
    <w:rsid w:val="00AD0623"/>
    <w:rsid w:val="00AD18FD"/>
    <w:rsid w:val="00AD1D74"/>
    <w:rsid w:val="00AD3D49"/>
    <w:rsid w:val="00AD6855"/>
    <w:rsid w:val="00AD6D01"/>
    <w:rsid w:val="00AD707D"/>
    <w:rsid w:val="00AD7242"/>
    <w:rsid w:val="00AD7DEF"/>
    <w:rsid w:val="00AE22E4"/>
    <w:rsid w:val="00AE31C7"/>
    <w:rsid w:val="00AE4ADA"/>
    <w:rsid w:val="00AE4FA5"/>
    <w:rsid w:val="00AE5A9C"/>
    <w:rsid w:val="00AE5F1A"/>
    <w:rsid w:val="00AE6863"/>
    <w:rsid w:val="00AE70A9"/>
    <w:rsid w:val="00AE7C60"/>
    <w:rsid w:val="00AF1554"/>
    <w:rsid w:val="00AF360B"/>
    <w:rsid w:val="00AF4DF9"/>
    <w:rsid w:val="00AF5B54"/>
    <w:rsid w:val="00AF6144"/>
    <w:rsid w:val="00B008CC"/>
    <w:rsid w:val="00B0130E"/>
    <w:rsid w:val="00B0157A"/>
    <w:rsid w:val="00B01CD1"/>
    <w:rsid w:val="00B01FA1"/>
    <w:rsid w:val="00B031AA"/>
    <w:rsid w:val="00B03B4F"/>
    <w:rsid w:val="00B0479D"/>
    <w:rsid w:val="00B050B6"/>
    <w:rsid w:val="00B107A3"/>
    <w:rsid w:val="00B10EF4"/>
    <w:rsid w:val="00B12368"/>
    <w:rsid w:val="00B12B84"/>
    <w:rsid w:val="00B13B8D"/>
    <w:rsid w:val="00B14526"/>
    <w:rsid w:val="00B16E2D"/>
    <w:rsid w:val="00B17513"/>
    <w:rsid w:val="00B22143"/>
    <w:rsid w:val="00B22A05"/>
    <w:rsid w:val="00B23A41"/>
    <w:rsid w:val="00B24189"/>
    <w:rsid w:val="00B24759"/>
    <w:rsid w:val="00B24DB4"/>
    <w:rsid w:val="00B31704"/>
    <w:rsid w:val="00B3331D"/>
    <w:rsid w:val="00B3436D"/>
    <w:rsid w:val="00B357AC"/>
    <w:rsid w:val="00B3695C"/>
    <w:rsid w:val="00B37214"/>
    <w:rsid w:val="00B37E39"/>
    <w:rsid w:val="00B406D6"/>
    <w:rsid w:val="00B40AC0"/>
    <w:rsid w:val="00B43FD2"/>
    <w:rsid w:val="00B442D0"/>
    <w:rsid w:val="00B44B22"/>
    <w:rsid w:val="00B45EDE"/>
    <w:rsid w:val="00B47787"/>
    <w:rsid w:val="00B47F49"/>
    <w:rsid w:val="00B509A5"/>
    <w:rsid w:val="00B54875"/>
    <w:rsid w:val="00B55069"/>
    <w:rsid w:val="00B55AFC"/>
    <w:rsid w:val="00B56BEB"/>
    <w:rsid w:val="00B6053F"/>
    <w:rsid w:val="00B61D6E"/>
    <w:rsid w:val="00B62ECF"/>
    <w:rsid w:val="00B63743"/>
    <w:rsid w:val="00B65494"/>
    <w:rsid w:val="00B67F89"/>
    <w:rsid w:val="00B705E1"/>
    <w:rsid w:val="00B72CA1"/>
    <w:rsid w:val="00B72F27"/>
    <w:rsid w:val="00B7339D"/>
    <w:rsid w:val="00B73BFC"/>
    <w:rsid w:val="00B73F4C"/>
    <w:rsid w:val="00B74C7B"/>
    <w:rsid w:val="00B77AC2"/>
    <w:rsid w:val="00B820CE"/>
    <w:rsid w:val="00B84400"/>
    <w:rsid w:val="00B85651"/>
    <w:rsid w:val="00B85E62"/>
    <w:rsid w:val="00B86A3B"/>
    <w:rsid w:val="00B9408F"/>
    <w:rsid w:val="00B9449A"/>
    <w:rsid w:val="00B94CB0"/>
    <w:rsid w:val="00B95515"/>
    <w:rsid w:val="00B9697A"/>
    <w:rsid w:val="00B9710F"/>
    <w:rsid w:val="00BA2A51"/>
    <w:rsid w:val="00BA2E1A"/>
    <w:rsid w:val="00BA51ED"/>
    <w:rsid w:val="00BB19D5"/>
    <w:rsid w:val="00BB2D19"/>
    <w:rsid w:val="00BB45CF"/>
    <w:rsid w:val="00BB4F15"/>
    <w:rsid w:val="00BB7793"/>
    <w:rsid w:val="00BB7F99"/>
    <w:rsid w:val="00BC1BBC"/>
    <w:rsid w:val="00BC237A"/>
    <w:rsid w:val="00BC4D04"/>
    <w:rsid w:val="00BC56AB"/>
    <w:rsid w:val="00BC7127"/>
    <w:rsid w:val="00BD0A6B"/>
    <w:rsid w:val="00BD18F8"/>
    <w:rsid w:val="00BD1B68"/>
    <w:rsid w:val="00BD1D92"/>
    <w:rsid w:val="00BD3433"/>
    <w:rsid w:val="00BD385A"/>
    <w:rsid w:val="00BD48AC"/>
    <w:rsid w:val="00BD71D3"/>
    <w:rsid w:val="00BD741D"/>
    <w:rsid w:val="00BE0057"/>
    <w:rsid w:val="00BE529A"/>
    <w:rsid w:val="00BE5C27"/>
    <w:rsid w:val="00BE62AD"/>
    <w:rsid w:val="00BF0535"/>
    <w:rsid w:val="00BF23E9"/>
    <w:rsid w:val="00BF5CFC"/>
    <w:rsid w:val="00BF709F"/>
    <w:rsid w:val="00C02E68"/>
    <w:rsid w:val="00C1009E"/>
    <w:rsid w:val="00C10281"/>
    <w:rsid w:val="00C10ACA"/>
    <w:rsid w:val="00C13621"/>
    <w:rsid w:val="00C14807"/>
    <w:rsid w:val="00C154AD"/>
    <w:rsid w:val="00C15717"/>
    <w:rsid w:val="00C157B2"/>
    <w:rsid w:val="00C16A88"/>
    <w:rsid w:val="00C16D3B"/>
    <w:rsid w:val="00C21493"/>
    <w:rsid w:val="00C222FC"/>
    <w:rsid w:val="00C226A5"/>
    <w:rsid w:val="00C23E2E"/>
    <w:rsid w:val="00C24FC6"/>
    <w:rsid w:val="00C25DBB"/>
    <w:rsid w:val="00C26BC6"/>
    <w:rsid w:val="00C3052B"/>
    <w:rsid w:val="00C31050"/>
    <w:rsid w:val="00C3107A"/>
    <w:rsid w:val="00C31499"/>
    <w:rsid w:val="00C32D88"/>
    <w:rsid w:val="00C32DE9"/>
    <w:rsid w:val="00C34B84"/>
    <w:rsid w:val="00C4018E"/>
    <w:rsid w:val="00C40831"/>
    <w:rsid w:val="00C4115B"/>
    <w:rsid w:val="00C4148C"/>
    <w:rsid w:val="00C41F4A"/>
    <w:rsid w:val="00C453A8"/>
    <w:rsid w:val="00C4593C"/>
    <w:rsid w:val="00C46424"/>
    <w:rsid w:val="00C46ED2"/>
    <w:rsid w:val="00C524EE"/>
    <w:rsid w:val="00C525A2"/>
    <w:rsid w:val="00C543AE"/>
    <w:rsid w:val="00C54DDA"/>
    <w:rsid w:val="00C54DDE"/>
    <w:rsid w:val="00C56230"/>
    <w:rsid w:val="00C56D31"/>
    <w:rsid w:val="00C60BC6"/>
    <w:rsid w:val="00C649FD"/>
    <w:rsid w:val="00C64D17"/>
    <w:rsid w:val="00C65E87"/>
    <w:rsid w:val="00C66E8C"/>
    <w:rsid w:val="00C67784"/>
    <w:rsid w:val="00C67D30"/>
    <w:rsid w:val="00C7281E"/>
    <w:rsid w:val="00C730DF"/>
    <w:rsid w:val="00C738F5"/>
    <w:rsid w:val="00C75363"/>
    <w:rsid w:val="00C75C98"/>
    <w:rsid w:val="00C76D8E"/>
    <w:rsid w:val="00C80110"/>
    <w:rsid w:val="00C8139C"/>
    <w:rsid w:val="00C82E3E"/>
    <w:rsid w:val="00C839C6"/>
    <w:rsid w:val="00C847CF"/>
    <w:rsid w:val="00C851D7"/>
    <w:rsid w:val="00C8526D"/>
    <w:rsid w:val="00C85D01"/>
    <w:rsid w:val="00C86DAD"/>
    <w:rsid w:val="00C86E37"/>
    <w:rsid w:val="00C9214B"/>
    <w:rsid w:val="00C92A9C"/>
    <w:rsid w:val="00C937A0"/>
    <w:rsid w:val="00C95427"/>
    <w:rsid w:val="00C95534"/>
    <w:rsid w:val="00C97088"/>
    <w:rsid w:val="00CA2C90"/>
    <w:rsid w:val="00CA4E94"/>
    <w:rsid w:val="00CA5356"/>
    <w:rsid w:val="00CB0557"/>
    <w:rsid w:val="00CB0D7C"/>
    <w:rsid w:val="00CB242C"/>
    <w:rsid w:val="00CB24A0"/>
    <w:rsid w:val="00CB2634"/>
    <w:rsid w:val="00CB3865"/>
    <w:rsid w:val="00CB3DC4"/>
    <w:rsid w:val="00CB670C"/>
    <w:rsid w:val="00CC0155"/>
    <w:rsid w:val="00CC1156"/>
    <w:rsid w:val="00CC30C6"/>
    <w:rsid w:val="00CC4294"/>
    <w:rsid w:val="00CC714F"/>
    <w:rsid w:val="00CC777A"/>
    <w:rsid w:val="00CD0276"/>
    <w:rsid w:val="00CD3401"/>
    <w:rsid w:val="00CD40FD"/>
    <w:rsid w:val="00CD5866"/>
    <w:rsid w:val="00CD5EE2"/>
    <w:rsid w:val="00CD7458"/>
    <w:rsid w:val="00CD7575"/>
    <w:rsid w:val="00CD7C32"/>
    <w:rsid w:val="00CE2BC5"/>
    <w:rsid w:val="00CE3312"/>
    <w:rsid w:val="00CE34BE"/>
    <w:rsid w:val="00CE40D2"/>
    <w:rsid w:val="00CE4DBC"/>
    <w:rsid w:val="00CE4F6C"/>
    <w:rsid w:val="00CE57D4"/>
    <w:rsid w:val="00CE62A5"/>
    <w:rsid w:val="00CE725A"/>
    <w:rsid w:val="00CE7D1A"/>
    <w:rsid w:val="00CF1A3C"/>
    <w:rsid w:val="00CF1DBB"/>
    <w:rsid w:val="00CF2162"/>
    <w:rsid w:val="00CF2BD4"/>
    <w:rsid w:val="00CF405B"/>
    <w:rsid w:val="00CF54E9"/>
    <w:rsid w:val="00CF7203"/>
    <w:rsid w:val="00CF7A29"/>
    <w:rsid w:val="00CF7C05"/>
    <w:rsid w:val="00D00958"/>
    <w:rsid w:val="00D0172B"/>
    <w:rsid w:val="00D0277B"/>
    <w:rsid w:val="00D05754"/>
    <w:rsid w:val="00D06640"/>
    <w:rsid w:val="00D07AC3"/>
    <w:rsid w:val="00D07D2A"/>
    <w:rsid w:val="00D14C2C"/>
    <w:rsid w:val="00D1740D"/>
    <w:rsid w:val="00D17FF3"/>
    <w:rsid w:val="00D21757"/>
    <w:rsid w:val="00D234D2"/>
    <w:rsid w:val="00D23715"/>
    <w:rsid w:val="00D2401D"/>
    <w:rsid w:val="00D24073"/>
    <w:rsid w:val="00D258E3"/>
    <w:rsid w:val="00D25B3A"/>
    <w:rsid w:val="00D25EE0"/>
    <w:rsid w:val="00D307D4"/>
    <w:rsid w:val="00D31C79"/>
    <w:rsid w:val="00D31FFA"/>
    <w:rsid w:val="00D329F5"/>
    <w:rsid w:val="00D3425A"/>
    <w:rsid w:val="00D3452A"/>
    <w:rsid w:val="00D35D77"/>
    <w:rsid w:val="00D3604E"/>
    <w:rsid w:val="00D37673"/>
    <w:rsid w:val="00D407EC"/>
    <w:rsid w:val="00D420BC"/>
    <w:rsid w:val="00D44056"/>
    <w:rsid w:val="00D4436F"/>
    <w:rsid w:val="00D44D87"/>
    <w:rsid w:val="00D4533A"/>
    <w:rsid w:val="00D45C52"/>
    <w:rsid w:val="00D46981"/>
    <w:rsid w:val="00D50AD9"/>
    <w:rsid w:val="00D52E46"/>
    <w:rsid w:val="00D53E29"/>
    <w:rsid w:val="00D5555E"/>
    <w:rsid w:val="00D573E2"/>
    <w:rsid w:val="00D5752C"/>
    <w:rsid w:val="00D60432"/>
    <w:rsid w:val="00D60EFF"/>
    <w:rsid w:val="00D619B9"/>
    <w:rsid w:val="00D622CF"/>
    <w:rsid w:val="00D63A35"/>
    <w:rsid w:val="00D64AA5"/>
    <w:rsid w:val="00D64F95"/>
    <w:rsid w:val="00D6639F"/>
    <w:rsid w:val="00D66D86"/>
    <w:rsid w:val="00D6789C"/>
    <w:rsid w:val="00D70990"/>
    <w:rsid w:val="00D70B08"/>
    <w:rsid w:val="00D71491"/>
    <w:rsid w:val="00D7306F"/>
    <w:rsid w:val="00D747DC"/>
    <w:rsid w:val="00D74A9C"/>
    <w:rsid w:val="00D74B25"/>
    <w:rsid w:val="00D82D6E"/>
    <w:rsid w:val="00D84A76"/>
    <w:rsid w:val="00D8669E"/>
    <w:rsid w:val="00D87A20"/>
    <w:rsid w:val="00D90FF4"/>
    <w:rsid w:val="00D931C3"/>
    <w:rsid w:val="00D93CB9"/>
    <w:rsid w:val="00D94C81"/>
    <w:rsid w:val="00D962D0"/>
    <w:rsid w:val="00DA0B9C"/>
    <w:rsid w:val="00DA0DD5"/>
    <w:rsid w:val="00DA79E8"/>
    <w:rsid w:val="00DB304D"/>
    <w:rsid w:val="00DB3C2D"/>
    <w:rsid w:val="00DB3DAA"/>
    <w:rsid w:val="00DB400C"/>
    <w:rsid w:val="00DB4629"/>
    <w:rsid w:val="00DB479A"/>
    <w:rsid w:val="00DB51EA"/>
    <w:rsid w:val="00DC1C64"/>
    <w:rsid w:val="00DC3E5B"/>
    <w:rsid w:val="00DC4AF5"/>
    <w:rsid w:val="00DC5B1F"/>
    <w:rsid w:val="00DC5C56"/>
    <w:rsid w:val="00DC7E78"/>
    <w:rsid w:val="00DD1BD4"/>
    <w:rsid w:val="00DD3D77"/>
    <w:rsid w:val="00DD4F3A"/>
    <w:rsid w:val="00DD59BD"/>
    <w:rsid w:val="00DD6C1C"/>
    <w:rsid w:val="00DD7699"/>
    <w:rsid w:val="00DE01F9"/>
    <w:rsid w:val="00DE3BF5"/>
    <w:rsid w:val="00DE3FB2"/>
    <w:rsid w:val="00DE4CD0"/>
    <w:rsid w:val="00DE4D44"/>
    <w:rsid w:val="00DE5BD5"/>
    <w:rsid w:val="00DE7467"/>
    <w:rsid w:val="00DF1975"/>
    <w:rsid w:val="00DF280C"/>
    <w:rsid w:val="00DF3A4C"/>
    <w:rsid w:val="00DF4818"/>
    <w:rsid w:val="00DF59FA"/>
    <w:rsid w:val="00DF6EAA"/>
    <w:rsid w:val="00DF72FC"/>
    <w:rsid w:val="00DF7B24"/>
    <w:rsid w:val="00E0051B"/>
    <w:rsid w:val="00E026A4"/>
    <w:rsid w:val="00E02979"/>
    <w:rsid w:val="00E03142"/>
    <w:rsid w:val="00E04FA5"/>
    <w:rsid w:val="00E058FE"/>
    <w:rsid w:val="00E117EA"/>
    <w:rsid w:val="00E127A1"/>
    <w:rsid w:val="00E13E43"/>
    <w:rsid w:val="00E20567"/>
    <w:rsid w:val="00E23B89"/>
    <w:rsid w:val="00E23D0C"/>
    <w:rsid w:val="00E24450"/>
    <w:rsid w:val="00E244A6"/>
    <w:rsid w:val="00E26C87"/>
    <w:rsid w:val="00E2797A"/>
    <w:rsid w:val="00E31272"/>
    <w:rsid w:val="00E33AB6"/>
    <w:rsid w:val="00E33C38"/>
    <w:rsid w:val="00E33ECD"/>
    <w:rsid w:val="00E34E21"/>
    <w:rsid w:val="00E3556C"/>
    <w:rsid w:val="00E35F18"/>
    <w:rsid w:val="00E3607A"/>
    <w:rsid w:val="00E37EAB"/>
    <w:rsid w:val="00E4042B"/>
    <w:rsid w:val="00E40C9F"/>
    <w:rsid w:val="00E40E2A"/>
    <w:rsid w:val="00E41920"/>
    <w:rsid w:val="00E42F86"/>
    <w:rsid w:val="00E43AE0"/>
    <w:rsid w:val="00E46880"/>
    <w:rsid w:val="00E46FF1"/>
    <w:rsid w:val="00E47768"/>
    <w:rsid w:val="00E50073"/>
    <w:rsid w:val="00E50DDE"/>
    <w:rsid w:val="00E525B7"/>
    <w:rsid w:val="00E54915"/>
    <w:rsid w:val="00E5630C"/>
    <w:rsid w:val="00E608F8"/>
    <w:rsid w:val="00E624C0"/>
    <w:rsid w:val="00E66882"/>
    <w:rsid w:val="00E67FDF"/>
    <w:rsid w:val="00E702AD"/>
    <w:rsid w:val="00E70CE8"/>
    <w:rsid w:val="00E718B0"/>
    <w:rsid w:val="00E73A38"/>
    <w:rsid w:val="00E76B41"/>
    <w:rsid w:val="00E84056"/>
    <w:rsid w:val="00E85731"/>
    <w:rsid w:val="00E860AA"/>
    <w:rsid w:val="00E86869"/>
    <w:rsid w:val="00E876F8"/>
    <w:rsid w:val="00E9178B"/>
    <w:rsid w:val="00E91E70"/>
    <w:rsid w:val="00E92055"/>
    <w:rsid w:val="00E93031"/>
    <w:rsid w:val="00E95E53"/>
    <w:rsid w:val="00E970DC"/>
    <w:rsid w:val="00EA056A"/>
    <w:rsid w:val="00EA069C"/>
    <w:rsid w:val="00EA439C"/>
    <w:rsid w:val="00EA5F40"/>
    <w:rsid w:val="00EB3024"/>
    <w:rsid w:val="00EB3293"/>
    <w:rsid w:val="00EB3469"/>
    <w:rsid w:val="00EB3C71"/>
    <w:rsid w:val="00EB505E"/>
    <w:rsid w:val="00EB51CF"/>
    <w:rsid w:val="00EB6009"/>
    <w:rsid w:val="00EB61BA"/>
    <w:rsid w:val="00EB71A5"/>
    <w:rsid w:val="00EC19AC"/>
    <w:rsid w:val="00EC19CE"/>
    <w:rsid w:val="00EC3246"/>
    <w:rsid w:val="00EC725B"/>
    <w:rsid w:val="00EC7286"/>
    <w:rsid w:val="00EC7372"/>
    <w:rsid w:val="00EC7B84"/>
    <w:rsid w:val="00ED004C"/>
    <w:rsid w:val="00ED0158"/>
    <w:rsid w:val="00ED0C41"/>
    <w:rsid w:val="00ED142A"/>
    <w:rsid w:val="00ED26B8"/>
    <w:rsid w:val="00ED4C4C"/>
    <w:rsid w:val="00ED4EB0"/>
    <w:rsid w:val="00ED4FEB"/>
    <w:rsid w:val="00ED5365"/>
    <w:rsid w:val="00ED67B3"/>
    <w:rsid w:val="00ED7061"/>
    <w:rsid w:val="00ED76EF"/>
    <w:rsid w:val="00ED7BE5"/>
    <w:rsid w:val="00ED7EA7"/>
    <w:rsid w:val="00EE0014"/>
    <w:rsid w:val="00EE1054"/>
    <w:rsid w:val="00EE10F2"/>
    <w:rsid w:val="00EE1109"/>
    <w:rsid w:val="00EE1458"/>
    <w:rsid w:val="00EE1CBA"/>
    <w:rsid w:val="00EE4B0F"/>
    <w:rsid w:val="00EE684B"/>
    <w:rsid w:val="00EF1366"/>
    <w:rsid w:val="00EF1A4B"/>
    <w:rsid w:val="00EF1DB9"/>
    <w:rsid w:val="00EF6354"/>
    <w:rsid w:val="00EF680F"/>
    <w:rsid w:val="00F0073E"/>
    <w:rsid w:val="00F02BD9"/>
    <w:rsid w:val="00F02EEA"/>
    <w:rsid w:val="00F034DD"/>
    <w:rsid w:val="00F053C3"/>
    <w:rsid w:val="00F05AFF"/>
    <w:rsid w:val="00F0793B"/>
    <w:rsid w:val="00F07AEB"/>
    <w:rsid w:val="00F10C6A"/>
    <w:rsid w:val="00F1116D"/>
    <w:rsid w:val="00F12118"/>
    <w:rsid w:val="00F167EB"/>
    <w:rsid w:val="00F179C4"/>
    <w:rsid w:val="00F17F44"/>
    <w:rsid w:val="00F20A26"/>
    <w:rsid w:val="00F22DFD"/>
    <w:rsid w:val="00F22E03"/>
    <w:rsid w:val="00F233F8"/>
    <w:rsid w:val="00F23796"/>
    <w:rsid w:val="00F241A7"/>
    <w:rsid w:val="00F2529A"/>
    <w:rsid w:val="00F3065B"/>
    <w:rsid w:val="00F3385A"/>
    <w:rsid w:val="00F3576D"/>
    <w:rsid w:val="00F4104C"/>
    <w:rsid w:val="00F41EDE"/>
    <w:rsid w:val="00F43A91"/>
    <w:rsid w:val="00F4470C"/>
    <w:rsid w:val="00F44BB7"/>
    <w:rsid w:val="00F4593D"/>
    <w:rsid w:val="00F46E53"/>
    <w:rsid w:val="00F50E3D"/>
    <w:rsid w:val="00F52F8D"/>
    <w:rsid w:val="00F569C6"/>
    <w:rsid w:val="00F56A70"/>
    <w:rsid w:val="00F56E05"/>
    <w:rsid w:val="00F57881"/>
    <w:rsid w:val="00F60C7D"/>
    <w:rsid w:val="00F61296"/>
    <w:rsid w:val="00F62DD5"/>
    <w:rsid w:val="00F63390"/>
    <w:rsid w:val="00F6385A"/>
    <w:rsid w:val="00F643AD"/>
    <w:rsid w:val="00F65718"/>
    <w:rsid w:val="00F65E85"/>
    <w:rsid w:val="00F6637D"/>
    <w:rsid w:val="00F66DD6"/>
    <w:rsid w:val="00F70010"/>
    <w:rsid w:val="00F7089E"/>
    <w:rsid w:val="00F70BCA"/>
    <w:rsid w:val="00F7203E"/>
    <w:rsid w:val="00F75719"/>
    <w:rsid w:val="00F8012F"/>
    <w:rsid w:val="00F81B34"/>
    <w:rsid w:val="00F86023"/>
    <w:rsid w:val="00F86DAD"/>
    <w:rsid w:val="00F87486"/>
    <w:rsid w:val="00F91107"/>
    <w:rsid w:val="00F919E6"/>
    <w:rsid w:val="00F92572"/>
    <w:rsid w:val="00F92C33"/>
    <w:rsid w:val="00F94377"/>
    <w:rsid w:val="00F9582C"/>
    <w:rsid w:val="00F96BBD"/>
    <w:rsid w:val="00FA0C22"/>
    <w:rsid w:val="00FA0D55"/>
    <w:rsid w:val="00FA25CC"/>
    <w:rsid w:val="00FA2683"/>
    <w:rsid w:val="00FA3C86"/>
    <w:rsid w:val="00FA520D"/>
    <w:rsid w:val="00FA6A98"/>
    <w:rsid w:val="00FA75CB"/>
    <w:rsid w:val="00FB232A"/>
    <w:rsid w:val="00FB2A38"/>
    <w:rsid w:val="00FB335F"/>
    <w:rsid w:val="00FB3BD0"/>
    <w:rsid w:val="00FB4955"/>
    <w:rsid w:val="00FB61BA"/>
    <w:rsid w:val="00FB6917"/>
    <w:rsid w:val="00FB7861"/>
    <w:rsid w:val="00FC4348"/>
    <w:rsid w:val="00FC619A"/>
    <w:rsid w:val="00FC7692"/>
    <w:rsid w:val="00FD158C"/>
    <w:rsid w:val="00FD6095"/>
    <w:rsid w:val="00FD784B"/>
    <w:rsid w:val="00FE088F"/>
    <w:rsid w:val="00FE0948"/>
    <w:rsid w:val="00FE1FC6"/>
    <w:rsid w:val="00FE4744"/>
    <w:rsid w:val="00FE63AF"/>
    <w:rsid w:val="00FE6985"/>
    <w:rsid w:val="00FE7E29"/>
    <w:rsid w:val="00FF13E5"/>
    <w:rsid w:val="00FF3872"/>
    <w:rsid w:val="00FF44E6"/>
    <w:rsid w:val="00FF4DC0"/>
    <w:rsid w:val="00FF54E8"/>
    <w:rsid w:val="00FF5671"/>
    <w:rsid w:val="00FF62B2"/>
    <w:rsid w:val="00FF66E6"/>
    <w:rsid w:val="00FF6D82"/>
    <w:rsid w:val="00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1914"/>
  <w15:docId w15:val="{1E8D5BB8-163E-41E7-B827-D9B2D80D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B664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/>
    </w:rPr>
  </w:style>
  <w:style w:type="paragraph" w:styleId="3">
    <w:name w:val="heading 3"/>
    <w:basedOn w:val="a"/>
    <w:next w:val="a"/>
    <w:link w:val="30"/>
    <w:qFormat/>
    <w:rsid w:val="007B664B"/>
    <w:pPr>
      <w:keepNext/>
      <w:jc w:val="center"/>
      <w:outlineLvl w:val="2"/>
    </w:pPr>
    <w:rPr>
      <w:rFonts w:ascii="Times New Roman CYR" w:hAnsi="Times New Roman CYR"/>
      <w:sz w:val="40"/>
      <w:szCs w:val="20"/>
    </w:rPr>
  </w:style>
  <w:style w:type="paragraph" w:styleId="6">
    <w:name w:val="heading 6"/>
    <w:basedOn w:val="a"/>
    <w:next w:val="a"/>
    <w:link w:val="60"/>
    <w:qFormat/>
    <w:rsid w:val="007B664B"/>
    <w:pPr>
      <w:spacing w:before="240" w:after="60"/>
      <w:outlineLvl w:val="5"/>
    </w:pPr>
    <w:rPr>
      <w:b/>
      <w:bCs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B664B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7B664B"/>
    <w:rPr>
      <w:rFonts w:ascii="Times New Roman CYR" w:eastAsia="Times New Roman" w:hAnsi="Times New Roman CYR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B664B"/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a3">
    <w:name w:val="Body Text"/>
    <w:basedOn w:val="a"/>
    <w:link w:val="a4"/>
    <w:rsid w:val="007B664B"/>
    <w:pPr>
      <w:jc w:val="right"/>
    </w:pPr>
    <w:rPr>
      <w:rFonts w:ascii="Times New Roman CYR" w:hAnsi="Times New Roman CYR"/>
      <w:i/>
      <w:sz w:val="20"/>
      <w:szCs w:val="20"/>
    </w:rPr>
  </w:style>
  <w:style w:type="character" w:customStyle="1" w:styleId="a4">
    <w:name w:val="Основний текст Знак"/>
    <w:basedOn w:val="a0"/>
    <w:link w:val="a3"/>
    <w:rsid w:val="007B664B"/>
    <w:rPr>
      <w:rFonts w:ascii="Times New Roman CYR" w:eastAsia="Times New Roman" w:hAnsi="Times New Roman CYR" w:cs="Times New Roman"/>
      <w:i/>
      <w:sz w:val="20"/>
      <w:szCs w:val="20"/>
      <w:lang w:eastAsia="ru-RU"/>
    </w:rPr>
  </w:style>
  <w:style w:type="paragraph" w:styleId="a5">
    <w:name w:val="Balloon Text"/>
    <w:basedOn w:val="a"/>
    <w:link w:val="a6"/>
    <w:semiHidden/>
    <w:rsid w:val="007B664B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semiHidden/>
    <w:rsid w:val="007B664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data">
    <w:name w:val="docdata"/>
    <w:aliases w:val="docy,v5,2000,baiaagaaboqcaaadpqmaaawzawaaaaaaaaaaaaaaaaaaaaaaaaaaaaaaaaaaaaaaaaaaaaaaaaaaaaaaaaaaaaaaaaaaaaaaaaaaaaaaaaaaaaaaaaaaaaaaaaaaaaaaaaaaaaaaaaaaaaaaaaaaaaaaaaaaaaaaaaaaaaaaaaaaaaaaaaaaaaaaaaaaaaaaaaaaaaaaaaaaaaaaaaaaaaaaaaaaaaaaaaaaaaaa"/>
    <w:rsid w:val="007B664B"/>
  </w:style>
  <w:style w:type="paragraph" w:styleId="HTML">
    <w:name w:val="HTML Preformatted"/>
    <w:basedOn w:val="a"/>
    <w:link w:val="HTML0"/>
    <w:uiPriority w:val="99"/>
    <w:unhideWhenUsed/>
    <w:rsid w:val="007B66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7B664B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7">
    <w:name w:val="Hyperlink"/>
    <w:unhideWhenUsed/>
    <w:rsid w:val="007B664B"/>
    <w:rPr>
      <w:color w:val="0000FF"/>
      <w:u w:val="single"/>
    </w:rPr>
  </w:style>
  <w:style w:type="paragraph" w:customStyle="1" w:styleId="4216">
    <w:name w:val="4216"/>
    <w:aliases w:val="baiaagaaboqcaaadtqwaaavbda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2434">
    <w:name w:val="2434"/>
    <w:aliases w:val="baiaagaaboqcaaadvwuaaavlbq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2025">
    <w:name w:val="2025"/>
    <w:aliases w:val="baiaagaaboqcaaadvgmaaaxmaw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4209">
    <w:name w:val="4209"/>
    <w:aliases w:val="baiaagaaboqcaaadrgwaaavuda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929">
    <w:name w:val="1929"/>
    <w:aliases w:val="baiaagaaboqcaaadxgmaaavsaw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3797">
    <w:name w:val="3797"/>
    <w:aliases w:val="baiaagaaboqcaaadqgoaaaw4cg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4019">
    <w:name w:val="4019"/>
    <w:aliases w:val="baiaagaaboqcaaadiasaaawwcw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styleId="a8">
    <w:name w:val="Normal (Web)"/>
    <w:basedOn w:val="a"/>
    <w:uiPriority w:val="99"/>
    <w:unhideWhenUsed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779">
    <w:name w:val="1779"/>
    <w:aliases w:val="baiaagaaboqcaaadkquaaau3bq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503">
    <w:name w:val="1503"/>
    <w:aliases w:val="baiaagaaboqcaaadfaqaaauiba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889">
    <w:name w:val="1889"/>
    <w:aliases w:val="baiaagaaboqcaaadlguaaawkbq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673">
    <w:name w:val="1673"/>
    <w:aliases w:val="baiaagaaboqcaaadvgqaaaxmba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887">
    <w:name w:val="1887"/>
    <w:aliases w:val="baiaagaaboqcaaadlauaaawibq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501">
    <w:name w:val="1501"/>
    <w:aliases w:val="baiaagaaboqcaaadegqaaaugba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2151">
    <w:name w:val="2151"/>
    <w:aliases w:val="baiaagaaboqcaaadnayaaawqbg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299">
    <w:name w:val="1299"/>
    <w:aliases w:val="baiaagaaboqcaaadsamaaavwaw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310">
    <w:name w:val="1310"/>
    <w:aliases w:val="baiaagaaboqcaaaduwmaaavhaw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637">
    <w:name w:val="1637"/>
    <w:aliases w:val="baiaagaaboqcaaadmgqaaawoba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2430">
    <w:name w:val="2430"/>
    <w:aliases w:val="baiaagaaboqcaaadswcaaaxbbw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308">
    <w:name w:val="1308"/>
    <w:aliases w:val="baiaagaaboqcaaaduqmaaavfaw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2538">
    <w:name w:val="2538"/>
    <w:aliases w:val="baiaagaaboqcaaad4wcaaaxxbw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character" w:customStyle="1" w:styleId="1">
    <w:name w:val="Незакрита згадка1"/>
    <w:uiPriority w:val="99"/>
    <w:semiHidden/>
    <w:unhideWhenUsed/>
    <w:rsid w:val="007B664B"/>
    <w:rPr>
      <w:color w:val="605E5C"/>
      <w:shd w:val="clear" w:color="auto" w:fill="E1DFDD"/>
    </w:rPr>
  </w:style>
  <w:style w:type="paragraph" w:customStyle="1" w:styleId="1490">
    <w:name w:val="1490"/>
    <w:aliases w:val="baiaagaaboqcaaadbwqaaauvba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1733">
    <w:name w:val="1733"/>
    <w:aliases w:val="baiaagaaboqcaaad+gqaaauibq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2184">
    <w:name w:val="2184"/>
    <w:aliases w:val="baiaagaaboqcaaadvqyaaaxlbg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2169">
    <w:name w:val="2169"/>
    <w:aliases w:val="baiaagaaboqcaaadrgyaaaw8bg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2055">
    <w:name w:val="2055"/>
    <w:aliases w:val="baiaagaaboqcaaadpayaaavkbg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paragraph" w:customStyle="1" w:styleId="2052">
    <w:name w:val="2052"/>
    <w:aliases w:val="baiaagaaboqcaaadgamaaawoawaaaaaaaaaaaaaaaaaaaaaaaaaaaaaaaaaaaaaaaaaaaaaaaaaaaaaaaaaaaaaaaaaaaaaaaaaaaaaaaaaaaaaaaaaaaaaaaaaaaaaaaaaaaaaaaaaaaaaaaaaaaaaaaaaaaaaaaaaaaaaaaaaaaaaaaaaaaaaaaaaaaaaaaaaaaaaaaaaaaaaaaaaaaaaaaaaaaaaaaaaaaaaa"/>
    <w:basedOn w:val="a"/>
    <w:rsid w:val="007B664B"/>
    <w:pPr>
      <w:spacing w:before="100" w:beforeAutospacing="1" w:after="100" w:afterAutospacing="1"/>
    </w:pPr>
    <w:rPr>
      <w:lang w:eastAsia="uk-UA"/>
    </w:rPr>
  </w:style>
  <w:style w:type="character" w:styleId="a9">
    <w:name w:val="FollowedHyperlink"/>
    <w:basedOn w:val="a0"/>
    <w:uiPriority w:val="99"/>
    <w:semiHidden/>
    <w:unhideWhenUsed/>
    <w:rsid w:val="00604D63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9F6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8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1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1446736377" TargetMode="External"/><Relationship Id="rId13" Type="http://schemas.openxmlformats.org/officeDocument/2006/relationships/hyperlink" Target="https://meet.google.com/qyd-bxgz-ury" TargetMode="External"/><Relationship Id="rId18" Type="http://schemas.openxmlformats.org/officeDocument/2006/relationships/hyperlink" Target="https://meet.google.com/fot-birt-vbm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us04web.zoom.us/j/4603171157?pwd=ZUk5RzhkNmN3RnBFV2lFK0llUEpHdz09" TargetMode="External"/><Relationship Id="rId7" Type="http://schemas.openxmlformats.org/officeDocument/2006/relationships/hyperlink" Target="https://us04web.zoom.us/j/2596830267?pwd=bGlxcHE4czdZVngxU3RzN1JBNEYxUT09" TargetMode="External"/><Relationship Id="rId12" Type="http://schemas.openxmlformats.org/officeDocument/2006/relationships/hyperlink" Target="https://us04web.zoom.us/j/74083977745?pwd=PkGsdcr1Jpj8dXiIPObpYNCZa0XrEg.1" TargetMode="External"/><Relationship Id="rId17" Type="http://schemas.openxmlformats.org/officeDocument/2006/relationships/hyperlink" Target="https://meet.google.com/fot-birt-vbm" TargetMode="External"/><Relationship Id="rId25" Type="http://schemas.openxmlformats.org/officeDocument/2006/relationships/hyperlink" Target="https://meet.google.com/zji-bqom-hhv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fot-birt-vbm" TargetMode="External"/><Relationship Id="rId20" Type="http://schemas.openxmlformats.org/officeDocument/2006/relationships/hyperlink" Target="https://us04web.zoom.us/j/4603171157?pwd=ZUk5RzhkNmN3RnBFV2lFK0llUEpHdz0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2596830267?pwd=bGlxcHE4czdZVngxU3RzN1JBNEYxUT09" TargetMode="External"/><Relationship Id="rId11" Type="http://schemas.openxmlformats.org/officeDocument/2006/relationships/hyperlink" Target="https://us04web.zoom.us/j/4603171157?pwd=ZUk5RzhkNmN3RnBFV2lFK0llUEpHdz09" TargetMode="External"/><Relationship Id="rId24" Type="http://schemas.openxmlformats.org/officeDocument/2006/relationships/hyperlink" Target="https://teams.live.com/meet/933129458774?p=lp4kmhlZpzeYT4zshu" TargetMode="External"/><Relationship Id="rId5" Type="http://schemas.openxmlformats.org/officeDocument/2006/relationships/hyperlink" Target="https://us04web.zoom.us/j/2596830267?pwd=bGlxcHE4czdZVngxU3RzN1JBNEYxUT09" TargetMode="External"/><Relationship Id="rId15" Type="http://schemas.openxmlformats.org/officeDocument/2006/relationships/hyperlink" Target="https://us05web.zoom.us/j/4199007874?pwd=PfzrclNJsxqlImYbobFM9eyLsRbzaR.1&amp;omn=85345316279" TargetMode="External"/><Relationship Id="rId23" Type="http://schemas.openxmlformats.org/officeDocument/2006/relationships/hyperlink" Target="https://teams.live.com/meet/933129458774?p=lp4kmhlZpzeYT4zshu" TargetMode="External"/><Relationship Id="rId10" Type="http://schemas.openxmlformats.org/officeDocument/2006/relationships/hyperlink" Target="https://meet.google.com/qyd-bxgz-ury" TargetMode="External"/><Relationship Id="rId19" Type="http://schemas.openxmlformats.org/officeDocument/2006/relationships/hyperlink" Target="https://meet.google.com/fot-birt-v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4603171157?pwd=ZUk5RzhkNmN3RnBFV2lFK0llUEpHdz09" TargetMode="External"/><Relationship Id="rId14" Type="http://schemas.openxmlformats.org/officeDocument/2006/relationships/hyperlink" Target="https://us04web.zoom.us/j/74083977745?pwd=PkGsdcr1Jpj8dXiIPObpYNCZa0XrEg.1" TargetMode="External"/><Relationship Id="rId22" Type="http://schemas.openxmlformats.org/officeDocument/2006/relationships/hyperlink" Target="https://teams.live.com/meet/933129458774?p=lp4kmhlZpzeYT4zsh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33CF3-5F6C-4F2E-935A-4A71EC351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3972</TotalTime>
  <Pages>3</Pages>
  <Words>1407</Words>
  <Characters>8023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Юліана Гржегоржевська</cp:lastModifiedBy>
  <cp:revision>608</cp:revision>
  <cp:lastPrinted>2026-08-28T11:14:00Z</cp:lastPrinted>
  <dcterms:created xsi:type="dcterms:W3CDTF">2024-09-02T13:36:00Z</dcterms:created>
  <dcterms:modified xsi:type="dcterms:W3CDTF">2026-09-22T13:46:00Z</dcterms:modified>
</cp:coreProperties>
</file>