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69A9" w14:textId="77777777" w:rsidR="00256763" w:rsidRPr="001F6486" w:rsidRDefault="00AE5D33" w:rsidP="00990BD1">
      <w:pPr>
        <w:pStyle w:val="2"/>
        <w:spacing w:before="0" w:after="0"/>
        <w:jc w:val="center"/>
        <w:rPr>
          <w:rFonts w:ascii="Arial Black" w:hAnsi="Arial Black"/>
          <w:i w:val="0"/>
          <w:sz w:val="48"/>
          <w:szCs w:val="48"/>
        </w:rPr>
      </w:pPr>
      <w:r w:rsidRPr="001F6486">
        <w:rPr>
          <w:rFonts w:ascii="Arial Black" w:hAnsi="Arial Black"/>
          <w:i w:val="0"/>
          <w:sz w:val="48"/>
          <w:szCs w:val="48"/>
        </w:rPr>
        <w:t xml:space="preserve"> </w:t>
      </w:r>
      <w:r w:rsidR="00256763" w:rsidRPr="001F6486">
        <w:rPr>
          <w:rFonts w:ascii="Arial Black" w:hAnsi="Arial Black"/>
          <w:i w:val="0"/>
          <w:sz w:val="48"/>
          <w:szCs w:val="48"/>
        </w:rPr>
        <w:t>Розклад</w:t>
      </w:r>
    </w:p>
    <w:p w14:paraId="1FAB486C" w14:textId="77777777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 xml:space="preserve">занять </w:t>
      </w:r>
      <w:r w:rsidR="00DC44CD" w:rsidRPr="005D291B">
        <w:rPr>
          <w:rFonts w:ascii="Arial Narrow" w:hAnsi="Arial Narrow"/>
          <w:b/>
          <w:sz w:val="32"/>
          <w:szCs w:val="32"/>
        </w:rPr>
        <w:t>здобувачів вищої освіти</w:t>
      </w:r>
      <w:r w:rsidRPr="005D291B">
        <w:rPr>
          <w:rFonts w:ascii="Arial Narrow" w:hAnsi="Arial Narrow"/>
          <w:b/>
          <w:sz w:val="32"/>
          <w:szCs w:val="32"/>
        </w:rPr>
        <w:t xml:space="preserve"> факультету радіофізики, електроніки та комп’ютерних систем</w:t>
      </w:r>
    </w:p>
    <w:p w14:paraId="09060A6A" w14:textId="77777777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47CA3A4E" w14:textId="5409A45A" w:rsidR="00256763" w:rsidRPr="005D291B" w:rsidRDefault="00256763" w:rsidP="00256763">
      <w:pPr>
        <w:jc w:val="center"/>
        <w:rPr>
          <w:rFonts w:ascii="Arial Narrow" w:hAnsi="Arial Narrow"/>
          <w:b/>
          <w:sz w:val="32"/>
          <w:szCs w:val="32"/>
        </w:rPr>
      </w:pPr>
      <w:r w:rsidRPr="005D291B">
        <w:rPr>
          <w:rFonts w:ascii="Arial Narrow" w:hAnsi="Arial Narrow"/>
          <w:b/>
          <w:sz w:val="32"/>
          <w:szCs w:val="32"/>
        </w:rPr>
        <w:t xml:space="preserve">на </w:t>
      </w:r>
      <w:r w:rsidR="00606658" w:rsidRPr="005D291B">
        <w:rPr>
          <w:rFonts w:ascii="Arial Narrow" w:hAnsi="Arial Narrow"/>
          <w:b/>
          <w:sz w:val="32"/>
          <w:szCs w:val="32"/>
        </w:rPr>
        <w:t>1</w:t>
      </w:r>
      <w:r w:rsidRPr="005D291B">
        <w:rPr>
          <w:rFonts w:ascii="Arial Narrow" w:hAnsi="Arial Narrow"/>
          <w:b/>
          <w:sz w:val="32"/>
          <w:szCs w:val="32"/>
        </w:rPr>
        <w:t xml:space="preserve"> семестр 20</w:t>
      </w:r>
      <w:r w:rsidR="00292D9F" w:rsidRPr="005D291B">
        <w:rPr>
          <w:rFonts w:ascii="Arial Narrow" w:hAnsi="Arial Narrow"/>
          <w:b/>
          <w:sz w:val="32"/>
          <w:szCs w:val="32"/>
        </w:rPr>
        <w:t>2</w:t>
      </w:r>
      <w:r w:rsidR="00581122" w:rsidRPr="005D291B">
        <w:rPr>
          <w:rFonts w:ascii="Arial Narrow" w:hAnsi="Arial Narrow"/>
          <w:b/>
          <w:sz w:val="32"/>
          <w:szCs w:val="32"/>
        </w:rPr>
        <w:t>6</w:t>
      </w:r>
      <w:r w:rsidR="004576B1" w:rsidRPr="005D291B">
        <w:rPr>
          <w:rFonts w:ascii="Arial Narrow" w:hAnsi="Arial Narrow"/>
          <w:b/>
          <w:sz w:val="32"/>
          <w:szCs w:val="32"/>
        </w:rPr>
        <w:t>-</w:t>
      </w:r>
      <w:r w:rsidRPr="005D291B">
        <w:rPr>
          <w:rFonts w:ascii="Arial Narrow" w:hAnsi="Arial Narrow"/>
          <w:b/>
          <w:sz w:val="32"/>
          <w:szCs w:val="32"/>
        </w:rPr>
        <w:t>20</w:t>
      </w:r>
      <w:r w:rsidR="007D2C47" w:rsidRPr="005D291B">
        <w:rPr>
          <w:rFonts w:ascii="Arial Narrow" w:hAnsi="Arial Narrow"/>
          <w:b/>
          <w:sz w:val="32"/>
          <w:szCs w:val="32"/>
        </w:rPr>
        <w:t>2</w:t>
      </w:r>
      <w:r w:rsidR="00405517" w:rsidRPr="005D291B">
        <w:rPr>
          <w:rFonts w:ascii="Arial Narrow" w:hAnsi="Arial Narrow"/>
          <w:b/>
          <w:sz w:val="32"/>
          <w:szCs w:val="32"/>
        </w:rPr>
        <w:t>7</w:t>
      </w:r>
      <w:r w:rsidRPr="005D291B">
        <w:rPr>
          <w:rFonts w:ascii="Arial Narrow" w:hAnsi="Arial Narrow"/>
          <w:b/>
          <w:sz w:val="32"/>
          <w:szCs w:val="32"/>
        </w:rPr>
        <w:t>н.р.</w:t>
      </w:r>
    </w:p>
    <w:p w14:paraId="342BAC36" w14:textId="77777777" w:rsidR="007F118A" w:rsidRPr="005D291B" w:rsidRDefault="007F118A"/>
    <w:tbl>
      <w:tblPr>
        <w:tblW w:w="14547" w:type="dxa"/>
        <w:tblInd w:w="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83"/>
        <w:gridCol w:w="2084"/>
        <w:gridCol w:w="260"/>
        <w:gridCol w:w="1260"/>
        <w:gridCol w:w="77"/>
        <w:gridCol w:w="1289"/>
        <w:gridCol w:w="48"/>
        <w:gridCol w:w="1318"/>
        <w:gridCol w:w="23"/>
        <w:gridCol w:w="1696"/>
        <w:gridCol w:w="1487"/>
        <w:gridCol w:w="10"/>
        <w:gridCol w:w="1842"/>
        <w:gridCol w:w="10"/>
        <w:gridCol w:w="1691"/>
        <w:gridCol w:w="10"/>
      </w:tblGrid>
      <w:tr w:rsidR="00062809" w:rsidRPr="005D291B" w14:paraId="7B802422" w14:textId="77777777" w:rsidTr="003C5071">
        <w:trPr>
          <w:trHeight w:val="551"/>
        </w:trPr>
        <w:tc>
          <w:tcPr>
            <w:tcW w:w="559" w:type="dxa"/>
            <w:vMerge w:val="restart"/>
            <w:tcBorders>
              <w:top w:val="single" w:sz="36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058ADBD" w14:textId="344E5EBC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sz w:val="22"/>
                <w:szCs w:val="22"/>
              </w:rPr>
              <w:t>дні</w:t>
            </w:r>
          </w:p>
        </w:tc>
        <w:tc>
          <w:tcPr>
            <w:tcW w:w="883" w:type="dxa"/>
            <w:vMerge w:val="restart"/>
            <w:tcBorders>
              <w:top w:val="single" w:sz="36" w:space="0" w:color="auto"/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550E0B45" w14:textId="4281A29C" w:rsidR="00062809" w:rsidRPr="005D291B" w:rsidRDefault="00062809" w:rsidP="00E05CC2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sz w:val="22"/>
                <w:szCs w:val="22"/>
              </w:rPr>
              <w:t>години</w:t>
            </w:r>
          </w:p>
        </w:tc>
        <w:tc>
          <w:tcPr>
            <w:tcW w:w="13105" w:type="dxa"/>
            <w:gridSpan w:val="15"/>
            <w:tcBorders>
              <w:top w:val="single" w:sz="36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675DA4" w14:textId="248AA81D" w:rsidR="00062809" w:rsidRPr="005D291B" w:rsidRDefault="00062809" w:rsidP="00E05CC2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</w:rPr>
              <w:t xml:space="preserve">Е6 Прикладна фізика та </w:t>
            </w:r>
            <w:proofErr w:type="spellStart"/>
            <w:r w:rsidRPr="005D291B">
              <w:rPr>
                <w:rFonts w:ascii="Arial Narrow" w:hAnsi="Arial Narrow"/>
                <w:b/>
              </w:rPr>
              <w:t>наноматеріали</w:t>
            </w:r>
            <w:proofErr w:type="spellEnd"/>
          </w:p>
        </w:tc>
      </w:tr>
      <w:tr w:rsidR="003C5071" w:rsidRPr="005D291B" w14:paraId="58DADAA9" w14:textId="77777777" w:rsidTr="003C5071">
        <w:trPr>
          <w:trHeight w:val="551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94F1534" w14:textId="77777777" w:rsidR="003C5071" w:rsidRPr="005D291B" w:rsidRDefault="003C5071" w:rsidP="00E05CC2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19ED4F06" w14:textId="77777777" w:rsidR="003C5071" w:rsidRPr="005D291B" w:rsidRDefault="003C5071" w:rsidP="00E05CC2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59" w:type="dxa"/>
            <w:gridSpan w:val="8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3BA623" w14:textId="28D521D5" w:rsidR="003C5071" w:rsidRPr="005D291B" w:rsidRDefault="003C5071" w:rsidP="00E05CC2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 xml:space="preserve">Прикладна фізика та </w:t>
            </w:r>
            <w:proofErr w:type="spellStart"/>
            <w:r w:rsidRPr="005D291B">
              <w:rPr>
                <w:rFonts w:ascii="Arial Narrow" w:hAnsi="Arial Narrow"/>
                <w:b/>
                <w:sz w:val="28"/>
                <w:szCs w:val="28"/>
              </w:rPr>
              <w:t>наноматеріали</w:t>
            </w:r>
            <w:proofErr w:type="spellEnd"/>
          </w:p>
        </w:tc>
        <w:tc>
          <w:tcPr>
            <w:tcW w:w="3193" w:type="dxa"/>
            <w:gridSpan w:val="3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3D9EF69" w14:textId="77777777" w:rsidR="003C5071" w:rsidRPr="005D291B" w:rsidRDefault="003C5071" w:rsidP="006268B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D291B">
              <w:rPr>
                <w:rFonts w:ascii="Arial Narrow" w:hAnsi="Arial Narrow"/>
                <w:b/>
                <w:sz w:val="20"/>
                <w:szCs w:val="20"/>
              </w:rPr>
              <w:t xml:space="preserve">Радіофізика та </w:t>
            </w:r>
            <w:proofErr w:type="spellStart"/>
            <w:r w:rsidRPr="005D291B">
              <w:rPr>
                <w:rFonts w:ascii="Arial Narrow" w:hAnsi="Arial Narrow"/>
                <w:b/>
                <w:sz w:val="20"/>
                <w:szCs w:val="20"/>
              </w:rPr>
              <w:t>наноелектроніка</w:t>
            </w:r>
            <w:proofErr w:type="spellEnd"/>
            <w:r w:rsidRPr="005D291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  <w:p w14:paraId="2A0694D1" w14:textId="38AD4A96" w:rsidR="003C5071" w:rsidRPr="005D291B" w:rsidRDefault="003C5071" w:rsidP="00E05CC2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(термін навчання 1 рік 4 місяців)</w:t>
            </w:r>
          </w:p>
        </w:tc>
        <w:tc>
          <w:tcPr>
            <w:tcW w:w="3553" w:type="dxa"/>
            <w:gridSpan w:val="4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DD3F87" w14:textId="55E95886" w:rsidR="003C5071" w:rsidRPr="005D291B" w:rsidRDefault="003C5071" w:rsidP="00E05CC2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Біомедична фізика</w:t>
            </w:r>
          </w:p>
        </w:tc>
      </w:tr>
      <w:tr w:rsidR="00A541A5" w:rsidRPr="005D291B" w14:paraId="6CD15BC6" w14:textId="77777777" w:rsidTr="003C5071">
        <w:trPr>
          <w:gridAfter w:val="1"/>
          <w:wAfter w:w="10" w:type="dxa"/>
          <w:trHeight w:val="551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64959AE1" w14:textId="77777777" w:rsidR="00A541A5" w:rsidRPr="005D291B" w:rsidRDefault="00A541A5" w:rsidP="006651A1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textDirection w:val="btLr"/>
            <w:vAlign w:val="center"/>
          </w:tcPr>
          <w:p w14:paraId="5A639FC0" w14:textId="77777777" w:rsidR="00A541A5" w:rsidRPr="005D291B" w:rsidRDefault="00A541A5" w:rsidP="006651A1">
            <w:pPr>
              <w:ind w:left="113" w:right="113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344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AF465D0" w14:textId="57159C39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1 магістр</w:t>
            </w:r>
          </w:p>
        </w:tc>
        <w:tc>
          <w:tcPr>
            <w:tcW w:w="4015" w:type="dxa"/>
            <w:gridSpan w:val="6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F2A6F7" w14:textId="7317296B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EB1B8AA" w14:textId="3C75F18C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1 магістр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FC39BC" w14:textId="29B3F4E8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  <w:tc>
          <w:tcPr>
            <w:tcW w:w="185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3F9945" w14:textId="51ED3AA5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1 магістр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8E7B9D7" w14:textId="14EFB166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b/>
                <w:sz w:val="28"/>
                <w:szCs w:val="28"/>
              </w:rPr>
              <w:t>2 магістр</w:t>
            </w:r>
          </w:p>
        </w:tc>
      </w:tr>
      <w:tr w:rsidR="003C5071" w:rsidRPr="005D291B" w14:paraId="2347907D" w14:textId="77777777" w:rsidTr="003C5071">
        <w:trPr>
          <w:gridAfter w:val="1"/>
          <w:wAfter w:w="10" w:type="dxa"/>
          <w:trHeight w:val="551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7DF71818" w14:textId="77777777" w:rsidR="003C5071" w:rsidRPr="005D291B" w:rsidRDefault="003C5071" w:rsidP="00E05CC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14:paraId="0B6458B8" w14:textId="77777777" w:rsidR="003C5071" w:rsidRPr="005D291B" w:rsidRDefault="003C5071" w:rsidP="00E05CC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344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3AC3209" w14:textId="64FA3BEC" w:rsidR="003C5071" w:rsidRPr="005D291B" w:rsidRDefault="003C5071" w:rsidP="000F7EF5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</w:rPr>
              <w:t xml:space="preserve">ПФНМ </w:t>
            </w:r>
          </w:p>
        </w:tc>
        <w:tc>
          <w:tcPr>
            <w:tcW w:w="1337" w:type="dxa"/>
            <w:gridSpan w:val="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0836AC" w14:textId="77777777" w:rsidR="003C5071" w:rsidRPr="005D291B" w:rsidRDefault="003C5071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ПТФЕ </w:t>
            </w:r>
            <w:r w:rsidRPr="005D291B">
              <w:rPr>
                <w:rFonts w:ascii="Arial Narrow" w:hAnsi="Arial Narrow"/>
                <w:b/>
                <w:vertAlign w:val="subscript"/>
              </w:rPr>
              <w:t>7</w:t>
            </w:r>
          </w:p>
        </w:tc>
        <w:tc>
          <w:tcPr>
            <w:tcW w:w="1337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8D5C6A" w14:textId="44CE68FE" w:rsidR="003C5071" w:rsidRPr="005D291B" w:rsidRDefault="003C5071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ОМІТ </w:t>
            </w:r>
            <w:r w:rsidRPr="005D291B">
              <w:rPr>
                <w:rFonts w:ascii="Arial Narrow" w:hAnsi="Arial Narrow"/>
                <w:b/>
                <w:vertAlign w:val="subscript"/>
              </w:rPr>
              <w:t>5</w:t>
            </w:r>
          </w:p>
        </w:tc>
        <w:tc>
          <w:tcPr>
            <w:tcW w:w="1341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6262F2F" w14:textId="0D434747" w:rsidR="003C5071" w:rsidRPr="005D291B" w:rsidRDefault="003C5071" w:rsidP="00606658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ПОМ </w:t>
            </w:r>
            <w:r w:rsidRPr="005D291B">
              <w:rPr>
                <w:rFonts w:ascii="Arial Narrow" w:hAnsi="Arial Narrow"/>
                <w:b/>
                <w:vertAlign w:val="subscript"/>
              </w:rPr>
              <w:t>4</w:t>
            </w:r>
          </w:p>
        </w:tc>
        <w:tc>
          <w:tcPr>
            <w:tcW w:w="1696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B1E0B84" w14:textId="77777777" w:rsidR="003C5071" w:rsidRPr="005D291B" w:rsidRDefault="003C5071" w:rsidP="00BD2D7C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РФЕ </w:t>
            </w:r>
            <w:r w:rsidRPr="005D291B">
              <w:rPr>
                <w:rFonts w:ascii="Arial Narrow" w:hAnsi="Arial Narrow"/>
                <w:b/>
                <w:sz w:val="12"/>
                <w:szCs w:val="12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13C3520" w14:textId="4E729B68" w:rsidR="003C5071" w:rsidRPr="005D291B" w:rsidRDefault="003C5071" w:rsidP="00BD2D7C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РФЕ </w:t>
            </w:r>
            <w:r w:rsidRPr="005D291B">
              <w:rPr>
                <w:rFonts w:ascii="Arial Narrow" w:hAnsi="Arial Narrow"/>
                <w:b/>
                <w:sz w:val="12"/>
                <w:szCs w:val="12"/>
              </w:rPr>
              <w:t>1</w:t>
            </w:r>
          </w:p>
        </w:tc>
        <w:tc>
          <w:tcPr>
            <w:tcW w:w="1852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CF0244" w14:textId="3105CDFC" w:rsidR="003C5071" w:rsidRPr="005D291B" w:rsidRDefault="003C5071" w:rsidP="00A8288E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5D291B">
              <w:rPr>
                <w:rFonts w:ascii="Arial Narrow" w:hAnsi="Arial Narrow"/>
                <w:b/>
              </w:rPr>
              <w:t xml:space="preserve">БМФІІ </w:t>
            </w:r>
            <w:r w:rsidRPr="005D291B">
              <w:rPr>
                <w:rFonts w:ascii="Arial Narrow" w:hAnsi="Arial Narrow"/>
                <w:b/>
                <w:sz w:val="12"/>
                <w:szCs w:val="12"/>
                <w:lang w:val="ru-RU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996A512" w14:textId="418DE8D2" w:rsidR="003C5071" w:rsidRPr="005D291B" w:rsidRDefault="003C5071" w:rsidP="00E05CC2">
            <w:pPr>
              <w:jc w:val="center"/>
              <w:rPr>
                <w:rFonts w:ascii="Arial Narrow" w:hAnsi="Arial Narrow"/>
                <w:b/>
              </w:rPr>
            </w:pPr>
            <w:r w:rsidRPr="005D291B">
              <w:rPr>
                <w:rFonts w:ascii="Arial Narrow" w:hAnsi="Arial Narrow"/>
                <w:b/>
              </w:rPr>
              <w:t xml:space="preserve">БМФІ </w:t>
            </w:r>
            <w:r w:rsidRPr="005D291B">
              <w:rPr>
                <w:rFonts w:ascii="Arial Narrow" w:hAnsi="Arial Narrow"/>
                <w:b/>
                <w:sz w:val="12"/>
                <w:szCs w:val="12"/>
              </w:rPr>
              <w:t>8</w:t>
            </w:r>
          </w:p>
        </w:tc>
      </w:tr>
      <w:tr w:rsidR="00A541A5" w:rsidRPr="005D291B" w14:paraId="5F057B13" w14:textId="77777777" w:rsidTr="003C5071">
        <w:trPr>
          <w:gridAfter w:val="1"/>
          <w:wAfter w:w="10" w:type="dxa"/>
          <w:trHeight w:val="1030"/>
        </w:trPr>
        <w:tc>
          <w:tcPr>
            <w:tcW w:w="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B7EC316" w14:textId="77777777" w:rsidR="00A541A5" w:rsidRPr="005D291B" w:rsidRDefault="00A541A5" w:rsidP="006651A1">
            <w:pPr>
              <w:ind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t>понеділок</w:t>
            </w:r>
          </w:p>
        </w:tc>
        <w:tc>
          <w:tcPr>
            <w:tcW w:w="883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90ED4E6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690A2DFB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344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D8A03EB" w14:textId="3FC19A6E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B69AF2C" w14:textId="5119940E" w:rsidR="00A541A5" w:rsidRPr="005D291B" w:rsidRDefault="00A541A5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37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721AEE" w14:textId="7CBBE9F0" w:rsidR="00A541A5" w:rsidRPr="005D291B" w:rsidRDefault="00A541A5" w:rsidP="006651A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1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202BB6B9" w14:textId="6C5CAC69" w:rsidR="00A541A5" w:rsidRPr="005D291B" w:rsidRDefault="00A541A5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DC6E6E7" w14:textId="77777777" w:rsidR="00A541A5" w:rsidRPr="005D291B" w:rsidRDefault="00A541A5" w:rsidP="00AA63E3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1D4874A" w14:textId="58ADBE05" w:rsidR="00A541A5" w:rsidRPr="003C5071" w:rsidRDefault="00A541A5" w:rsidP="00AA63E3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Нелінійна радіофізика (лек.) (пр.) </w:t>
            </w:r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за </w:t>
            </w:r>
            <w:proofErr w:type="spellStart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. каф.</w:t>
            </w:r>
          </w:p>
        </w:tc>
        <w:tc>
          <w:tcPr>
            <w:tcW w:w="1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664F09" w14:textId="19405953" w:rsidR="00A541A5" w:rsidRPr="005D291B" w:rsidRDefault="00A541A5" w:rsidP="006651A1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28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B7EEAE0" w14:textId="4185ACCA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A541A5" w:rsidRPr="005D291B" w14:paraId="5D23055E" w14:textId="77777777" w:rsidTr="003C5071">
        <w:trPr>
          <w:gridAfter w:val="1"/>
          <w:wAfter w:w="10" w:type="dxa"/>
          <w:trHeight w:val="456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BABCD3C" w14:textId="77777777" w:rsidR="00A541A5" w:rsidRPr="005D291B" w:rsidRDefault="00A541A5" w:rsidP="006651A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8ED4E63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72E512C4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344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610C882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  <w:t>Стріха М.В.</w:t>
            </w:r>
          </w:p>
          <w:p w14:paraId="2C8E5B93" w14:textId="29D17014" w:rsidR="00A541A5" w:rsidRPr="005D291B" w:rsidRDefault="00A541A5" w:rsidP="006651A1">
            <w:pPr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5D291B">
              <w:rPr>
                <w:rFonts w:ascii="Arial Narrow" w:hAnsi="Arial Narrow"/>
                <w:color w:val="000000" w:themeColor="text1"/>
                <w:sz w:val="22"/>
                <w:szCs w:val="22"/>
              </w:rPr>
              <w:t>Фізика конденсованого середовища (лек.)</w:t>
            </w:r>
            <w:r w:rsidRPr="005D291B">
              <w:rPr>
                <w:rFonts w:ascii="Arial Narrow" w:hAnsi="Arial Narrow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каф.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FAB7595" w14:textId="5D51C3D0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CA871B" w14:textId="500A9A24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1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C112F3D" w14:textId="4898470A" w:rsidR="00A541A5" w:rsidRPr="005D291B" w:rsidRDefault="00A541A5" w:rsidP="003A33B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9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5EBEBF9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Стріха М.В.</w:t>
            </w:r>
          </w:p>
          <w:p w14:paraId="0FADB6C5" w14:textId="16C862A3" w:rsidR="00A541A5" w:rsidRPr="003C5071" w:rsidRDefault="003C5071" w:rsidP="003C5071">
            <w:pPr>
              <w:jc w:val="center"/>
              <w:rPr>
                <w:rFonts w:ascii="Arial Narrow" w:hAnsi="Arial Narrow"/>
                <w:iCs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>Фізика конденсованого середовища (лек.)</w:t>
            </w: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3C507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</w:p>
        </w:tc>
        <w:tc>
          <w:tcPr>
            <w:tcW w:w="148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6335736" w14:textId="77777777" w:rsidR="00A541A5" w:rsidRPr="003C5071" w:rsidRDefault="00A541A5" w:rsidP="00A541A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C5071">
              <w:rPr>
                <w:rFonts w:ascii="Arial Narrow" w:hAnsi="Arial Narrow"/>
                <w:iCs/>
                <w:color w:val="000000" w:themeColor="text1"/>
                <w:sz w:val="16"/>
                <w:szCs w:val="16"/>
              </w:rPr>
              <w:t xml:space="preserve">Композиційні </w:t>
            </w:r>
            <w:proofErr w:type="spellStart"/>
            <w:r w:rsidRPr="003C5071">
              <w:rPr>
                <w:rFonts w:ascii="Arial Narrow" w:hAnsi="Arial Narrow"/>
                <w:iCs/>
                <w:color w:val="000000" w:themeColor="text1"/>
                <w:sz w:val="16"/>
                <w:szCs w:val="16"/>
              </w:rPr>
              <w:t>метаматеріали</w:t>
            </w:r>
            <w:proofErr w:type="spellEnd"/>
            <w:r w:rsidRPr="003C5071">
              <w:rPr>
                <w:rFonts w:ascii="Arial Narrow" w:hAnsi="Arial Narrow"/>
                <w:iCs/>
                <w:color w:val="000000" w:themeColor="text1"/>
                <w:sz w:val="16"/>
                <w:szCs w:val="16"/>
              </w:rPr>
              <w:t xml:space="preserve"> електроніки </w:t>
            </w: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(лек.) (пр.)</w:t>
            </w:r>
          </w:p>
          <w:p w14:paraId="1AA58A23" w14:textId="77777777" w:rsidR="00A541A5" w:rsidRPr="003C5071" w:rsidRDefault="00A541A5" w:rsidP="00A541A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за </w:t>
            </w:r>
            <w:proofErr w:type="spellStart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</w:p>
          <w:p w14:paraId="79BC460E" w14:textId="5BB11A2F" w:rsidR="00A541A5" w:rsidRPr="003C5071" w:rsidRDefault="00A541A5" w:rsidP="00A541A5">
            <w:pPr>
              <w:jc w:val="center"/>
              <w:rPr>
                <w:rFonts w:ascii="Arial Narrow" w:hAnsi="Arial Narrow"/>
                <w:iCs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6A8C3A" w14:textId="69F5D2B2" w:rsidR="00A541A5" w:rsidRPr="005D291B" w:rsidRDefault="00A541A5" w:rsidP="006651A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4787B67" w14:textId="40429B13" w:rsidR="00A541A5" w:rsidRPr="005D291B" w:rsidRDefault="00A541A5" w:rsidP="006651A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A541A5" w:rsidRPr="005D291B" w14:paraId="62F7AC60" w14:textId="77777777" w:rsidTr="003C5071">
        <w:trPr>
          <w:gridAfter w:val="1"/>
          <w:wAfter w:w="10" w:type="dxa"/>
          <w:trHeight w:val="455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FD7466E" w14:textId="77777777" w:rsidR="00A541A5" w:rsidRPr="005D291B" w:rsidRDefault="00A541A5" w:rsidP="006651A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0B5E5F9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344" w:type="dxa"/>
            <w:gridSpan w:val="2"/>
            <w:vMerge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  <w:vAlign w:val="center"/>
          </w:tcPr>
          <w:p w14:paraId="5D44263F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A7C1FD9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E886C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1D50450C" w14:textId="77777777" w:rsidR="00A541A5" w:rsidRPr="005D291B" w:rsidRDefault="00A541A5" w:rsidP="003E7F50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>Петричук</w:t>
            </w:r>
            <w:proofErr w:type="spellEnd"/>
            <w:r w:rsidRPr="005D291B">
              <w:rPr>
                <w:rFonts w:ascii="Arial Narrow" w:hAnsi="Arial Narrow" w:cs="Arial"/>
                <w:i/>
                <w:iCs/>
                <w:color w:val="000000"/>
                <w:sz w:val="18"/>
                <w:szCs w:val="18"/>
              </w:rPr>
              <w:t xml:space="preserve"> М.В.</w:t>
            </w:r>
          </w:p>
          <w:p w14:paraId="2B7590D6" w14:textId="77777777" w:rsidR="00A541A5" w:rsidRPr="005D291B" w:rsidRDefault="00A541A5" w:rsidP="003E7F5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>Флуктуації в електроніці (лек.)</w:t>
            </w:r>
          </w:p>
          <w:p w14:paraId="422460BD" w14:textId="5842336A" w:rsidR="00A541A5" w:rsidRPr="005D291B" w:rsidRDefault="00A541A5" w:rsidP="003E7F5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9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642A415" w14:textId="77777777" w:rsidR="00A541A5" w:rsidRPr="003C5071" w:rsidRDefault="00A541A5" w:rsidP="006651A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48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0232FA2" w14:textId="4CCAAC59" w:rsidR="00A541A5" w:rsidRPr="003C5071" w:rsidRDefault="00A541A5" w:rsidP="006651A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85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0E6FCC4" w14:textId="77777777" w:rsidR="00A541A5" w:rsidRPr="005D291B" w:rsidRDefault="00A541A5" w:rsidP="006651A1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87BDDC6" w14:textId="77777777" w:rsidR="00A541A5" w:rsidRPr="005D291B" w:rsidRDefault="00A541A5" w:rsidP="006651A1">
            <w:pPr>
              <w:jc w:val="center"/>
              <w:rPr>
                <w:rFonts w:ascii="Arial Narrow" w:hAnsi="Arial Narrow"/>
              </w:rPr>
            </w:pPr>
          </w:p>
        </w:tc>
      </w:tr>
      <w:tr w:rsidR="00A541A5" w:rsidRPr="005D291B" w14:paraId="019355EF" w14:textId="77777777" w:rsidTr="003C5071">
        <w:trPr>
          <w:gridAfter w:val="1"/>
          <w:wAfter w:w="10" w:type="dxa"/>
          <w:trHeight w:val="446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391D705" w14:textId="77777777" w:rsidR="00A541A5" w:rsidRPr="005D291B" w:rsidRDefault="00A541A5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CF29590" w14:textId="77777777" w:rsidR="00A541A5" w:rsidRPr="005D291B" w:rsidRDefault="00A541A5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160785F" w14:textId="77777777" w:rsidR="00A541A5" w:rsidRPr="005D291B" w:rsidRDefault="00A541A5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344" w:type="dxa"/>
            <w:gridSpan w:val="2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3C5D9BDB" w14:textId="77777777" w:rsidR="00A541A5" w:rsidRPr="005D291B" w:rsidRDefault="00A541A5" w:rsidP="00281BC9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Стріха М.В.</w:t>
            </w:r>
          </w:p>
          <w:p w14:paraId="1CF6C428" w14:textId="28DC5F64" w:rsidR="00A541A5" w:rsidRPr="005D291B" w:rsidRDefault="00A541A5" w:rsidP="00281BC9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20"/>
                <w:szCs w:val="16"/>
              </w:rPr>
              <w:t xml:space="preserve">Фізика конденсованого середовища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2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  <w:t>каф.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DDC16DB" w14:textId="24D1DD87" w:rsidR="00A541A5" w:rsidRPr="005D291B" w:rsidRDefault="00A541A5" w:rsidP="0060665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57F4A" w14:textId="41C83DF4" w:rsidR="00A541A5" w:rsidRPr="005D291B" w:rsidRDefault="00A541A5" w:rsidP="00344AB8">
            <w:pPr>
              <w:jc w:val="center"/>
              <w:rPr>
                <w:rFonts w:ascii="Arial Narrow" w:hAnsi="Arial Narrow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4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3720176" w14:textId="3A4F2C0F" w:rsidR="00A541A5" w:rsidRPr="005D291B" w:rsidRDefault="00A541A5" w:rsidP="0060665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C97DF57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Стріха М.В.</w:t>
            </w:r>
          </w:p>
          <w:p w14:paraId="25D26B6C" w14:textId="696004A3" w:rsidR="00A541A5" w:rsidRPr="003C5071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Фізика конденсованого середовища (лек.) </w:t>
            </w:r>
            <w:r w:rsidRPr="003C507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</w:p>
        </w:tc>
        <w:tc>
          <w:tcPr>
            <w:tcW w:w="148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4BC6888" w14:textId="77777777" w:rsidR="00A541A5" w:rsidRPr="003C5071" w:rsidRDefault="00A541A5" w:rsidP="00A541A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Семінар з радіофізики та </w:t>
            </w:r>
            <w:proofErr w:type="spellStart"/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>електорніки</w:t>
            </w:r>
            <w:proofErr w:type="spellEnd"/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</w:t>
            </w:r>
            <w:r w:rsidRPr="003C5071">
              <w:rPr>
                <w:rFonts w:ascii="Arial Narrow" w:hAnsi="Arial Narrow"/>
                <w:sz w:val="16"/>
                <w:szCs w:val="16"/>
              </w:rPr>
              <w:t>(сем.)</w:t>
            </w:r>
          </w:p>
          <w:p w14:paraId="0B03025A" w14:textId="77777777" w:rsidR="00A541A5" w:rsidRPr="003C5071" w:rsidRDefault="00A541A5" w:rsidP="00A541A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за </w:t>
            </w:r>
            <w:proofErr w:type="spellStart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</w:p>
          <w:p w14:paraId="7D8C4CF4" w14:textId="0D7DDB1D" w:rsidR="00A541A5" w:rsidRPr="003C5071" w:rsidRDefault="00A541A5" w:rsidP="00A541A5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3C5071">
              <w:rPr>
                <w:rFonts w:ascii="Arial Narrow" w:hAnsi="Arial Narrow"/>
                <w:b/>
                <w:bCs/>
                <w:sz w:val="16"/>
                <w:szCs w:val="16"/>
              </w:rPr>
              <w:t>каф.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7132D7" w14:textId="32DEB15D" w:rsidR="00A541A5" w:rsidRPr="005D291B" w:rsidRDefault="00A541A5" w:rsidP="001F7A8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9F83198" w14:textId="0A262626" w:rsidR="00A541A5" w:rsidRPr="005D291B" w:rsidRDefault="00A541A5" w:rsidP="006651A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</w:rPr>
              <w:t>Самостійна робота</w:t>
            </w:r>
          </w:p>
        </w:tc>
      </w:tr>
      <w:tr w:rsidR="00A541A5" w:rsidRPr="005D291B" w14:paraId="4ED5D4F4" w14:textId="77777777" w:rsidTr="003C5071">
        <w:trPr>
          <w:gridAfter w:val="1"/>
          <w:wAfter w:w="10" w:type="dxa"/>
          <w:trHeight w:val="489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8036693" w14:textId="77777777" w:rsidR="00A541A5" w:rsidRPr="005D291B" w:rsidRDefault="00A541A5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582D7CB" w14:textId="77777777" w:rsidR="00A541A5" w:rsidRPr="005D291B" w:rsidRDefault="00A541A5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  <w:vAlign w:val="center"/>
          </w:tcPr>
          <w:p w14:paraId="079D37AE" w14:textId="77777777" w:rsidR="00A541A5" w:rsidRPr="005D291B" w:rsidRDefault="00A541A5" w:rsidP="002F269D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1337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4804C4B" w14:textId="77777777" w:rsidR="00A541A5" w:rsidRPr="005D291B" w:rsidRDefault="00A541A5" w:rsidP="0060665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BB4A8" w14:textId="4167AFF1" w:rsidR="00A541A5" w:rsidRPr="005D291B" w:rsidRDefault="00A541A5" w:rsidP="00F6004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56DB2C7" w14:textId="348B065F" w:rsidR="00A541A5" w:rsidRPr="005D291B" w:rsidRDefault="00A541A5" w:rsidP="0060665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9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09A5BA0" w14:textId="77777777" w:rsidR="00A541A5" w:rsidRPr="005D291B" w:rsidRDefault="00A541A5" w:rsidP="001D5119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48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704858" w14:textId="789CC0B8" w:rsidR="00A541A5" w:rsidRPr="005D291B" w:rsidRDefault="00A541A5" w:rsidP="001D5119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85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A943FD3" w14:textId="77777777" w:rsidR="00A541A5" w:rsidRPr="005D291B" w:rsidRDefault="00A541A5" w:rsidP="00535BA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612BAF" w14:textId="77777777" w:rsidR="00A541A5" w:rsidRPr="005D291B" w:rsidRDefault="00A541A5" w:rsidP="004B5CE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5071" w:rsidRPr="005D291B" w14:paraId="1F06CD3D" w14:textId="77777777" w:rsidTr="003C5071">
        <w:trPr>
          <w:gridAfter w:val="1"/>
          <w:wAfter w:w="10" w:type="dxa"/>
          <w:trHeight w:val="1176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C5470C4" w14:textId="77777777" w:rsidR="003C5071" w:rsidRPr="005D291B" w:rsidRDefault="003C5071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E76D8DC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506A441A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344" w:type="dxa"/>
            <w:gridSpan w:val="2"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noWrap/>
            <w:vAlign w:val="center"/>
          </w:tcPr>
          <w:p w14:paraId="2899CD09" w14:textId="1E0294E4" w:rsidR="003C5071" w:rsidRPr="005D291B" w:rsidRDefault="003C5071" w:rsidP="0021336D">
            <w:pPr>
              <w:pStyle w:val="3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4015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F5BAC7C" w14:textId="77777777" w:rsidR="003C5071" w:rsidRPr="005D291B" w:rsidRDefault="003C5071" w:rsidP="00383DF7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7F356CA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F150A24" w14:textId="3F1A1DBB" w:rsidR="003C5071" w:rsidRPr="005D291B" w:rsidRDefault="003C5071" w:rsidP="001D511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524DEEE" w14:textId="6416AD04" w:rsidR="003C5071" w:rsidRPr="005D291B" w:rsidRDefault="003C5071" w:rsidP="0021336D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90EBA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B3478" w:rsidRPr="005D291B" w14:paraId="0231F2C5" w14:textId="77777777" w:rsidTr="003C5071">
        <w:trPr>
          <w:trHeight w:hRule="exact" w:val="1670"/>
        </w:trPr>
        <w:tc>
          <w:tcPr>
            <w:tcW w:w="14547" w:type="dxa"/>
            <w:gridSpan w:val="17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062BF36D" w14:textId="41B58B1E" w:rsidR="001F7A81" w:rsidRPr="005D291B" w:rsidRDefault="001F7A8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BEA8AEC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  <w:lang w:val="en-US"/>
              </w:rPr>
            </w:pPr>
          </w:p>
          <w:p w14:paraId="16E5B29F" w14:textId="77777777" w:rsidR="00B80577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D3C6618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96283F1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43DFF6B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7C3B891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7517928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271D2089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7BA80EB6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C3FA05F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695F3C08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50F5E32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9C4005D" w14:textId="77777777" w:rsidR="003C5071" w:rsidRPr="005D291B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FB4C801" w14:textId="77777777" w:rsidR="00B80577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A203473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5B127F8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5BE60D5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B163360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6318A004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A93B524" w14:textId="77777777" w:rsidR="003C5071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D989548" w14:textId="77777777" w:rsidR="003C5071" w:rsidRPr="005D291B" w:rsidRDefault="003C507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130A51AF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4107E238" w14:textId="77777777" w:rsidR="00B80577" w:rsidRPr="005D291B" w:rsidRDefault="00B8057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C6D53FA" w14:textId="77777777" w:rsidR="001F7A81" w:rsidRPr="005D291B" w:rsidRDefault="001F7A81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FA42E44" w14:textId="388FDCCA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216156B" w14:textId="244049CB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515BB2C2" w14:textId="77777777" w:rsidR="006E246C" w:rsidRPr="005D291B" w:rsidRDefault="006E246C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9DBD8C0" w14:textId="7777777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0AF0CD88" w14:textId="7777777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  <w:p w14:paraId="38CBEC38" w14:textId="42171797" w:rsidR="005E3487" w:rsidRPr="005D291B" w:rsidRDefault="005E3487" w:rsidP="00470C7B">
            <w:pPr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</w:p>
        </w:tc>
      </w:tr>
      <w:tr w:rsidR="003C5071" w:rsidRPr="005D291B" w14:paraId="70C56836" w14:textId="77777777" w:rsidTr="00253A98">
        <w:trPr>
          <w:trHeight w:val="1041"/>
        </w:trPr>
        <w:tc>
          <w:tcPr>
            <w:tcW w:w="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513B1B8C" w14:textId="77777777" w:rsidR="003C5071" w:rsidRPr="005D291B" w:rsidRDefault="003C5071" w:rsidP="001D5119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lastRenderedPageBreak/>
              <w:t>вівторок</w:t>
            </w:r>
          </w:p>
        </w:tc>
        <w:tc>
          <w:tcPr>
            <w:tcW w:w="883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39CBB9A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0ED5E973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8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007AF71" w14:textId="5E0C400C" w:rsidR="003C5071" w:rsidRPr="005D291B" w:rsidRDefault="003C5071" w:rsidP="006E5330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  <w:lang w:val="en-US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3E285E9F" w14:textId="53625FF2" w:rsidR="003C5071" w:rsidRPr="005D291B" w:rsidRDefault="003C5071" w:rsidP="004F7994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Телекомунікаційні</w:t>
            </w:r>
          </w:p>
          <w:p w14:paraId="53323336" w14:textId="4D941113" w:rsidR="003C5071" w:rsidRPr="005D291B" w:rsidRDefault="003C5071" w:rsidP="004F7994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технології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  <w:tc>
          <w:tcPr>
            <w:tcW w:w="1520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D054E3E" w14:textId="77777777" w:rsidR="003C5071" w:rsidRPr="005D291B" w:rsidRDefault="003C5071" w:rsidP="002D3439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Стріха М.В.</w:t>
            </w:r>
          </w:p>
          <w:p w14:paraId="5C79D3D4" w14:textId="46057046" w:rsidR="003C5071" w:rsidRPr="005D291B" w:rsidRDefault="003C5071" w:rsidP="002D343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>Фізичні процеси на поверхні твердих тіл</w:t>
            </w:r>
            <w:r w:rsidRPr="005D291B">
              <w:rPr>
                <w:rStyle w:val="a6"/>
                <w:rFonts w:ascii="Arial Narrow" w:hAnsi="Arial Narrow"/>
                <w:sz w:val="18"/>
                <w:szCs w:val="18"/>
                <w:u w:val="none"/>
              </w:rPr>
              <w:t xml:space="preserve"> </w:t>
            </w:r>
            <w:r w:rsidRPr="005D291B">
              <w:rPr>
                <w:rFonts w:ascii="Arial Narrow" w:hAnsi="Arial Narrow"/>
                <w:sz w:val="18"/>
                <w:szCs w:val="18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</w:p>
        </w:tc>
        <w:tc>
          <w:tcPr>
            <w:tcW w:w="1366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909B27" w14:textId="1D7995F0" w:rsidR="003C5071" w:rsidRPr="005D291B" w:rsidRDefault="003C5071" w:rsidP="006B6D4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37958C5" w14:textId="7D4C7BFE" w:rsidR="003C5071" w:rsidRPr="005D291B" w:rsidRDefault="003C5071" w:rsidP="00BD04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0E71A6D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  <w:lang w:val="en-US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3CED7155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Телекомунікаційні</w:t>
            </w:r>
          </w:p>
          <w:p w14:paraId="2101A65F" w14:textId="7C21AA62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2"/>
                <w:szCs w:val="12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технології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  <w:tc>
          <w:tcPr>
            <w:tcW w:w="1497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B6BDE5E" w14:textId="2A4B8F08" w:rsidR="003C5071" w:rsidRPr="005D291B" w:rsidRDefault="003C5071" w:rsidP="00A55276">
            <w:pPr>
              <w:jc w:val="center"/>
              <w:rPr>
                <w:rFonts w:ascii="Arial Narrow" w:hAnsi="Arial Narrow"/>
                <w:color w:val="000000" w:themeColor="text1"/>
                <w:sz w:val="12"/>
                <w:szCs w:val="12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4D84583" w14:textId="2BF86712" w:rsidR="003C5071" w:rsidRPr="005D291B" w:rsidRDefault="003C5071" w:rsidP="00F4028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F16BE7" w14:textId="0CD212AC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C5071" w:rsidRPr="005D291B" w14:paraId="15D5B1D4" w14:textId="77777777" w:rsidTr="00253A98">
        <w:trPr>
          <w:trHeight w:val="747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B085A35" w14:textId="77777777" w:rsidR="003C5071" w:rsidRPr="005D291B" w:rsidRDefault="003C5071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A798E40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545315C6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8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726A046" w14:textId="77777777" w:rsidR="003C5071" w:rsidRPr="005D291B" w:rsidRDefault="003C5071" w:rsidP="004F7994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Недибалюк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О.А.</w:t>
            </w:r>
          </w:p>
          <w:p w14:paraId="600B14C9" w14:textId="77777777" w:rsidR="003C5071" w:rsidRDefault="003C5071" w:rsidP="004F7994">
            <w:pPr>
              <w:pStyle w:val="3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hyperlink r:id="rId5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Прикладна фізика та електроніка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 (сем.)</w:t>
            </w:r>
          </w:p>
          <w:p w14:paraId="3B035CF9" w14:textId="33E47FE4" w:rsidR="003C5071" w:rsidRPr="005D291B" w:rsidRDefault="003C5071" w:rsidP="004F7994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8</w:t>
            </w:r>
          </w:p>
          <w:p w14:paraId="4BB8BECB" w14:textId="0B128E0F" w:rsidR="003C5071" w:rsidRPr="005D291B" w:rsidRDefault="003C5071" w:rsidP="00740D2F">
            <w:pPr>
              <w:jc w:val="center"/>
              <w:rPr>
                <w:rFonts w:ascii="Arial Narrow" w:hAnsi="Arial Narrow"/>
                <w:lang w:val="en-US"/>
              </w:rPr>
            </w:pP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ID: 833 0041 0249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</w:rPr>
              <w:br/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P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  <w:lang w:val="en-US"/>
              </w:rPr>
              <w:t>IN</w:t>
            </w:r>
            <w:r w:rsidRPr="005D291B">
              <w:rPr>
                <w:rFonts w:ascii="Arial Narrow" w:hAnsi="Arial Narrow" w:cs="Arial"/>
                <w:color w:val="222222"/>
                <w:sz w:val="18"/>
                <w:szCs w:val="18"/>
                <w:shd w:val="clear" w:color="auto" w:fill="FFFFFF"/>
              </w:rPr>
              <w:t>: 327904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E5BB9F6" w14:textId="56014599" w:rsidR="003C5071" w:rsidRPr="005D291B" w:rsidRDefault="003C5071" w:rsidP="00740D2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95DE64" w14:textId="77777777" w:rsidR="003C5071" w:rsidRPr="005D291B" w:rsidRDefault="003C5071" w:rsidP="00BD04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Карлаш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Г.Ю.</w:t>
            </w:r>
          </w:p>
          <w:p w14:paraId="2E73CF73" w14:textId="01251E0E" w:rsidR="003C5071" w:rsidRPr="005D291B" w:rsidRDefault="003C5071" w:rsidP="00BD04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Прикладна спектроскопія (лек.)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4E13CA7" w14:textId="7A3DB608" w:rsidR="003C5071" w:rsidRPr="005D291B" w:rsidRDefault="003C5071" w:rsidP="00AC391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6DCEA0F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3C507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Недибалюк</w:t>
            </w:r>
            <w:proofErr w:type="spellEnd"/>
            <w:r w:rsidRPr="003C5071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О.А.</w:t>
            </w:r>
          </w:p>
          <w:p w14:paraId="3720C7F8" w14:textId="77A0220B" w:rsidR="003C5071" w:rsidRPr="003C5071" w:rsidRDefault="003C5071" w:rsidP="003C5071">
            <w:pPr>
              <w:pStyle w:val="3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hyperlink r:id="rId6" w:history="1">
              <w:r w:rsidRPr="003C5071">
                <w:rPr>
                  <w:rStyle w:val="a6"/>
                  <w:rFonts w:ascii="Arial Narrow" w:hAnsi="Arial Narrow"/>
                  <w:sz w:val="16"/>
                  <w:szCs w:val="16"/>
                </w:rPr>
                <w:t>Прикладна фізика та електроніка</w:t>
              </w:r>
            </w:hyperlink>
            <w:r w:rsidRPr="003C507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(лек.) (сем.) </w:t>
            </w:r>
            <w:proofErr w:type="spellStart"/>
            <w:r w:rsidRPr="003C507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. 8</w:t>
            </w:r>
          </w:p>
          <w:p w14:paraId="3411DB61" w14:textId="7FA43E85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3C5071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ID: 833 0041 0249</w:t>
            </w:r>
            <w:r w:rsidRPr="003C5071">
              <w:rPr>
                <w:rFonts w:ascii="Arial Narrow" w:hAnsi="Arial Narrow" w:cs="Arial"/>
                <w:color w:val="222222"/>
                <w:sz w:val="16"/>
                <w:szCs w:val="16"/>
              </w:rPr>
              <w:br/>
            </w:r>
            <w:r w:rsidRPr="003C5071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P</w:t>
            </w:r>
            <w:r w:rsidRPr="003C5071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  <w:lang w:val="en-US"/>
              </w:rPr>
              <w:t>IN</w:t>
            </w:r>
            <w:r w:rsidRPr="003C5071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: 327904</w:t>
            </w:r>
          </w:p>
        </w:tc>
        <w:tc>
          <w:tcPr>
            <w:tcW w:w="149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413D046" w14:textId="1FF3C2D4" w:rsidR="003C5071" w:rsidRPr="005D291B" w:rsidRDefault="003C5071" w:rsidP="00AF2E8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46FD8A5" w14:textId="2569C11C" w:rsidR="003C5071" w:rsidRPr="005D291B" w:rsidRDefault="003C5071" w:rsidP="006841C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Кириченко В.В.</w:t>
            </w:r>
          </w:p>
          <w:p w14:paraId="640EE986" w14:textId="3A125AEB" w:rsidR="003C5071" w:rsidRPr="005D291B" w:rsidRDefault="003C5071" w:rsidP="004D3D5C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hyperlink r:id="rId7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Телемедицина та медична інформатика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</w:t>
            </w:r>
            <w:r w:rsidR="00DE63EF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37(</w:t>
            </w:r>
            <w:proofErr w:type="spellStart"/>
            <w:r w:rsidR="00DE63EF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чис</w:t>
            </w:r>
            <w:proofErr w:type="spellEnd"/>
            <w:r w:rsidR="00DE63EF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) / 42(</w:t>
            </w:r>
            <w:proofErr w:type="spellStart"/>
            <w:r w:rsidR="00DE63EF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знам</w:t>
            </w:r>
            <w:proofErr w:type="spellEnd"/>
            <w:r w:rsidR="00DE63EF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2230C0D" w14:textId="77777777" w:rsidR="003C5071" w:rsidRPr="005D291B" w:rsidRDefault="003C5071" w:rsidP="003C5071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72933E9B" w14:textId="45923812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Патентування наукових розробок (лек.) (сем.)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ауд.301</w:t>
            </w:r>
          </w:p>
        </w:tc>
      </w:tr>
      <w:tr w:rsidR="003C5071" w:rsidRPr="005D291B" w14:paraId="688E2D2C" w14:textId="77777777" w:rsidTr="00253A98">
        <w:trPr>
          <w:trHeight w:val="516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BA72E7D" w14:textId="77777777" w:rsidR="003C5071" w:rsidRPr="005D291B" w:rsidRDefault="003C5071" w:rsidP="001D5119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7AF4A7F" w14:textId="77777777" w:rsidR="003C5071" w:rsidRPr="005D291B" w:rsidRDefault="003C5071" w:rsidP="001D511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4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AC9E937" w14:textId="77777777" w:rsidR="003C5071" w:rsidRPr="005D291B" w:rsidRDefault="003C5071" w:rsidP="004F7994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3F04BF38" w14:textId="77777777" w:rsidR="003C5071" w:rsidRPr="005D291B" w:rsidRDefault="003C5071" w:rsidP="00740D2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2891D3" w14:textId="77777777" w:rsidR="003C5071" w:rsidRPr="005D291B" w:rsidRDefault="003C5071" w:rsidP="00BD042F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136F1443" w14:textId="77777777" w:rsidR="003C5071" w:rsidRPr="005D291B" w:rsidRDefault="003C5071" w:rsidP="00AC391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7690231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285DFF4" w14:textId="77777777" w:rsidR="003C5071" w:rsidRPr="005D291B" w:rsidRDefault="003C5071" w:rsidP="00AF2E8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85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4ED586C" w14:textId="77777777" w:rsidR="003C5071" w:rsidRPr="005D291B" w:rsidRDefault="003C5071" w:rsidP="006841C0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8A35931" w14:textId="77777777" w:rsidR="003C5071" w:rsidRPr="005D291B" w:rsidRDefault="003C5071" w:rsidP="003C5071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00661DB4" w14:textId="6DA184C4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Cs/>
                <w:sz w:val="16"/>
                <w:szCs w:val="16"/>
              </w:rPr>
              <w:t>Патентування наукових розробок (сем.)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ауд.301</w:t>
            </w:r>
          </w:p>
        </w:tc>
      </w:tr>
      <w:tr w:rsidR="003C5071" w:rsidRPr="005D291B" w14:paraId="1E45F1A3" w14:textId="77777777" w:rsidTr="00253A98">
        <w:trPr>
          <w:trHeight w:val="828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A4865E4" w14:textId="77777777" w:rsidR="003C5071" w:rsidRPr="005D291B" w:rsidRDefault="003C5071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679CB65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497CCD5D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8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89E3A71" w14:textId="77777777" w:rsidR="003C5071" w:rsidRPr="005D291B" w:rsidRDefault="003C5071" w:rsidP="008E3CC7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Скришевський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В.А.</w:t>
            </w:r>
          </w:p>
          <w:p w14:paraId="1934FF15" w14:textId="77777777" w:rsidR="003C5071" w:rsidRPr="005D291B" w:rsidRDefault="003C5071" w:rsidP="008E3CC7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Фізичні принципи 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сенсоріки</w:t>
            </w:r>
            <w:proofErr w:type="spellEnd"/>
          </w:p>
          <w:p w14:paraId="4E8AA4DE" w14:textId="77777777" w:rsidR="003C5071" w:rsidRPr="005D291B" w:rsidRDefault="003C5071" w:rsidP="008E3CC7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ауд.30</w:t>
            </w:r>
          </w:p>
          <w:p w14:paraId="3A29B584" w14:textId="4C2BD679" w:rsidR="003C5071" w:rsidRPr="005D291B" w:rsidRDefault="003C5071" w:rsidP="00740D2F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2F850D48" w14:textId="69076D9F" w:rsidR="003C5071" w:rsidRPr="005D291B" w:rsidRDefault="003C5071" w:rsidP="00BD042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E7CCEB" w14:textId="77777777" w:rsidR="003C5071" w:rsidRPr="005D291B" w:rsidRDefault="003C5071" w:rsidP="00D34092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Карлаш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Г.Ю.</w:t>
            </w:r>
          </w:p>
          <w:p w14:paraId="36AD4C62" w14:textId="77777777" w:rsidR="003C5071" w:rsidRPr="005D291B" w:rsidRDefault="003C5071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>Оптичні інформаційні системи (сем.)</w:t>
            </w:r>
          </w:p>
          <w:p w14:paraId="6D255A8C" w14:textId="31580C91" w:rsidR="003C5071" w:rsidRPr="005D291B" w:rsidRDefault="003C5071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каф. 410</w:t>
            </w: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C527D49" w14:textId="2C7D4D5D" w:rsidR="003C5071" w:rsidRPr="005D291B" w:rsidRDefault="003C5071" w:rsidP="00E704E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D291B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4A535AF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Скришевський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В.А.</w:t>
            </w:r>
          </w:p>
          <w:p w14:paraId="110953BE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Фізичні принципи 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сенсоріки</w:t>
            </w:r>
            <w:proofErr w:type="spellEnd"/>
          </w:p>
          <w:p w14:paraId="2DDE5958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ауд.30</w:t>
            </w:r>
          </w:p>
          <w:p w14:paraId="3B2AE2D2" w14:textId="77777777" w:rsidR="003C5071" w:rsidRPr="005D291B" w:rsidRDefault="003C5071" w:rsidP="00AF2E89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5D7E0DC" w14:textId="69B8B919" w:rsidR="003C5071" w:rsidRPr="005D291B" w:rsidRDefault="003C5071" w:rsidP="004B3E22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F77F4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4AD12F0" w14:textId="6F958775" w:rsidR="003C5071" w:rsidRPr="005D291B" w:rsidRDefault="003C5071" w:rsidP="00451996">
            <w:pPr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5D291B"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8D285E1" w14:textId="77777777" w:rsidR="003C5071" w:rsidRPr="005D291B" w:rsidRDefault="003C5071" w:rsidP="006E26A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Кириченко В.В</w:t>
            </w:r>
          </w:p>
          <w:p w14:paraId="1656E2C2" w14:textId="6995D314" w:rsidR="003C5071" w:rsidRPr="005D291B" w:rsidRDefault="003C5071" w:rsidP="006E26A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hyperlink r:id="rId8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Паралельні обчислення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(лек.)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. </w:t>
            </w:r>
            <w:r w:rsidR="00DE63EF">
              <w:rPr>
                <w:rFonts w:ascii="Arial Narrow" w:hAnsi="Arial Narrow"/>
                <w:b/>
                <w:bCs/>
                <w:sz w:val="16"/>
                <w:szCs w:val="16"/>
              </w:rPr>
              <w:t>37</w:t>
            </w:r>
          </w:p>
        </w:tc>
      </w:tr>
      <w:tr w:rsidR="003C5071" w:rsidRPr="005D291B" w14:paraId="309214D7" w14:textId="77777777" w:rsidTr="00253A98">
        <w:trPr>
          <w:trHeight w:val="420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6AE13DB" w14:textId="77777777" w:rsidR="003C5071" w:rsidRPr="005D291B" w:rsidRDefault="003C5071" w:rsidP="00AC514F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F3C6E47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4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C5FA310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1520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28702CC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F6DAA" w14:textId="0078744F" w:rsidR="003C5071" w:rsidRPr="005D291B" w:rsidRDefault="003C5071" w:rsidP="00D34092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611EC5DB" w14:textId="5E5964A6" w:rsidR="003C5071" w:rsidRPr="005D291B" w:rsidRDefault="003C5071" w:rsidP="004B7F9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73269C1" w14:textId="77777777" w:rsidR="003C5071" w:rsidRPr="005D291B" w:rsidRDefault="003C5071" w:rsidP="00AC514F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497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995E1D" w14:textId="7764F5B0" w:rsidR="003C5071" w:rsidRPr="005D291B" w:rsidRDefault="003C5071" w:rsidP="00AC514F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852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6E79091" w14:textId="77777777" w:rsidR="003C5071" w:rsidRPr="00253A98" w:rsidRDefault="003C5071" w:rsidP="006E26AA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253A98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Кириченко В.В.</w:t>
            </w:r>
          </w:p>
          <w:p w14:paraId="3ABC6C88" w14:textId="10B1D478" w:rsidR="003C5071" w:rsidRPr="005D291B" w:rsidRDefault="003C5071" w:rsidP="006E26AA">
            <w:pPr>
              <w:jc w:val="center"/>
              <w:rPr>
                <w:rFonts w:ascii="Arial Narrow" w:hAnsi="Arial Narrow"/>
                <w:i/>
                <w:color w:val="000000" w:themeColor="text1"/>
                <w:sz w:val="18"/>
                <w:szCs w:val="16"/>
              </w:rPr>
            </w:pPr>
            <w:hyperlink r:id="rId9" w:history="1">
              <w:r w:rsidRPr="00253A98">
                <w:rPr>
                  <w:rStyle w:val="a6"/>
                  <w:rFonts w:ascii="Arial Narrow" w:hAnsi="Arial Narrow"/>
                  <w:sz w:val="16"/>
                  <w:szCs w:val="16"/>
                </w:rPr>
                <w:t>Телемедицина та медична інформатика</w:t>
              </w:r>
            </w:hyperlink>
            <w:r w:rsidRPr="00253A98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(пр.)  </w:t>
            </w:r>
            <w:r w:rsidRPr="00253A98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ауд.</w:t>
            </w:r>
            <w:r w:rsidR="00DE63EF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701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A56F77" w14:textId="77777777" w:rsidR="003C5071" w:rsidRPr="003C5071" w:rsidRDefault="003C5071" w:rsidP="00BC4D8D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sz w:val="14"/>
                <w:szCs w:val="14"/>
              </w:rPr>
              <w:t>Радченко С.П.</w:t>
            </w:r>
          </w:p>
          <w:p w14:paraId="699C69C2" w14:textId="45CB1058" w:rsidR="003C5071" w:rsidRPr="003C5071" w:rsidRDefault="003C5071" w:rsidP="00BC4D8D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5071">
              <w:rPr>
                <w:rFonts w:ascii="Arial Narrow" w:hAnsi="Arial Narrow"/>
                <w:sz w:val="14"/>
                <w:szCs w:val="14"/>
              </w:rPr>
              <w:t xml:space="preserve">Комп’ютерне моделювання у біофізиці та медицині (лек.) (пр.) </w:t>
            </w:r>
            <w:proofErr w:type="spellStart"/>
            <w:r w:rsidRPr="003C5071">
              <w:rPr>
                <w:rFonts w:ascii="Arial Narrow" w:hAnsi="Arial Narrow"/>
                <w:b/>
                <w:bCs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bCs/>
                <w:sz w:val="14"/>
                <w:szCs w:val="14"/>
              </w:rPr>
              <w:t>. 301</w:t>
            </w:r>
          </w:p>
        </w:tc>
      </w:tr>
      <w:tr w:rsidR="003C5071" w:rsidRPr="005D291B" w14:paraId="58FA8AC2" w14:textId="77777777" w:rsidTr="00253A98">
        <w:trPr>
          <w:trHeight w:val="360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4ED3489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B050D1D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2BD4E4DB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84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15C7ECD" w14:textId="62DD8E05" w:rsidR="003C5071" w:rsidRPr="005D291B" w:rsidRDefault="003C5071" w:rsidP="003C5071">
            <w:pPr>
              <w:jc w:val="center"/>
              <w:rPr>
                <w:color w:val="BFBFBF" w:themeColor="background1" w:themeShade="BF"/>
                <w:sz w:val="12"/>
                <w:szCs w:val="12"/>
                <w:shd w:val="clear" w:color="auto" w:fill="F9F9F9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1D52A1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793EC2" w14:textId="71C764F2" w:rsidR="003C5071" w:rsidRPr="005D291B" w:rsidRDefault="003C5071" w:rsidP="003C507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A6992D5" w14:textId="3ACB2D47" w:rsidR="003C5071" w:rsidRPr="005D291B" w:rsidRDefault="003C5071" w:rsidP="003C5071">
            <w:pPr>
              <w:jc w:val="center"/>
              <w:rPr>
                <w:rFonts w:ascii="Arial Narrow" w:hAnsi="Arial Narrow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74C131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D67FE5" w14:textId="623CDFA2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5F52113" w14:textId="27AC4533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6B41405" w14:textId="77777777" w:rsidR="003C5071" w:rsidRPr="003C5071" w:rsidRDefault="003C5071" w:rsidP="003C5071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sz w:val="14"/>
                <w:szCs w:val="14"/>
              </w:rPr>
              <w:t>Радченко С.П.</w:t>
            </w:r>
          </w:p>
          <w:p w14:paraId="3802A82D" w14:textId="30A5BD83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3C5071">
              <w:rPr>
                <w:rFonts w:ascii="Arial Narrow" w:hAnsi="Arial Narrow"/>
                <w:sz w:val="14"/>
                <w:szCs w:val="14"/>
              </w:rPr>
              <w:t xml:space="preserve">Комп’ютерне моделювання у біофізиці та медицині (лек.) (пр.) </w:t>
            </w:r>
            <w:proofErr w:type="spellStart"/>
            <w:r w:rsidRPr="003C5071">
              <w:rPr>
                <w:rFonts w:ascii="Arial Narrow" w:hAnsi="Arial Narrow"/>
                <w:b/>
                <w:bCs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bCs/>
                <w:sz w:val="14"/>
                <w:szCs w:val="14"/>
              </w:rPr>
              <w:t>. 301</w:t>
            </w:r>
          </w:p>
        </w:tc>
      </w:tr>
      <w:tr w:rsidR="003C5071" w:rsidRPr="005D291B" w14:paraId="3F974884" w14:textId="77777777" w:rsidTr="00253A98">
        <w:trPr>
          <w:trHeight w:val="360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9ED8C74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932277E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4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421CF16" w14:textId="77777777" w:rsidR="003C5071" w:rsidRPr="005D291B" w:rsidRDefault="003C5071" w:rsidP="003C5071">
            <w:pPr>
              <w:jc w:val="center"/>
              <w:rPr>
                <w:color w:val="BFBFBF" w:themeColor="background1" w:themeShade="BF"/>
                <w:sz w:val="12"/>
                <w:szCs w:val="12"/>
                <w:shd w:val="clear" w:color="auto" w:fill="F9F9F9"/>
              </w:rPr>
            </w:pPr>
          </w:p>
        </w:tc>
        <w:tc>
          <w:tcPr>
            <w:tcW w:w="1520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30124F51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79A57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5ACE04FF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3C246C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461AFBA" w14:textId="377161D0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29F6D1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287182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3C5071" w:rsidRPr="005D291B" w14:paraId="5A162742" w14:textId="77777777" w:rsidTr="00253A98">
        <w:trPr>
          <w:trHeight w:val="1220"/>
        </w:trPr>
        <w:tc>
          <w:tcPr>
            <w:tcW w:w="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1EAA0819" w14:textId="77777777" w:rsidR="003C5071" w:rsidRPr="005D291B" w:rsidRDefault="003C5071" w:rsidP="003C5071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t>Середа</w:t>
            </w:r>
          </w:p>
        </w:tc>
        <w:tc>
          <w:tcPr>
            <w:tcW w:w="883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C0575D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7886428B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8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2C4B469" w14:textId="22659686" w:rsidR="003C5071" w:rsidRPr="005D291B" w:rsidRDefault="003C5071" w:rsidP="003C5071">
            <w:pPr>
              <w:pStyle w:val="3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</w:p>
        </w:tc>
        <w:tc>
          <w:tcPr>
            <w:tcW w:w="4252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871FD4A" w14:textId="66496C8A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</w:rPr>
            </w:pPr>
            <w:r w:rsidRPr="005D291B">
              <w:rPr>
                <w:rFonts w:ascii="Arial Narrow" w:hAnsi="Arial Narrow"/>
                <w:i/>
                <w:iCs/>
              </w:rPr>
              <w:t>Анісімов І.О.</w:t>
            </w:r>
          </w:p>
          <w:p w14:paraId="174BB90F" w14:textId="23E9750B" w:rsidR="003C5071" w:rsidRPr="005D291B" w:rsidRDefault="003C5071" w:rsidP="003C5071">
            <w:pPr>
              <w:jc w:val="center"/>
              <w:rPr>
                <w:rFonts w:ascii="Arial Narrow" w:hAnsi="Arial Narrow"/>
              </w:rPr>
            </w:pPr>
            <w:proofErr w:type="spellStart"/>
            <w:r w:rsidRPr="005D291B">
              <w:rPr>
                <w:rFonts w:ascii="Arial Narrow" w:hAnsi="Arial Narrow"/>
                <w:sz w:val="40"/>
                <w:szCs w:val="40"/>
              </w:rPr>
              <w:t>Синергетика</w:t>
            </w:r>
            <w:proofErr w:type="spellEnd"/>
            <w:r w:rsidRPr="005D291B">
              <w:rPr>
                <w:rFonts w:ascii="Arial Narrow" w:hAnsi="Arial Narrow"/>
              </w:rPr>
              <w:t xml:space="preserve"> (лек.) (сем.) </w:t>
            </w:r>
            <w:r w:rsidRPr="005D291B">
              <w:rPr>
                <w:rFonts w:ascii="Arial Narrow" w:hAnsi="Arial Narrow"/>
                <w:b/>
                <w:bCs/>
                <w:sz w:val="18"/>
                <w:szCs w:val="20"/>
              </w:rPr>
              <w:t>ауд.46</w:t>
            </w:r>
          </w:p>
        </w:tc>
        <w:tc>
          <w:tcPr>
            <w:tcW w:w="171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E567DA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1497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BCF270E" w14:textId="1396EC4B" w:rsidR="003C5071" w:rsidRPr="005D291B" w:rsidRDefault="003C5071" w:rsidP="003C5071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1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51A3022" w14:textId="7DF9F355" w:rsidR="003C5071" w:rsidRPr="005D291B" w:rsidRDefault="003C5071" w:rsidP="003C5071">
            <w:pPr>
              <w:jc w:val="center"/>
              <w:rPr>
                <w:rFonts w:ascii="Arial Narrow" w:hAnsi="Arial Narrow" w:cs="Times New Roman CYR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441392" w14:textId="75D16E1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2B64EE49" w14:textId="3A8642BF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5D291B">
              <w:rPr>
                <w:rFonts w:ascii="Arial Narrow" w:hAnsi="Arial Narrow"/>
                <w:sz w:val="18"/>
                <w:szCs w:val="16"/>
              </w:rPr>
              <w:t>Сучасні комп’ютерні технології у медицині</w:t>
            </w:r>
            <w:r w:rsidRPr="005D291B">
              <w:rPr>
                <w:rFonts w:ascii="Arial Narrow" w:hAnsi="Arial Narrow"/>
                <w:sz w:val="16"/>
                <w:szCs w:val="14"/>
              </w:rPr>
              <w:t xml:space="preserve"> (лек.) 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</w:tr>
      <w:tr w:rsidR="003C5071" w:rsidRPr="005D291B" w14:paraId="69E38028" w14:textId="77777777" w:rsidTr="00253A98">
        <w:trPr>
          <w:trHeight w:val="806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EECE66C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1506FBD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05DB6979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6CD9FF8F" w14:textId="2DA89302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Подолян Г.П. </w:t>
            </w:r>
            <w:hyperlink r:id="rId10" w:history="1">
              <w:proofErr w:type="spellStart"/>
              <w:r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4B94BD14" w14:textId="6A38E21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hyperlink r:id="rId11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(сем.)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703EEC3" w14:textId="321E88E3" w:rsidR="003C5071" w:rsidRPr="005D291B" w:rsidRDefault="003C5071" w:rsidP="003C5071">
            <w:pPr>
              <w:ind w:left="-2"/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Черняк В.Я.</w:t>
            </w:r>
          </w:p>
          <w:p w14:paraId="19936570" w14:textId="0BC88350" w:rsidR="003C5071" w:rsidRPr="005D291B" w:rsidRDefault="003C5071" w:rsidP="003C5071">
            <w:pPr>
              <w:pStyle w:val="3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hyperlink r:id="rId12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Семінар з фізики поверхні та фізики плазми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(сем.) </w:t>
            </w:r>
            <w:r w:rsidRPr="005D291B"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каф.213а</w:t>
            </w:r>
          </w:p>
          <w:p w14:paraId="46A7493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14"/>
                <w:szCs w:val="20"/>
              </w:rPr>
            </w:pPr>
            <w:r w:rsidRPr="005D291B">
              <w:rPr>
                <w:rFonts w:ascii="Arial Narrow" w:hAnsi="Arial Narrow"/>
                <w:sz w:val="14"/>
                <w:szCs w:val="20"/>
              </w:rPr>
              <w:t>ID: 880 1717 9794</w:t>
            </w:r>
          </w:p>
          <w:p w14:paraId="0404DD3D" w14:textId="1AAF8590" w:rsidR="003C5071" w:rsidRPr="005D291B" w:rsidRDefault="003C5071" w:rsidP="003C5071">
            <w:pPr>
              <w:jc w:val="center"/>
            </w:pPr>
            <w:r w:rsidRPr="005D291B">
              <w:rPr>
                <w:rFonts w:ascii="Arial Narrow" w:hAnsi="Arial Narrow"/>
                <w:sz w:val="14"/>
                <w:szCs w:val="20"/>
              </w:rPr>
              <w:t>PIN: 9pTYDs</w:t>
            </w: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48FC68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Оберемок Є.А.</w:t>
            </w:r>
          </w:p>
          <w:p w14:paraId="11797387" w14:textId="3B082043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Програмування вбудованих систем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  <w:r w:rsidRPr="005D291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3BFC0271" w14:textId="385E7FFC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С.М.</w:t>
            </w:r>
          </w:p>
          <w:p w14:paraId="4F8BFAD2" w14:textId="5165F0E6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Поляризаційна матрична оптика (лек.) (пр.)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734D095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iCs/>
                <w:sz w:val="14"/>
                <w:szCs w:val="14"/>
              </w:rPr>
              <w:t xml:space="preserve">Подолян Г.П. </w:t>
            </w:r>
            <w:hyperlink r:id="rId13" w:history="1">
              <w:proofErr w:type="spellStart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>Іванюта</w:t>
              </w:r>
              <w:proofErr w:type="spellEnd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 xml:space="preserve"> О.М.</w:t>
              </w:r>
            </w:hyperlink>
          </w:p>
          <w:p w14:paraId="2359CF0C" w14:textId="103290DD" w:rsidR="003C5071" w:rsidRPr="005D291B" w:rsidRDefault="003C5071" w:rsidP="003C5071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6"/>
                <w:szCs w:val="16"/>
              </w:rPr>
            </w:pPr>
            <w:hyperlink r:id="rId14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Професійна та корпоративна етика</w:t>
              </w:r>
            </w:hyperlink>
            <w:r w:rsidRPr="003C5071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3C5071">
              <w:rPr>
                <w:rFonts w:ascii="Arial Narrow" w:hAnsi="Arial Narrow"/>
                <w:iCs/>
                <w:sz w:val="14"/>
                <w:szCs w:val="14"/>
              </w:rPr>
              <w:t xml:space="preserve">(сем.) 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ауд.6</w:t>
            </w:r>
          </w:p>
        </w:tc>
        <w:tc>
          <w:tcPr>
            <w:tcW w:w="149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A24B436" w14:textId="46F9665A" w:rsidR="00F36F43" w:rsidRPr="00F36F43" w:rsidRDefault="00F36F43" w:rsidP="00F36F4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С.М.</w:t>
            </w:r>
          </w:p>
          <w:p w14:paraId="545C39DE" w14:textId="4DDFB4B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Поляризаційна матрична оптика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(лек.) (пр.) (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конс</w:t>
            </w:r>
            <w:proofErr w:type="spellEnd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.)</w:t>
            </w:r>
          </w:p>
          <w:p w14:paraId="7124E8B1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5FA5AF44" w14:textId="6FB0213B" w:rsidR="003C5071" w:rsidRPr="004B3E22" w:rsidRDefault="00253A98" w:rsidP="003C5071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16"/>
                <w:szCs w:val="16"/>
              </w:rPr>
            </w:pPr>
            <w:r w:rsidRPr="005D291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bottom w:val="single" w:sz="4" w:space="0" w:color="000000"/>
              <w:right w:val="single" w:sz="24" w:space="0" w:color="auto"/>
            </w:tcBorders>
            <w:vAlign w:val="center"/>
          </w:tcPr>
          <w:p w14:paraId="5F5EA211" w14:textId="33E8B899" w:rsidR="003C5071" w:rsidRPr="003C5071" w:rsidRDefault="003C5071" w:rsidP="003C507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iCs/>
                <w:sz w:val="14"/>
                <w:szCs w:val="14"/>
              </w:rPr>
              <w:t xml:space="preserve">Подолян Г.П. </w:t>
            </w:r>
            <w:hyperlink r:id="rId15" w:history="1">
              <w:proofErr w:type="spellStart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>Іванюта</w:t>
              </w:r>
              <w:proofErr w:type="spellEnd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 xml:space="preserve"> О.М.</w:t>
              </w:r>
            </w:hyperlink>
          </w:p>
          <w:p w14:paraId="3270A9F7" w14:textId="40D79BAF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</w:pPr>
            <w:hyperlink r:id="rId16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Професійна та корпоративна етика</w:t>
              </w:r>
            </w:hyperlink>
            <w:r w:rsidRPr="003C5071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3C5071">
              <w:rPr>
                <w:rFonts w:ascii="Arial Narrow" w:hAnsi="Arial Narrow"/>
                <w:iCs/>
                <w:sz w:val="14"/>
                <w:szCs w:val="14"/>
              </w:rPr>
              <w:t xml:space="preserve">(сем.) 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ауд.6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FB0C77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8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6"/>
              </w:rPr>
              <w:t>Пустовіт Ю.В.</w:t>
            </w:r>
          </w:p>
          <w:p w14:paraId="542D535A" w14:textId="3B1A266B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5D291B">
              <w:rPr>
                <w:rFonts w:ascii="Arial Narrow" w:hAnsi="Arial Narrow"/>
                <w:sz w:val="18"/>
                <w:szCs w:val="16"/>
              </w:rPr>
              <w:t xml:space="preserve">Сучасні комп’ютерні технології у медицині </w:t>
            </w:r>
            <w:r w:rsidRPr="005D291B">
              <w:rPr>
                <w:rFonts w:ascii="Arial Narrow" w:hAnsi="Arial Narrow"/>
                <w:sz w:val="18"/>
                <w:szCs w:val="14"/>
              </w:rPr>
              <w:t xml:space="preserve">(сем.)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каф. 403</w:t>
            </w:r>
          </w:p>
        </w:tc>
      </w:tr>
      <w:tr w:rsidR="003C5071" w:rsidRPr="005D291B" w14:paraId="5BE25036" w14:textId="77777777" w:rsidTr="00253A98">
        <w:trPr>
          <w:trHeight w:val="485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26E6A7F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0F85392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F5EA06B" w14:textId="5903384D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Подолян Г.П. </w:t>
            </w:r>
            <w:hyperlink r:id="rId17" w:history="1">
              <w:proofErr w:type="spellStart"/>
              <w:r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>Іванюта</w:t>
              </w:r>
              <w:proofErr w:type="spellEnd"/>
              <w:r w:rsidRPr="005D291B">
                <w:rPr>
                  <w:rStyle w:val="a6"/>
                  <w:rFonts w:ascii="Arial Narrow" w:hAnsi="Arial Narrow" w:cs="Times New Roman CYR"/>
                  <w:i/>
                  <w:sz w:val="16"/>
                  <w:szCs w:val="16"/>
                </w:rPr>
                <w:t xml:space="preserve"> О.М.</w:t>
              </w:r>
            </w:hyperlink>
          </w:p>
          <w:p w14:paraId="51AABBD0" w14:textId="5C3CEA48" w:rsidR="003C5071" w:rsidRPr="005D291B" w:rsidRDefault="003C5071" w:rsidP="003C5071">
            <w:pPr>
              <w:jc w:val="center"/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</w:pPr>
            <w:hyperlink r:id="rId18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Професійна та корпоративна етика</w:t>
              </w:r>
            </w:hyperlink>
            <w:r w:rsidRPr="005D291B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iCs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ауд.6</w:t>
            </w:r>
          </w:p>
        </w:tc>
        <w:tc>
          <w:tcPr>
            <w:tcW w:w="1520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1DF4081C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EA2A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35E7EE8B" w14:textId="577937CD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19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8F899E7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iCs/>
                <w:sz w:val="14"/>
                <w:szCs w:val="14"/>
              </w:rPr>
              <w:t xml:space="preserve">Подолян Г.П. </w:t>
            </w:r>
            <w:hyperlink r:id="rId19" w:history="1">
              <w:proofErr w:type="spellStart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>Іванюта</w:t>
              </w:r>
              <w:proofErr w:type="spellEnd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 xml:space="preserve"> О.М.</w:t>
              </w:r>
            </w:hyperlink>
          </w:p>
          <w:p w14:paraId="7E3E35ED" w14:textId="643507CF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6"/>
                <w:szCs w:val="16"/>
              </w:rPr>
            </w:pPr>
            <w:hyperlink r:id="rId20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Професійна та корпоративна етика</w:t>
              </w:r>
            </w:hyperlink>
            <w:r w:rsidRPr="003C5071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3C5071">
              <w:rPr>
                <w:rFonts w:ascii="Arial Narrow" w:hAnsi="Arial Narrow"/>
                <w:iCs/>
                <w:sz w:val="14"/>
                <w:szCs w:val="14"/>
              </w:rPr>
              <w:t xml:space="preserve">(лек.) 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ауд.6</w:t>
            </w:r>
          </w:p>
        </w:tc>
        <w:tc>
          <w:tcPr>
            <w:tcW w:w="1497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B71234" w14:textId="30DBE072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184FF69D" w14:textId="1F64D78B" w:rsidR="003C5071" w:rsidRPr="003C5071" w:rsidRDefault="003C5071" w:rsidP="003C507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3C5071">
              <w:rPr>
                <w:rFonts w:ascii="Arial Narrow" w:hAnsi="Arial Narrow"/>
                <w:i/>
                <w:iCs/>
                <w:sz w:val="14"/>
                <w:szCs w:val="14"/>
              </w:rPr>
              <w:t xml:space="preserve">Подолян Г.П. </w:t>
            </w:r>
            <w:hyperlink r:id="rId21" w:history="1">
              <w:proofErr w:type="spellStart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>Іванюта</w:t>
              </w:r>
              <w:proofErr w:type="spellEnd"/>
              <w:r w:rsidRPr="003C5071">
                <w:rPr>
                  <w:rStyle w:val="a6"/>
                  <w:rFonts w:ascii="Arial Narrow" w:hAnsi="Arial Narrow" w:cs="Times New Roman CYR"/>
                  <w:i/>
                  <w:sz w:val="14"/>
                  <w:szCs w:val="14"/>
                </w:rPr>
                <w:t xml:space="preserve"> О.М.</w:t>
              </w:r>
            </w:hyperlink>
          </w:p>
          <w:p w14:paraId="13422837" w14:textId="4EB49C08" w:rsidR="003C5071" w:rsidRPr="003C5071" w:rsidRDefault="003C5071" w:rsidP="003C5071">
            <w:pPr>
              <w:jc w:val="center"/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</w:pPr>
            <w:hyperlink r:id="rId22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Професійна та корпоративна етика</w:t>
              </w:r>
            </w:hyperlink>
            <w:r w:rsidRPr="003C5071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3C5071">
              <w:rPr>
                <w:rFonts w:ascii="Arial Narrow" w:hAnsi="Arial Narrow"/>
                <w:iCs/>
                <w:sz w:val="14"/>
                <w:szCs w:val="14"/>
              </w:rPr>
              <w:t xml:space="preserve">(лек.) 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ауд.6</w:t>
            </w:r>
          </w:p>
        </w:tc>
        <w:tc>
          <w:tcPr>
            <w:tcW w:w="170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C0D78DB" w14:textId="70EA40CD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</w:p>
        </w:tc>
      </w:tr>
      <w:tr w:rsidR="003C5071" w:rsidRPr="005D291B" w14:paraId="066B2EB8" w14:textId="77777777" w:rsidTr="00253A98">
        <w:trPr>
          <w:trHeight w:val="478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7B85DEA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F7BC9D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90BAE5F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256D68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4870559A" w14:textId="708DE915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3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лек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523A6FBA" w14:textId="1890D202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136C12BE" w14:textId="75AF0947" w:rsidR="003C5071" w:rsidRPr="005D291B" w:rsidRDefault="003C5071" w:rsidP="003C5071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3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E213AF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Терентьєва Ю.Г.</w:t>
            </w:r>
          </w:p>
          <w:p w14:paraId="3E19F4B8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8"/>
                <w:szCs w:val="18"/>
              </w:rPr>
              <w:t xml:space="preserve">Семінар з квантової та </w:t>
            </w:r>
            <w:proofErr w:type="spellStart"/>
            <w:r w:rsidRPr="005D291B">
              <w:rPr>
                <w:rFonts w:ascii="Arial Narrow" w:hAnsi="Arial Narrow"/>
                <w:sz w:val="18"/>
                <w:szCs w:val="18"/>
              </w:rPr>
              <w:t>мікрохвильвої</w:t>
            </w:r>
            <w:proofErr w:type="spellEnd"/>
            <w:r w:rsidRPr="005D291B">
              <w:rPr>
                <w:rFonts w:ascii="Arial Narrow" w:hAnsi="Arial Narrow"/>
                <w:sz w:val="18"/>
                <w:szCs w:val="18"/>
              </w:rPr>
              <w:t xml:space="preserve"> електроніки</w:t>
            </w:r>
          </w:p>
          <w:p w14:paraId="65DFB173" w14:textId="04CE1003" w:rsidR="003C5071" w:rsidRPr="005D291B" w:rsidRDefault="003C5071" w:rsidP="003C5071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0C1EDA39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С.М.</w:t>
            </w:r>
          </w:p>
          <w:p w14:paraId="3417BCDE" w14:textId="528B19CF" w:rsidR="003C5071" w:rsidRPr="005D291B" w:rsidRDefault="003C5071" w:rsidP="003C5071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Семінар з </w:t>
            </w: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нанооптики</w:t>
            </w:r>
            <w:proofErr w:type="spellEnd"/>
            <w:r w:rsidRPr="005D291B">
              <w:rPr>
                <w:rFonts w:ascii="Arial Narrow" w:hAnsi="Arial Narrow"/>
                <w:sz w:val="16"/>
                <w:szCs w:val="16"/>
              </w:rPr>
              <w:t xml:space="preserve"> та </w:t>
            </w: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наномагнетизму</w:t>
            </w:r>
            <w:proofErr w:type="spellEnd"/>
            <w:r w:rsidRPr="005D291B">
              <w:rPr>
                <w:rFonts w:ascii="Arial Narrow" w:hAnsi="Arial Narrow"/>
                <w:sz w:val="16"/>
                <w:szCs w:val="16"/>
              </w:rPr>
              <w:t xml:space="preserve"> (сем.)</w:t>
            </w:r>
            <w:r w:rsidRPr="005D291B">
              <w:rPr>
                <w:rFonts w:ascii="Arial Narrow" w:hAnsi="Arial Narrow"/>
                <w:b/>
                <w:bCs/>
                <w:sz w:val="14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9EA9436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</w:pPr>
            <w:proofErr w:type="spellStart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Дядищева-Росовецька</w:t>
            </w:r>
            <w:proofErr w:type="spellEnd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 xml:space="preserve"> Ю.Б.</w:t>
            </w:r>
          </w:p>
          <w:p w14:paraId="1744C233" w14:textId="71C903DF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</w:pPr>
            <w:hyperlink r:id="rId24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Українська мова для академічних задач</w:t>
              </w:r>
            </w:hyperlink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(</w:t>
            </w:r>
            <w:r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лек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.)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ru-RU"/>
              </w:rPr>
              <w:t>46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ID: 740 8397 7745</w:t>
            </w:r>
          </w:p>
          <w:p w14:paraId="3E2F7C43" w14:textId="43DAD0A8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PIN: w9q0PH</w:t>
            </w:r>
          </w:p>
        </w:tc>
        <w:tc>
          <w:tcPr>
            <w:tcW w:w="1497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4D5A5CA" w14:textId="4D3D27E1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FE0BCA6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</w:pPr>
            <w:proofErr w:type="spellStart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Дядищева-Росовецька</w:t>
            </w:r>
            <w:proofErr w:type="spellEnd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 xml:space="preserve"> Ю.Б.</w:t>
            </w:r>
          </w:p>
          <w:p w14:paraId="2BB20E63" w14:textId="26AA86B2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</w:pPr>
            <w:hyperlink r:id="rId25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Українська мова для академічних задач</w:t>
              </w:r>
            </w:hyperlink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(</w:t>
            </w:r>
            <w:r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лек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.)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ru-RU"/>
              </w:rPr>
              <w:t>46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ID: 740 8397 7745</w:t>
            </w:r>
          </w:p>
          <w:p w14:paraId="23460A3B" w14:textId="68DEBCE3" w:rsidR="003C5071" w:rsidRPr="003C5071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PIN: w9q0PH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D2E3D1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01EAE90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Cs/>
                <w:szCs w:val="20"/>
              </w:rPr>
            </w:pPr>
            <w:hyperlink r:id="rId26" w:history="1">
              <w:r w:rsidRPr="005D291B">
                <w:rPr>
                  <w:rStyle w:val="a6"/>
                  <w:rFonts w:ascii="Arial Narrow" w:hAnsi="Arial Narrow"/>
                  <w:iCs/>
                  <w:sz w:val="20"/>
                  <w:szCs w:val="16"/>
                </w:rPr>
                <w:t>Біомедична інженерія</w:t>
              </w:r>
            </w:hyperlink>
          </w:p>
          <w:p w14:paraId="2BFAC8E6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5D291B">
              <w:rPr>
                <w:rFonts w:ascii="Arial Narrow" w:hAnsi="Arial Narrow"/>
                <w:sz w:val="18"/>
                <w:szCs w:val="14"/>
              </w:rPr>
              <w:t>(лек.) (сем.)</w:t>
            </w:r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  <w:p w14:paraId="4EF9F619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ID: 848 8322 1744</w:t>
            </w:r>
          </w:p>
          <w:p w14:paraId="465A047E" w14:textId="6663060E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4"/>
                <w:lang w:val="en-US"/>
              </w:rPr>
            </w:pPr>
            <w:r w:rsidRPr="005D291B">
              <w:rPr>
                <w:rFonts w:ascii="Arial Narrow" w:hAnsi="Arial Narrow"/>
                <w:sz w:val="16"/>
                <w:szCs w:val="18"/>
                <w:lang w:val="en-US"/>
              </w:rPr>
              <w:t>PIN</w:t>
            </w:r>
            <w:r w:rsidRPr="005D291B">
              <w:rPr>
                <w:rFonts w:ascii="Arial Narrow" w:hAnsi="Arial Narrow"/>
                <w:sz w:val="16"/>
                <w:szCs w:val="18"/>
              </w:rPr>
              <w:t xml:space="preserve">: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919757  </w:t>
            </w:r>
          </w:p>
        </w:tc>
      </w:tr>
      <w:tr w:rsidR="003C5071" w:rsidRPr="005D291B" w14:paraId="70E5A52B" w14:textId="77777777" w:rsidTr="00253A98">
        <w:trPr>
          <w:trHeight w:val="478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0E63562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A9AD9E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5521416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Дядищева-Росовецька</w:t>
            </w:r>
            <w:proofErr w:type="spellEnd"/>
            <w:r w:rsidRPr="005D291B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 xml:space="preserve"> Ю.Б.</w:t>
            </w:r>
          </w:p>
          <w:p w14:paraId="28D96D0E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</w:pPr>
            <w:hyperlink r:id="rId27" w:history="1">
              <w:r w:rsidRPr="005D291B">
                <w:rPr>
                  <w:rStyle w:val="a6"/>
                  <w:rFonts w:ascii="Arial Narrow" w:hAnsi="Arial Narrow"/>
                  <w:sz w:val="16"/>
                  <w:szCs w:val="16"/>
                </w:rPr>
                <w:t>Українська мова для академічних задач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5D291B">
              <w:rPr>
                <w:rFonts w:ascii="Arial Narrow" w:hAnsi="Arial Narrow" w:cs="Times New Roman CYR"/>
                <w:color w:val="000000" w:themeColor="text1"/>
                <w:sz w:val="16"/>
                <w:szCs w:val="16"/>
              </w:rPr>
              <w:t>(пр.)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u-RU"/>
              </w:rPr>
              <w:t>46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ID: 740 8397 7745</w:t>
            </w:r>
          </w:p>
          <w:p w14:paraId="31A54828" w14:textId="38397C7E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PIN: w9q0PH</w:t>
            </w:r>
          </w:p>
        </w:tc>
        <w:tc>
          <w:tcPr>
            <w:tcW w:w="1520" w:type="dxa"/>
            <w:gridSpan w:val="2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CCE01F2" w14:textId="77777777" w:rsidR="003C5071" w:rsidRPr="005D291B" w:rsidRDefault="003C5071" w:rsidP="003C5071">
            <w:pPr>
              <w:ind w:left="-2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D6B77" w14:textId="77777777" w:rsidR="003C5071" w:rsidRPr="005D291B" w:rsidRDefault="003C5071" w:rsidP="003C5071">
            <w:pPr>
              <w:pStyle w:val="3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366" w:type="dxa"/>
            <w:gridSpan w:val="2"/>
            <w:tcBorders>
              <w:left w:val="single" w:sz="12" w:space="0" w:color="auto"/>
              <w:right w:val="single" w:sz="24" w:space="0" w:color="auto"/>
            </w:tcBorders>
            <w:vAlign w:val="center"/>
          </w:tcPr>
          <w:p w14:paraId="26771557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>Ястремський</w:t>
            </w:r>
            <w:proofErr w:type="spellEnd"/>
            <w:r w:rsidRPr="005D291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І.О.</w:t>
            </w:r>
          </w:p>
          <w:p w14:paraId="4780AA2B" w14:textId="417A66B3" w:rsidR="003C5071" w:rsidRPr="005D291B" w:rsidRDefault="003C5071" w:rsidP="003C5071">
            <w:pPr>
              <w:pStyle w:val="3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5D291B">
              <w:rPr>
                <w:rFonts w:ascii="Arial Narrow" w:hAnsi="Arial Narrow"/>
                <w:sz w:val="16"/>
                <w:szCs w:val="16"/>
              </w:rPr>
              <w:t>Наномагнетизм</w:t>
            </w:r>
            <w:proofErr w:type="spellEnd"/>
            <w:r w:rsidRPr="005D291B">
              <w:rPr>
                <w:sz w:val="16"/>
                <w:szCs w:val="16"/>
              </w:rPr>
              <w:t xml:space="preserve"> </w:t>
            </w:r>
            <w:r w:rsidRPr="005D291B">
              <w:rPr>
                <w:rFonts w:ascii="Arial Narrow" w:hAnsi="Arial Narrow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за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. ауд.5</w:t>
            </w:r>
          </w:p>
        </w:tc>
        <w:tc>
          <w:tcPr>
            <w:tcW w:w="1719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55A22B9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</w:pPr>
            <w:proofErr w:type="spellStart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Дядищева-Росовецька</w:t>
            </w:r>
            <w:proofErr w:type="spellEnd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 xml:space="preserve"> Ю.Б.</w:t>
            </w:r>
          </w:p>
          <w:p w14:paraId="0DF2D0E0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</w:pPr>
            <w:hyperlink r:id="rId28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Українська мова для академічних задач</w:t>
              </w:r>
            </w:hyperlink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(пр.)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ru-RU"/>
              </w:rPr>
              <w:t>46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ID: 740 8397 7745</w:t>
            </w:r>
          </w:p>
          <w:p w14:paraId="7402BB24" w14:textId="3743E7A9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PIN: w9q0PH</w:t>
            </w:r>
          </w:p>
        </w:tc>
        <w:tc>
          <w:tcPr>
            <w:tcW w:w="1497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E0D09DD" w14:textId="178C14B2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8"/>
              </w:rPr>
            </w:pPr>
          </w:p>
        </w:tc>
        <w:tc>
          <w:tcPr>
            <w:tcW w:w="1852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1572959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</w:pPr>
            <w:proofErr w:type="spellStart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Дядищева-Росовецька</w:t>
            </w:r>
            <w:proofErr w:type="spellEnd"/>
            <w:r w:rsidRPr="003C5071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 xml:space="preserve"> Ю.Б.</w:t>
            </w:r>
          </w:p>
          <w:p w14:paraId="27DA04EA" w14:textId="77777777" w:rsidR="003C5071" w:rsidRPr="003C5071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</w:pPr>
            <w:hyperlink r:id="rId29" w:history="1">
              <w:r w:rsidRPr="003C5071">
                <w:rPr>
                  <w:rStyle w:val="a6"/>
                  <w:rFonts w:ascii="Arial Narrow" w:hAnsi="Arial Narrow"/>
                  <w:sz w:val="14"/>
                  <w:szCs w:val="14"/>
                </w:rPr>
                <w:t>Українська мова для академічних задач</w:t>
              </w:r>
            </w:hyperlink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ru-RU"/>
              </w:rPr>
              <w:t xml:space="preserve"> </w:t>
            </w:r>
            <w:r w:rsidRPr="003C5071">
              <w:rPr>
                <w:rFonts w:ascii="Arial Narrow" w:hAnsi="Arial Narrow" w:cs="Times New Roman CYR"/>
                <w:color w:val="000000" w:themeColor="text1"/>
                <w:sz w:val="14"/>
                <w:szCs w:val="14"/>
              </w:rPr>
              <w:t>(пр.)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</w:t>
            </w:r>
            <w:proofErr w:type="spellEnd"/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ru-RU"/>
              </w:rPr>
              <w:t>46</w:t>
            </w:r>
            <w:r w:rsidRPr="003C5071">
              <w:rPr>
                <w:rFonts w:ascii="Arial Narrow" w:hAnsi="Arial Narrow"/>
                <w:b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ID: 740 8397 7745</w:t>
            </w:r>
          </w:p>
          <w:p w14:paraId="45403FBF" w14:textId="71FB46B8" w:rsidR="003C5071" w:rsidRPr="003C5071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C5071">
              <w:rPr>
                <w:rFonts w:ascii="Arial Narrow" w:hAnsi="Arial Narrow"/>
                <w:color w:val="000000" w:themeColor="text1"/>
                <w:sz w:val="14"/>
                <w:szCs w:val="14"/>
                <w:lang w:val="en-US"/>
              </w:rPr>
              <w:t>PIN: w9q0PH</w:t>
            </w:r>
          </w:p>
        </w:tc>
        <w:tc>
          <w:tcPr>
            <w:tcW w:w="170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CDA61C5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Cs/>
                <w:sz w:val="20"/>
                <w:szCs w:val="16"/>
              </w:rPr>
            </w:pPr>
          </w:p>
        </w:tc>
      </w:tr>
      <w:tr w:rsidR="003C5071" w:rsidRPr="005D291B" w14:paraId="220B2A22" w14:textId="77777777" w:rsidTr="00253A98">
        <w:trPr>
          <w:trHeight w:val="990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8EBED42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DF9E17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264B0F3C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6EF6117" w14:textId="77777777" w:rsidR="00A67DE9" w:rsidRDefault="005A469E" w:rsidP="00A67DE9">
            <w:pPr>
              <w:pStyle w:val="3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5A469E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Юдін</w:t>
            </w:r>
            <w:r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</w:t>
            </w:r>
            <w:r w:rsidR="00A67DE9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О.А.</w:t>
            </w:r>
          </w:p>
          <w:p w14:paraId="2ED746CF" w14:textId="77777777" w:rsidR="00A67DE9" w:rsidRDefault="003C5071" w:rsidP="00A67DE9">
            <w:pPr>
              <w:pStyle w:val="3"/>
              <w:rPr>
                <w:rFonts w:ascii="Arial Narrow" w:hAnsi="Arial Narrow" w:cs="Times New Roman CYR"/>
                <w:color w:val="000000" w:themeColor="text1"/>
                <w:sz w:val="18"/>
                <w:szCs w:val="18"/>
                <w:lang w:val="en-US"/>
              </w:rPr>
            </w:pPr>
            <w:hyperlink r:id="rId30" w:history="1">
              <w:r w:rsidRPr="00A67DE9">
                <w:rPr>
                  <w:rStyle w:val="a6"/>
                  <w:rFonts w:ascii="Arial Narrow" w:hAnsi="Arial Narrow" w:cs="Times New Roman CYR"/>
                  <w:sz w:val="18"/>
                  <w:szCs w:val="18"/>
                </w:rPr>
                <w:t>Англійська мова для академічних задач</w:t>
              </w:r>
            </w:hyperlink>
            <w:r w:rsidRPr="005D291B">
              <w:rPr>
                <w:rFonts w:ascii="Arial Narrow" w:hAnsi="Arial Narrow" w:cs="Times New Roman CYR"/>
                <w:color w:val="000000" w:themeColor="text1"/>
                <w:sz w:val="18"/>
                <w:szCs w:val="18"/>
              </w:rPr>
              <w:t xml:space="preserve"> (пр.)</w:t>
            </w:r>
          </w:p>
          <w:p w14:paraId="28944073" w14:textId="00AAADB9" w:rsidR="003C5071" w:rsidRPr="00A67DE9" w:rsidRDefault="003C5071" w:rsidP="00A67DE9">
            <w:pPr>
              <w:pStyle w:val="3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12</w:t>
            </w: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DA6896" w14:textId="08E016D5" w:rsidR="003C5071" w:rsidRPr="005D291B" w:rsidRDefault="003C5071" w:rsidP="003C5071">
            <w:pPr>
              <w:pStyle w:val="3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322B85B" w14:textId="77777777" w:rsidR="00A67DE9" w:rsidRDefault="00A67DE9" w:rsidP="00A67DE9">
            <w:pPr>
              <w:pStyle w:val="3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5A469E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Юдін</w:t>
            </w:r>
            <w:r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О.А.</w:t>
            </w:r>
          </w:p>
          <w:p w14:paraId="16076EAD" w14:textId="77777777" w:rsidR="00A67DE9" w:rsidRDefault="00A67DE9" w:rsidP="00A67DE9">
            <w:pPr>
              <w:pStyle w:val="3"/>
              <w:rPr>
                <w:rFonts w:ascii="Arial Narrow" w:hAnsi="Arial Narrow" w:cs="Times New Roman CYR"/>
                <w:color w:val="000000" w:themeColor="text1"/>
                <w:sz w:val="18"/>
                <w:szCs w:val="18"/>
                <w:lang w:val="en-US"/>
              </w:rPr>
            </w:pPr>
            <w:hyperlink r:id="rId31" w:history="1">
              <w:r w:rsidRPr="00A67DE9">
                <w:rPr>
                  <w:rStyle w:val="a6"/>
                  <w:rFonts w:ascii="Arial Narrow" w:hAnsi="Arial Narrow" w:cs="Times New Roman CYR"/>
                  <w:sz w:val="18"/>
                  <w:szCs w:val="18"/>
                </w:rPr>
                <w:t>Англійська мова для академічних задач</w:t>
              </w:r>
            </w:hyperlink>
            <w:r w:rsidRPr="005D291B">
              <w:rPr>
                <w:rFonts w:ascii="Arial Narrow" w:hAnsi="Arial Narrow" w:cs="Times New Roman CYR"/>
                <w:color w:val="000000" w:themeColor="text1"/>
                <w:sz w:val="18"/>
                <w:szCs w:val="18"/>
              </w:rPr>
              <w:t xml:space="preserve"> (пр.)</w:t>
            </w:r>
          </w:p>
          <w:p w14:paraId="41C72A88" w14:textId="362DA0D0" w:rsidR="003C5071" w:rsidRPr="005D291B" w:rsidRDefault="00A67DE9" w:rsidP="00A67DE9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12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83503EA" w14:textId="77777777" w:rsidR="003C5071" w:rsidRPr="00253A98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253A98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Нетреба А.В.</w:t>
            </w:r>
          </w:p>
          <w:p w14:paraId="02DFB14F" w14:textId="34E3FF9A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  <w:r w:rsidRPr="00253A98">
              <w:rPr>
                <w:rFonts w:ascii="Arial Narrow" w:hAnsi="Arial Narrow"/>
                <w:color w:val="000000" w:themeColor="text1"/>
                <w:sz w:val="16"/>
                <w:szCs w:val="16"/>
              </w:rPr>
              <w:t>Штучні нейронні мережі для задач прикладної фізики (лек.)</w:t>
            </w:r>
            <w:r w:rsidRPr="00253A98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53A98">
              <w:rPr>
                <w:rFonts w:ascii="Arial Narrow" w:hAnsi="Arial Narrow"/>
                <w:b/>
                <w:bCs/>
                <w:sz w:val="16"/>
                <w:szCs w:val="16"/>
              </w:rPr>
              <w:t>інд.граф</w:t>
            </w:r>
            <w:proofErr w:type="spellEnd"/>
            <w:r w:rsidRPr="00253A98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  <w:r w:rsidRPr="00253A98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53A98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253A98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E23B073" w14:textId="77777777" w:rsidR="00A67DE9" w:rsidRDefault="00A67DE9" w:rsidP="00A67DE9">
            <w:pPr>
              <w:pStyle w:val="3"/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</w:pPr>
            <w:r w:rsidRPr="005A469E"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>Юдін</w:t>
            </w:r>
            <w:r>
              <w:rPr>
                <w:rFonts w:ascii="Arial Narrow" w:eastAsia="Arial Narrow" w:hAnsi="Arial Narrow" w:cs="Arial Narrow"/>
                <w:i/>
                <w:iCs/>
                <w:sz w:val="18"/>
                <w:szCs w:val="18"/>
              </w:rPr>
              <w:t xml:space="preserve"> О.А.</w:t>
            </w:r>
          </w:p>
          <w:p w14:paraId="1A350252" w14:textId="77777777" w:rsidR="00A67DE9" w:rsidRDefault="00A67DE9" w:rsidP="00A67DE9">
            <w:pPr>
              <w:pStyle w:val="3"/>
              <w:rPr>
                <w:rFonts w:ascii="Arial Narrow" w:hAnsi="Arial Narrow" w:cs="Times New Roman CYR"/>
                <w:color w:val="000000" w:themeColor="text1"/>
                <w:sz w:val="18"/>
                <w:szCs w:val="18"/>
                <w:lang w:val="en-US"/>
              </w:rPr>
            </w:pPr>
            <w:hyperlink r:id="rId32" w:history="1">
              <w:r w:rsidRPr="00A67DE9">
                <w:rPr>
                  <w:rStyle w:val="a6"/>
                  <w:rFonts w:ascii="Arial Narrow" w:hAnsi="Arial Narrow" w:cs="Times New Roman CYR"/>
                  <w:sz w:val="18"/>
                  <w:szCs w:val="18"/>
                </w:rPr>
                <w:t>Англійська мова для академічних задач</w:t>
              </w:r>
            </w:hyperlink>
            <w:r w:rsidRPr="005D291B">
              <w:rPr>
                <w:rFonts w:ascii="Arial Narrow" w:hAnsi="Arial Narrow" w:cs="Times New Roman CYR"/>
                <w:color w:val="000000" w:themeColor="text1"/>
                <w:sz w:val="18"/>
                <w:szCs w:val="18"/>
              </w:rPr>
              <w:t xml:space="preserve"> (пр.)</w:t>
            </w:r>
          </w:p>
          <w:p w14:paraId="621B43A6" w14:textId="7EA6D5C2" w:rsidR="003C5071" w:rsidRPr="005D291B" w:rsidRDefault="00A67DE9" w:rsidP="00A67DE9">
            <w:pPr>
              <w:jc w:val="center"/>
              <w:rPr>
                <w:rFonts w:ascii="Arial Narrow" w:eastAsia="Arial Narrow" w:hAnsi="Arial Narrow" w:cs="Arial Narrow"/>
                <w:sz w:val="16"/>
                <w:szCs w:val="16"/>
                <w:lang w:val="en-US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. 12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A1BA80F" w14:textId="5EE6D561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3C5071" w:rsidRPr="005D291B" w14:paraId="4021E0EC" w14:textId="77777777" w:rsidTr="003C5071">
        <w:trPr>
          <w:trHeight w:val="52"/>
        </w:trPr>
        <w:tc>
          <w:tcPr>
            <w:tcW w:w="14547" w:type="dxa"/>
            <w:gridSpan w:val="17"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</w:tcPr>
          <w:p w14:paraId="28437D12" w14:textId="2125A5B4" w:rsidR="003C5071" w:rsidRPr="005D291B" w:rsidRDefault="003C5071" w:rsidP="003C5071">
            <w:pPr>
              <w:rPr>
                <w:rFonts w:ascii="Arial Narrow" w:hAnsi="Arial Narrow"/>
                <w:color w:val="BFBFBF" w:themeColor="background1" w:themeShade="BF"/>
                <w:sz w:val="8"/>
                <w:szCs w:val="8"/>
              </w:rPr>
            </w:pPr>
          </w:p>
        </w:tc>
      </w:tr>
      <w:tr w:rsidR="003C5071" w:rsidRPr="005D291B" w14:paraId="27ACD4FC" w14:textId="77777777" w:rsidTr="00253A98">
        <w:trPr>
          <w:trHeight w:val="1216"/>
        </w:trPr>
        <w:tc>
          <w:tcPr>
            <w:tcW w:w="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7C0F7C7B" w14:textId="77777777" w:rsidR="003C5071" w:rsidRPr="005D291B" w:rsidRDefault="003C5071" w:rsidP="003C5071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5D291B">
              <w:rPr>
                <w:rFonts w:ascii="Arial Black" w:hAnsi="Arial Black"/>
                <w:sz w:val="28"/>
                <w:szCs w:val="28"/>
              </w:rPr>
              <w:lastRenderedPageBreak/>
              <w:t>Четвер</w:t>
            </w:r>
          </w:p>
        </w:tc>
        <w:tc>
          <w:tcPr>
            <w:tcW w:w="883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92773D7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7993F45D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8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150D0D0" w14:textId="7B3067E6" w:rsidR="003C5071" w:rsidRPr="005D291B" w:rsidRDefault="003C5071" w:rsidP="003C5071">
            <w:pPr>
              <w:jc w:val="center"/>
              <w:rPr>
                <w:rFonts w:ascii="Arial Narrow" w:hAnsi="Arial Narrow" w:cs="Times New Roman CYR"/>
                <w:i/>
                <w:iCs/>
                <w:color w:val="000000" w:themeColor="text1"/>
                <w:sz w:val="20"/>
                <w:szCs w:val="14"/>
              </w:rPr>
            </w:pPr>
          </w:p>
        </w:tc>
        <w:tc>
          <w:tcPr>
            <w:tcW w:w="4252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1186D6B" w14:textId="0306A7CA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171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A968B8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F92552" w14:textId="0F48E56F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819A8B6" w14:textId="4B7C5522" w:rsidR="003C5071" w:rsidRPr="005D291B" w:rsidRDefault="003C5071" w:rsidP="003C5071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04E409" w14:textId="7A827177" w:rsidR="003C5071" w:rsidRPr="005D291B" w:rsidRDefault="003C5071" w:rsidP="003C507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5D291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C5071" w:rsidRPr="005D291B" w14:paraId="67EB2350" w14:textId="77777777" w:rsidTr="00253A98">
        <w:trPr>
          <w:trHeight w:val="1259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C73855D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6D01501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57C2A77F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875F3F5" w14:textId="79C943A9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625C8125" w14:textId="384F9FC2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2"/>
              </w:rPr>
              <w:t xml:space="preserve">Методологія та організація наукових досліджень з основ. Інтелект. власності 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ауд.46</w:t>
            </w: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5E45FCC" w14:textId="06889D1C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5D291B">
              <w:rPr>
                <w:rFonts w:ascii="Arial Narrow" w:hAnsi="Arial Narrow"/>
                <w:i/>
                <w:iCs/>
              </w:rPr>
              <w:t>Коломієць І.С.</w:t>
            </w:r>
          </w:p>
          <w:p w14:paraId="4ADCBA3E" w14:textId="6D007B43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D291B">
              <w:rPr>
                <w:rFonts w:ascii="Arial Narrow" w:hAnsi="Arial Narrow"/>
              </w:rPr>
              <w:t>Мультимедійні технології (лек.)</w:t>
            </w:r>
            <w:r w:rsidRPr="005D291B">
              <w:rPr>
                <w:rFonts w:ascii="Arial Narrow" w:hAnsi="Arial Narrow"/>
                <w:sz w:val="16"/>
                <w:szCs w:val="14"/>
              </w:rPr>
              <w:t xml:space="preserve"> </w:t>
            </w:r>
            <w:r w:rsidRPr="005D291B">
              <w:rPr>
                <w:rFonts w:ascii="Arial Narrow" w:hAnsi="Arial Narrow"/>
              </w:rPr>
              <w:t xml:space="preserve">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>каф.</w:t>
            </w:r>
            <w:r w:rsidRPr="005D291B">
              <w:rPr>
                <w:rFonts w:ascii="Arial Narrow" w:hAnsi="Arial Narrow"/>
                <w:b/>
                <w:bCs/>
              </w:rPr>
              <w:t>703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2F120C9" w14:textId="77777777" w:rsidR="00253A98" w:rsidRPr="005D291B" w:rsidRDefault="00253A98" w:rsidP="00253A98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02EF085C" w14:textId="178391F8" w:rsidR="003C5071" w:rsidRPr="005D291B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2"/>
              </w:rPr>
              <w:t xml:space="preserve">Методологія та організація наукових досліджень з основ. Інтелект. власності (лек.) (сем.)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ауд.46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2E2688" w14:textId="6F289528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C281D4D" w14:textId="5B8AF991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  <w:t>Нетреба А.В.</w:t>
            </w:r>
          </w:p>
          <w:p w14:paraId="240AC2F5" w14:textId="246A4FD5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2"/>
              </w:rPr>
              <w:t xml:space="preserve">Методологія та організація наукових досліджень з основ. Інтелект. власності (лек.) (сем.) 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ауд.46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717288E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  <w:r w:rsidRPr="005D291B">
              <w:rPr>
                <w:rFonts w:ascii="Arial Narrow" w:hAnsi="Arial Narrow"/>
                <w:sz w:val="20"/>
                <w:szCs w:val="18"/>
              </w:rPr>
              <w:t xml:space="preserve">Медичні матеріали і технології </w:t>
            </w:r>
            <w:r w:rsidRPr="005D291B">
              <w:rPr>
                <w:rFonts w:ascii="Arial Narrow" w:hAnsi="Arial Narrow"/>
                <w:sz w:val="20"/>
                <w:szCs w:val="20"/>
              </w:rPr>
              <w:t>(</w:t>
            </w:r>
            <w:proofErr w:type="spellStart"/>
            <w:r w:rsidRPr="005D291B">
              <w:rPr>
                <w:rFonts w:ascii="Arial Narrow" w:hAnsi="Arial Narrow"/>
                <w:sz w:val="20"/>
                <w:szCs w:val="20"/>
              </w:rPr>
              <w:t>лаб</w:t>
            </w:r>
            <w:proofErr w:type="spellEnd"/>
            <w:r w:rsidRPr="005D291B">
              <w:rPr>
                <w:rFonts w:ascii="Arial Narrow" w:hAnsi="Arial Narrow"/>
                <w:sz w:val="20"/>
                <w:szCs w:val="20"/>
              </w:rPr>
              <w:t>.)</w:t>
            </w:r>
          </w:p>
          <w:p w14:paraId="4F721DB9" w14:textId="0E7B8F6E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8"/>
                <w:szCs w:val="16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20"/>
              </w:rPr>
              <w:t>каф.</w:t>
            </w:r>
          </w:p>
        </w:tc>
      </w:tr>
      <w:tr w:rsidR="003C5071" w:rsidRPr="005D291B" w14:paraId="185AE91A" w14:textId="77777777" w:rsidTr="00253A98">
        <w:trPr>
          <w:trHeight w:val="1020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2B69D7D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2C48DB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797C8B8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9C368DA" w14:textId="52ED64B4" w:rsidR="003C5071" w:rsidRPr="00133D96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133D96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Ільченко В.В.,</w:t>
            </w:r>
            <w:r w:rsidRPr="00133D9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33D9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Мурманцев</w:t>
            </w:r>
            <w:proofErr w:type="spellEnd"/>
            <w:r w:rsidRPr="00133D9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О.О.</w:t>
            </w:r>
          </w:p>
          <w:p w14:paraId="73D665C1" w14:textId="0C2629F4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hyperlink r:id="rId33" w:history="1">
              <w:proofErr w:type="spellStart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>Нанофізика</w:t>
              </w:r>
              <w:proofErr w:type="spellEnd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 та нанотехнології</w:t>
              </w:r>
            </w:hyperlink>
            <w:r w:rsidRPr="005D291B">
              <w:rPr>
                <w:rFonts w:ascii="Arial Narrow" w:hAnsi="Arial Narrow"/>
                <w:color w:val="000000" w:themeColor="text1"/>
                <w:sz w:val="20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color w:val="000000" w:themeColor="text1"/>
                <w:sz w:val="16"/>
                <w:szCs w:val="14"/>
              </w:rPr>
              <w:t xml:space="preserve">(лек.) </w:t>
            </w:r>
          </w:p>
          <w:p w14:paraId="42646E06" w14:textId="0C3CB993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4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4"/>
              </w:rPr>
              <w:t>ID: 585 652 7279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 xml:space="preserve"> ауд.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2"/>
              </w:rPr>
              <w:t>29</w:t>
            </w: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0084B7D" w14:textId="63CC74EC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5D291B">
              <w:rPr>
                <w:rFonts w:ascii="Arial Narrow" w:hAnsi="Arial Narrow"/>
                <w:i/>
                <w:iCs/>
              </w:rPr>
              <w:t xml:space="preserve">Радченко С.П., </w:t>
            </w:r>
            <w:proofErr w:type="spellStart"/>
            <w:r w:rsidRPr="005D291B">
              <w:rPr>
                <w:rFonts w:ascii="Arial Narrow" w:hAnsi="Arial Narrow"/>
                <w:i/>
                <w:iCs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</w:rPr>
              <w:t xml:space="preserve"> С.М.</w:t>
            </w:r>
          </w:p>
          <w:p w14:paraId="4944DA65" w14:textId="77777777" w:rsidR="003C5071" w:rsidRPr="005D291B" w:rsidRDefault="003C5071" w:rsidP="003C5071">
            <w:pPr>
              <w:jc w:val="center"/>
              <w:rPr>
                <w:rFonts w:ascii="Arial Narrow" w:hAnsi="Arial Narrow"/>
              </w:rPr>
            </w:pPr>
            <w:r w:rsidRPr="005D291B">
              <w:rPr>
                <w:rFonts w:ascii="Arial Narrow" w:hAnsi="Arial Narrow"/>
              </w:rPr>
              <w:t>Комп‘ютерна фізика</w:t>
            </w:r>
          </w:p>
          <w:p w14:paraId="5397AF73" w14:textId="1200E8B2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5D291B">
              <w:rPr>
                <w:rFonts w:ascii="Arial Narrow" w:hAnsi="Arial Narrow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>каф.</w:t>
            </w:r>
            <w:r w:rsidRPr="005D291B">
              <w:rPr>
                <w:rFonts w:ascii="Arial Narrow" w:hAnsi="Arial Narrow"/>
                <w:b/>
                <w:color w:val="000000"/>
              </w:rPr>
              <w:t>703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6D4324" w14:textId="77777777" w:rsidR="00253A98" w:rsidRPr="00133D96" w:rsidRDefault="003C5071" w:rsidP="003C5071">
            <w:pPr>
              <w:jc w:val="center"/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</w:pPr>
            <w:r w:rsidRPr="00133D96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Ільченко В.В.,</w:t>
            </w:r>
          </w:p>
          <w:p w14:paraId="4CB0A543" w14:textId="6260F393" w:rsidR="003C5071" w:rsidRPr="00133D96" w:rsidRDefault="003C5071" w:rsidP="003C507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133D9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Мурманцев</w:t>
            </w:r>
            <w:proofErr w:type="spellEnd"/>
            <w:r w:rsidRPr="00133D9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О.О.</w:t>
            </w:r>
          </w:p>
          <w:p w14:paraId="2FC0D9C0" w14:textId="77777777" w:rsidR="003C5071" w:rsidRPr="00253A98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hyperlink r:id="rId34" w:history="1">
              <w:proofErr w:type="spellStart"/>
              <w:r w:rsidRPr="00253A98">
                <w:rPr>
                  <w:rStyle w:val="a6"/>
                  <w:rFonts w:ascii="Arial Narrow" w:hAnsi="Arial Narrow"/>
                  <w:sz w:val="16"/>
                  <w:szCs w:val="16"/>
                </w:rPr>
                <w:t>Нанофізика</w:t>
              </w:r>
              <w:proofErr w:type="spellEnd"/>
              <w:r w:rsidRPr="00253A98">
                <w:rPr>
                  <w:rStyle w:val="a6"/>
                  <w:rFonts w:ascii="Arial Narrow" w:hAnsi="Arial Narrow"/>
                  <w:sz w:val="16"/>
                  <w:szCs w:val="16"/>
                </w:rPr>
                <w:t xml:space="preserve"> та нанотехнології</w:t>
              </w:r>
            </w:hyperlink>
            <w:r w:rsidRPr="00253A98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(лек.) </w:t>
            </w:r>
          </w:p>
          <w:p w14:paraId="10E7BAD1" w14:textId="146E6F7F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253A98">
              <w:rPr>
                <w:rFonts w:ascii="Arial Narrow" w:hAnsi="Arial Narrow"/>
                <w:color w:val="000000" w:themeColor="text1"/>
                <w:sz w:val="16"/>
                <w:szCs w:val="16"/>
              </w:rPr>
              <w:t>ID: 585 652 7279</w:t>
            </w:r>
            <w:r w:rsidRPr="00253A98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ауд.29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21EDF96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Радченко С.П., </w:t>
            </w:r>
            <w:proofErr w:type="spellStart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Савенков</w:t>
            </w:r>
            <w:proofErr w:type="spellEnd"/>
            <w:r w:rsidRPr="005D291B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С.М.</w:t>
            </w:r>
          </w:p>
          <w:p w14:paraId="6574593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Комп‘ютерна фізика</w:t>
            </w:r>
          </w:p>
          <w:p w14:paraId="001163BD" w14:textId="3B8F0651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703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1A8AD9B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2F18D2B3" w14:textId="183E5D2A" w:rsidR="003C5071" w:rsidRPr="005D291B" w:rsidRDefault="003C5071" w:rsidP="003C5071">
            <w:pPr>
              <w:jc w:val="center"/>
              <w:rPr>
                <w:rFonts w:ascii="Arial Narrow" w:hAnsi="Arial Narrow" w:cs="Times New Roman CYR"/>
                <w:sz w:val="18"/>
                <w:szCs w:val="18"/>
              </w:rPr>
            </w:pPr>
            <w:hyperlink r:id="rId35" w:history="1"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Основи </w:t>
              </w:r>
              <w:proofErr w:type="spellStart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>патфізіології</w:t>
              </w:r>
              <w:proofErr w:type="spellEnd"/>
              <w:r w:rsidRPr="005D291B">
                <w:rPr>
                  <w:rStyle w:val="a6"/>
                  <w:rFonts w:ascii="Arial Narrow" w:hAnsi="Arial Narrow"/>
                  <w:sz w:val="20"/>
                  <w:szCs w:val="18"/>
                </w:rPr>
                <w:t xml:space="preserve"> людини</w:t>
              </w:r>
            </w:hyperlink>
            <w:r w:rsidRPr="005D291B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sz w:val="18"/>
                <w:szCs w:val="16"/>
              </w:rPr>
              <w:t>(лек.)</w:t>
            </w:r>
            <w:r w:rsidRPr="005D291B">
              <w:rPr>
                <w:rFonts w:ascii="Arial Narrow" w:hAnsi="Arial Narrow" w:cs="Times New Roman CYR"/>
                <w:sz w:val="18"/>
                <w:szCs w:val="18"/>
              </w:rPr>
              <w:t xml:space="preserve"> </w:t>
            </w: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  <w:p w14:paraId="6A49E33D" w14:textId="6657EA20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>ID</w:t>
            </w:r>
            <w:r w:rsidRPr="005D291B">
              <w:rPr>
                <w:rFonts w:ascii="Arial Narrow" w:hAnsi="Arial Narrow"/>
                <w:sz w:val="16"/>
                <w:szCs w:val="14"/>
              </w:rPr>
              <w:t>: 980 558 5652</w:t>
            </w: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 xml:space="preserve"> PIN</w:t>
            </w:r>
            <w:r w:rsidRPr="005D291B">
              <w:rPr>
                <w:rFonts w:ascii="Arial Narrow" w:hAnsi="Arial Narrow"/>
                <w:sz w:val="16"/>
                <w:szCs w:val="14"/>
              </w:rPr>
              <w:t>: 7dyMv7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3A1926" w14:textId="77777777" w:rsidR="003C5071" w:rsidRPr="005D291B" w:rsidRDefault="003C5071" w:rsidP="003C5071">
            <w:pPr>
              <w:pStyle w:val="21"/>
              <w:spacing w:after="0" w:line="240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5D291B">
              <w:rPr>
                <w:rFonts w:ascii="Arial Narrow" w:hAnsi="Arial Narrow"/>
                <w:i/>
                <w:sz w:val="16"/>
                <w:szCs w:val="16"/>
              </w:rPr>
              <w:t>Радченко С.П.</w:t>
            </w:r>
          </w:p>
          <w:p w14:paraId="209E5208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16"/>
                <w:szCs w:val="16"/>
              </w:rPr>
              <w:t xml:space="preserve">Комп’ютерне моделювання у біофізиці та медицині (пр.) </w:t>
            </w: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ауд.301</w:t>
            </w:r>
          </w:p>
          <w:p w14:paraId="47EADE31" w14:textId="0616CE24" w:rsidR="003C5071" w:rsidRPr="005D291B" w:rsidRDefault="003C5071" w:rsidP="003C5071">
            <w:pPr>
              <w:jc w:val="center"/>
              <w:rPr>
                <w:rFonts w:ascii="Arial Narrow" w:hAnsi="Arial Narrow"/>
                <w:sz w:val="18"/>
                <w:szCs w:val="14"/>
              </w:rPr>
            </w:pPr>
            <w:r w:rsidRPr="005D291B">
              <w:rPr>
                <w:rFonts w:ascii="Arial Narrow" w:hAnsi="Arial Narrow"/>
                <w:b/>
                <w:bCs/>
                <w:sz w:val="16"/>
                <w:szCs w:val="16"/>
              </w:rPr>
              <w:t>з 01.10.26</w:t>
            </w:r>
          </w:p>
        </w:tc>
      </w:tr>
      <w:tr w:rsidR="003C5071" w:rsidRPr="001F6486" w14:paraId="1226A332" w14:textId="77777777" w:rsidTr="00253A98">
        <w:trPr>
          <w:trHeight w:val="1199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2AD421D" w14:textId="77777777" w:rsidR="003C5071" w:rsidRPr="005D291B" w:rsidRDefault="003C5071" w:rsidP="003C5071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BCE5129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350C9133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D291B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5D291B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5D291B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D1D46A3" w14:textId="01A9CA52" w:rsidR="003C5071" w:rsidRPr="005D291B" w:rsidRDefault="003C5071" w:rsidP="003C5071">
            <w:pPr>
              <w:jc w:val="center"/>
              <w:rPr>
                <w:rFonts w:ascii="Arial Narrow" w:hAnsi="Arial Narrow"/>
                <w:color w:val="BFBFBF" w:themeColor="background1" w:themeShade="BF"/>
                <w:sz w:val="20"/>
                <w:szCs w:val="18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BA3A1A4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Cs w:val="20"/>
              </w:rPr>
            </w:pPr>
            <w:r w:rsidRPr="005D291B">
              <w:rPr>
                <w:rFonts w:ascii="Arial Narrow" w:hAnsi="Arial Narrow"/>
                <w:szCs w:val="20"/>
              </w:rPr>
              <w:t>Комп‘ютерна фізика</w:t>
            </w:r>
          </w:p>
          <w:p w14:paraId="5EA3653C" w14:textId="5FFA77C9" w:rsidR="003C5071" w:rsidRPr="005D291B" w:rsidRDefault="003C5071" w:rsidP="003C507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5D291B">
              <w:rPr>
                <w:rFonts w:ascii="Arial Narrow" w:hAnsi="Arial Narrow"/>
                <w:sz w:val="22"/>
                <w:szCs w:val="20"/>
              </w:rPr>
              <w:t>(</w:t>
            </w:r>
            <w:proofErr w:type="spellStart"/>
            <w:r w:rsidRPr="005D291B">
              <w:rPr>
                <w:rFonts w:ascii="Arial Narrow" w:hAnsi="Arial Narrow"/>
                <w:sz w:val="22"/>
                <w:szCs w:val="20"/>
              </w:rPr>
              <w:t>лаб</w:t>
            </w:r>
            <w:proofErr w:type="spellEnd"/>
            <w:r w:rsidRPr="005D291B">
              <w:rPr>
                <w:rFonts w:ascii="Arial Narrow" w:hAnsi="Arial Narrow"/>
                <w:sz w:val="22"/>
                <w:szCs w:val="20"/>
              </w:rPr>
              <w:t>.</w:t>
            </w:r>
            <w:r w:rsidRPr="005D291B">
              <w:rPr>
                <w:rFonts w:ascii="Arial Narrow" w:hAnsi="Arial Narrow"/>
                <w:color w:val="000000"/>
                <w:sz w:val="22"/>
                <w:szCs w:val="20"/>
              </w:rPr>
              <w:t xml:space="preserve">) </w:t>
            </w:r>
            <w:r w:rsidRPr="005D291B">
              <w:rPr>
                <w:rFonts w:ascii="Arial Narrow" w:hAnsi="Arial Narrow"/>
                <w:b/>
                <w:bCs/>
                <w:color w:val="000000"/>
                <w:sz w:val="22"/>
                <w:szCs w:val="20"/>
              </w:rPr>
              <w:t xml:space="preserve">каф. </w:t>
            </w:r>
            <w:r w:rsidRPr="005D291B">
              <w:rPr>
                <w:rFonts w:ascii="Arial Narrow" w:hAnsi="Arial Narrow"/>
                <w:b/>
                <w:bCs/>
              </w:rPr>
              <w:t>703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D21DB4C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BDAFC66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>Комп‘ютерна фізика</w:t>
            </w:r>
          </w:p>
          <w:p w14:paraId="069AA231" w14:textId="4B11BF4D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5D291B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(лек.) </w:t>
            </w:r>
            <w:r w:rsidRPr="005D291B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каф.</w:t>
            </w:r>
            <w:r w:rsidRPr="005D291B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703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DAA9E0A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20"/>
                <w:szCs w:val="18"/>
              </w:rPr>
              <w:t>Янчук П.І.</w:t>
            </w:r>
          </w:p>
          <w:p w14:paraId="757DDC17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  <w:hyperlink r:id="rId36" w:history="1">
              <w:r w:rsidRPr="005D291B">
                <w:rPr>
                  <w:rStyle w:val="a6"/>
                  <w:rFonts w:ascii="Arial Narrow" w:hAnsi="Arial Narrow"/>
                  <w:sz w:val="22"/>
                  <w:szCs w:val="18"/>
                </w:rPr>
                <w:t>Біоенергетика</w:t>
              </w:r>
            </w:hyperlink>
            <w:r w:rsidRPr="005D291B">
              <w:rPr>
                <w:rFonts w:ascii="Arial Narrow" w:hAnsi="Arial Narrow"/>
                <w:sz w:val="22"/>
                <w:szCs w:val="18"/>
              </w:rPr>
              <w:t xml:space="preserve"> </w:t>
            </w:r>
            <w:r w:rsidRPr="005D291B">
              <w:rPr>
                <w:rFonts w:ascii="Arial Narrow" w:hAnsi="Arial Narrow"/>
                <w:sz w:val="16"/>
                <w:szCs w:val="14"/>
              </w:rPr>
              <w:t>(лек.)</w:t>
            </w:r>
          </w:p>
          <w:p w14:paraId="589A9997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sz w:val="16"/>
                <w:szCs w:val="14"/>
              </w:rPr>
            </w:pP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>ID</w:t>
            </w:r>
            <w:r w:rsidRPr="005D291B">
              <w:rPr>
                <w:rFonts w:ascii="Arial Narrow" w:hAnsi="Arial Narrow"/>
                <w:sz w:val="16"/>
                <w:szCs w:val="14"/>
              </w:rPr>
              <w:t>: 980 558 5652</w:t>
            </w:r>
            <w:r w:rsidRPr="005D291B">
              <w:rPr>
                <w:rFonts w:ascii="Arial Narrow" w:hAnsi="Arial Narrow"/>
                <w:sz w:val="16"/>
                <w:szCs w:val="14"/>
                <w:lang w:val="en-US"/>
              </w:rPr>
              <w:t xml:space="preserve"> PIN</w:t>
            </w:r>
            <w:r w:rsidRPr="005D291B">
              <w:rPr>
                <w:rFonts w:ascii="Arial Narrow" w:hAnsi="Arial Narrow"/>
                <w:sz w:val="16"/>
                <w:szCs w:val="14"/>
              </w:rPr>
              <w:t>: 7dyMv7</w:t>
            </w:r>
          </w:p>
          <w:p w14:paraId="55348B68" w14:textId="3E031B62" w:rsidR="003C5071" w:rsidRPr="005D291B" w:rsidRDefault="003C5071" w:rsidP="003C5071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proofErr w:type="spellStart"/>
            <w:r w:rsidRPr="005D291B">
              <w:rPr>
                <w:rFonts w:ascii="Arial Narrow" w:hAnsi="Arial Narrow"/>
                <w:b/>
                <w:bCs/>
                <w:sz w:val="16"/>
                <w:szCs w:val="14"/>
              </w:rPr>
              <w:t>а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уд</w:t>
            </w:r>
            <w:proofErr w:type="spellEnd"/>
            <w:r w:rsidRPr="005D291B">
              <w:rPr>
                <w:rFonts w:ascii="Arial Narrow" w:hAnsi="Arial Narrow"/>
                <w:b/>
                <w:bCs/>
                <w:sz w:val="16"/>
                <w:szCs w:val="12"/>
              </w:rPr>
              <w:t>.</w:t>
            </w:r>
            <w:r w:rsidRPr="005D291B">
              <w:rPr>
                <w:rFonts w:ascii="Arial Narrow" w:hAnsi="Arial Narrow"/>
                <w:b/>
                <w:bCs/>
                <w:sz w:val="16"/>
                <w:szCs w:val="12"/>
                <w:lang w:val="en-US"/>
              </w:rPr>
              <w:t xml:space="preserve"> 8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947DB50" w14:textId="77777777" w:rsidR="003C5071" w:rsidRPr="005D291B" w:rsidRDefault="003C5071" w:rsidP="003C507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5D291B">
              <w:rPr>
                <w:rFonts w:ascii="Arial Narrow" w:hAnsi="Arial Narrow"/>
                <w:i/>
                <w:iCs/>
                <w:sz w:val="18"/>
                <w:szCs w:val="18"/>
              </w:rPr>
              <w:t>Кириченко В.В.</w:t>
            </w:r>
          </w:p>
          <w:p w14:paraId="5BD4EA20" w14:textId="3AB679B5" w:rsidR="003C5071" w:rsidRPr="001F6486" w:rsidRDefault="003C5071" w:rsidP="003C507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hyperlink r:id="rId37" w:history="1">
              <w:r w:rsidRPr="005D291B">
                <w:rPr>
                  <w:rStyle w:val="a6"/>
                  <w:rFonts w:ascii="Arial Narrow" w:hAnsi="Arial Narrow"/>
                  <w:sz w:val="18"/>
                  <w:szCs w:val="18"/>
                </w:rPr>
                <w:t>Паралельні обчислення</w:t>
              </w:r>
            </w:hyperlink>
            <w:r w:rsidRPr="005D291B">
              <w:rPr>
                <w:rFonts w:ascii="Arial Narrow" w:hAnsi="Arial Narrow"/>
                <w:sz w:val="18"/>
                <w:szCs w:val="18"/>
              </w:rPr>
              <w:t xml:space="preserve"> (пр.)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ауд.12</w:t>
            </w:r>
          </w:p>
        </w:tc>
      </w:tr>
      <w:tr w:rsidR="00253A98" w:rsidRPr="001F6486" w14:paraId="3D6C8CAE" w14:textId="77777777" w:rsidTr="00253A98">
        <w:trPr>
          <w:trHeight w:val="1352"/>
        </w:trPr>
        <w:tc>
          <w:tcPr>
            <w:tcW w:w="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6F4F7945" w14:textId="77777777" w:rsidR="00253A98" w:rsidRPr="001F6486" w:rsidRDefault="00253A98" w:rsidP="00253A98">
            <w:pPr>
              <w:ind w:left="113" w:right="113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1F6486">
              <w:rPr>
                <w:rFonts w:ascii="Arial Black" w:hAnsi="Arial Black"/>
                <w:sz w:val="28"/>
                <w:szCs w:val="28"/>
              </w:rPr>
              <w:t>П’ятниця</w:t>
            </w:r>
          </w:p>
        </w:tc>
        <w:tc>
          <w:tcPr>
            <w:tcW w:w="883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EC508A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8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–9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</w:p>
          <w:p w14:paraId="42DA9D5E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9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–10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08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6DE4A10" w14:textId="01F84E90" w:rsidR="00253A98" w:rsidRPr="009C23B8" w:rsidRDefault="00253A98" w:rsidP="00253A98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0" w:type="dxa"/>
            <w:gridSpan w:val="2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6D1666F0" w14:textId="285550FF" w:rsidR="00253A98" w:rsidRDefault="00253A98" w:rsidP="00253A98">
            <w:pPr>
              <w:pStyle w:val="3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23B901A9" w14:textId="7BAB1375" w:rsidR="00253A98" w:rsidRPr="001F6486" w:rsidRDefault="00253A98" w:rsidP="00253A98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Теорія плазми</w:t>
            </w:r>
          </w:p>
          <w:p w14:paraId="16994292" w14:textId="0B816B97" w:rsidR="00253A98" w:rsidRPr="001F6486" w:rsidRDefault="00253A98" w:rsidP="00253A98">
            <w:pPr>
              <w:pStyle w:val="3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 xml:space="preserve">(лек.) 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213</w:t>
            </w:r>
          </w:p>
        </w:tc>
        <w:tc>
          <w:tcPr>
            <w:tcW w:w="1366" w:type="dxa"/>
            <w:gridSpan w:val="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D93AAF" w14:textId="71D0C2DD" w:rsidR="00253A98" w:rsidRPr="001F6486" w:rsidRDefault="00253A98" w:rsidP="00253A98">
            <w:pPr>
              <w:pStyle w:val="3"/>
              <w:rPr>
                <w:rFonts w:ascii="Arial Narrow" w:hAnsi="Arial Narrow"/>
                <w:b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66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40701177" w14:textId="5932D4BE" w:rsidR="00253A98" w:rsidRPr="001F6486" w:rsidRDefault="00253A98" w:rsidP="00253A9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FCD29E7" w14:textId="030D0836" w:rsidR="00253A98" w:rsidRPr="001F6486" w:rsidRDefault="00253A98" w:rsidP="00253A98">
            <w:pPr>
              <w:jc w:val="center"/>
              <w:rPr>
                <w:rFonts w:ascii="Arial Narrow" w:hAnsi="Arial Narrow"/>
                <w:color w:val="000000" w:themeColor="text1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497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3A9C07" w14:textId="34905301" w:rsidR="00253A98" w:rsidRPr="001F6486" w:rsidRDefault="00253A98" w:rsidP="00253A98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3E1754C" w14:textId="36AE4322" w:rsidR="00253A98" w:rsidRPr="009C23B8" w:rsidRDefault="00253A98" w:rsidP="00253A98">
            <w:pPr>
              <w:jc w:val="center"/>
              <w:rPr>
                <w:rFonts w:ascii="Arial Narrow" w:hAnsi="Arial Narrow" w:cs="Times New Roman CYR"/>
                <w:color w:val="000000" w:themeColor="text1"/>
                <w:sz w:val="20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30D39BB" w14:textId="260B76BF" w:rsidR="00253A98" w:rsidRPr="001F6486" w:rsidRDefault="00253A98" w:rsidP="00253A9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253A98" w:rsidRPr="001F6486" w14:paraId="1DDA827F" w14:textId="77777777" w:rsidTr="00253A98">
        <w:trPr>
          <w:trHeight w:val="1248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85DCF93" w14:textId="77777777" w:rsidR="00253A98" w:rsidRPr="001F6486" w:rsidRDefault="00253A98" w:rsidP="00253A98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1F0DE25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10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35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–11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</w:p>
          <w:p w14:paraId="6086FD91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11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–12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42487F4" w14:textId="1A445C20" w:rsidR="00253A98" w:rsidRPr="009C23B8" w:rsidRDefault="00253A98" w:rsidP="00253A98">
            <w:pPr>
              <w:jc w:val="center"/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0" w:type="dxa"/>
            <w:gridSpan w:val="2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54D8B6AE" w14:textId="18E52521" w:rsidR="00253A98" w:rsidRDefault="00253A98" w:rsidP="00253A98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1BBF7EA9" w14:textId="61960F60" w:rsidR="00253A98" w:rsidRPr="001F6486" w:rsidRDefault="00253A98" w:rsidP="00253A98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Фізичні основи моделювання поверхневих явищ</w:t>
            </w:r>
          </w:p>
          <w:p w14:paraId="754AB562" w14:textId="27F35920" w:rsidR="00253A98" w:rsidRPr="001F6486" w:rsidRDefault="00253A98" w:rsidP="00253A98">
            <w:pPr>
              <w:pStyle w:val="3"/>
              <w:rPr>
                <w:rFonts w:ascii="Arial Narrow" w:hAnsi="Arial Narrow"/>
                <w:sz w:val="18"/>
                <w:szCs w:val="18"/>
              </w:rPr>
            </w:pPr>
            <w:r w:rsidRPr="001F6486">
              <w:rPr>
                <w:rFonts w:ascii="Arial Narrow" w:hAnsi="Arial Narrow"/>
                <w:sz w:val="18"/>
                <w:szCs w:val="18"/>
              </w:rPr>
              <w:t>(лек.) (</w:t>
            </w:r>
            <w:proofErr w:type="spellStart"/>
            <w:r w:rsidRPr="001F6486">
              <w:rPr>
                <w:rFonts w:ascii="Arial Narrow" w:hAnsi="Arial Narrow"/>
                <w:sz w:val="18"/>
                <w:szCs w:val="18"/>
              </w:rPr>
              <w:t>лаб</w:t>
            </w:r>
            <w:proofErr w:type="spellEnd"/>
            <w:r w:rsidRPr="001F6486">
              <w:rPr>
                <w:rFonts w:ascii="Arial Narrow" w:hAnsi="Arial Narrow"/>
                <w:sz w:val="18"/>
                <w:szCs w:val="18"/>
              </w:rPr>
              <w:t>.)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213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2E09A0" w14:textId="3CC1ABD6" w:rsidR="00253A98" w:rsidRPr="001F6486" w:rsidRDefault="00253A98" w:rsidP="00253A9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56BA6BD5" w14:textId="0E185A63" w:rsidR="00253A98" w:rsidRPr="001F6486" w:rsidRDefault="00253A98" w:rsidP="00253A98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D0E62FB" w14:textId="104F9B2A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2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B85243A" w14:textId="77777777" w:rsidR="00253A98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C4EB5">
              <w:rPr>
                <w:rFonts w:ascii="Arial Narrow" w:hAnsi="Arial Narrow"/>
                <w:i/>
                <w:color w:val="000000"/>
                <w:sz w:val="18"/>
                <w:szCs w:val="16"/>
              </w:rPr>
              <w:t>Кравченко О.Ю.</w:t>
            </w:r>
          </w:p>
          <w:p w14:paraId="7DCB8DAC" w14:textId="77777777" w:rsidR="00253A98" w:rsidRPr="005D291B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</w:pP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</w:rPr>
              <w:t>Фізичні основи моделювання поверхневих явищ</w:t>
            </w:r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 (лек.) (лаб.) (</w:t>
            </w:r>
            <w:proofErr w:type="spellStart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>конс</w:t>
            </w:r>
            <w:proofErr w:type="spellEnd"/>
            <w:r w:rsidRPr="005D291B">
              <w:rPr>
                <w:rFonts w:ascii="Arial Narrow" w:hAnsi="Arial Narrow"/>
                <w:color w:val="000000" w:themeColor="text1"/>
                <w:sz w:val="18"/>
                <w:szCs w:val="18"/>
                <w:lang w:val="ru-RU"/>
              </w:rPr>
              <w:t xml:space="preserve">.) </w:t>
            </w: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за </w:t>
            </w:r>
            <w:proofErr w:type="spellStart"/>
            <w:proofErr w:type="gramStart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інд.граф</w:t>
            </w:r>
            <w:proofErr w:type="spellEnd"/>
            <w:proofErr w:type="gramEnd"/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</w:p>
          <w:p w14:paraId="323505DF" w14:textId="05070011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2"/>
              </w:rPr>
            </w:pPr>
            <w:r w:rsidRPr="005D291B">
              <w:rPr>
                <w:rFonts w:ascii="Arial Narrow" w:hAnsi="Arial Narrow"/>
                <w:b/>
                <w:bCs/>
                <w:sz w:val="18"/>
                <w:szCs w:val="18"/>
              </w:rPr>
              <w:t>каф.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213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590A90" w14:textId="77777777" w:rsidR="00253A98" w:rsidRPr="00026812" w:rsidRDefault="00253A98" w:rsidP="00253A98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Войтешенко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І.С.</w:t>
            </w:r>
          </w:p>
          <w:p w14:paraId="1EF707E9" w14:textId="77777777" w:rsidR="00253A98" w:rsidRPr="00026812" w:rsidRDefault="00253A98" w:rsidP="00253A98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Іванісік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А.І.</w:t>
            </w:r>
          </w:p>
          <w:p w14:paraId="05F74812" w14:textId="77777777" w:rsidR="00253A98" w:rsidRPr="00026812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Взаємодія випромінювання з біологічними структурами</w:t>
            </w:r>
          </w:p>
          <w:p w14:paraId="49AC2018" w14:textId="4993C35E" w:rsidR="00253A98" w:rsidRPr="00026812" w:rsidRDefault="00253A98" w:rsidP="00253A9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(лек.) </w:t>
            </w:r>
            <w:r w:rsidRPr="00026812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ауд.8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CC9E1D" w14:textId="6E9095A7" w:rsidR="00253A98" w:rsidRPr="001F6486" w:rsidRDefault="00253A98" w:rsidP="00253A9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253A98" w:rsidRPr="001F6486" w14:paraId="18811329" w14:textId="77777777" w:rsidTr="00253A98">
        <w:trPr>
          <w:trHeight w:val="1094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2E667D" w14:textId="77777777" w:rsidR="00253A98" w:rsidRPr="001F6486" w:rsidRDefault="00253A98" w:rsidP="00253A98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21E9730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12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20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</w:p>
          <w:p w14:paraId="2A9AD4BF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10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–13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0E061BB" w14:textId="44489CD8" w:rsidR="00253A98" w:rsidRPr="009C23B8" w:rsidRDefault="00253A98" w:rsidP="00253A98">
            <w:pPr>
              <w:jc w:val="center"/>
              <w:rPr>
                <w:rFonts w:ascii="Arial Narrow" w:hAnsi="Arial Narrow" w:cs="Times New Roman CYR"/>
                <w:color w:val="000000" w:themeColor="text1"/>
                <w:sz w:val="22"/>
                <w:szCs w:val="28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520" w:type="dxa"/>
            <w:gridSpan w:val="2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0F77F3B6" w14:textId="77777777" w:rsidR="00253A98" w:rsidRPr="005B7C92" w:rsidRDefault="00253A98" w:rsidP="00253A98">
            <w:pPr>
              <w:ind w:left="-2"/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5B7C92">
              <w:rPr>
                <w:rFonts w:ascii="Arial Narrow" w:hAnsi="Arial Narrow"/>
                <w:i/>
                <w:iCs/>
                <w:sz w:val="16"/>
                <w:szCs w:val="16"/>
              </w:rPr>
              <w:t>Черняк В.Я.</w:t>
            </w:r>
          </w:p>
          <w:p w14:paraId="2FEBCC72" w14:textId="2787B42B" w:rsidR="00253A98" w:rsidRPr="001F6486" w:rsidRDefault="00253A98" w:rsidP="00253A98">
            <w:pPr>
              <w:pStyle w:val="3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1F6486">
              <w:rPr>
                <w:rFonts w:ascii="Arial Narrow" w:hAnsi="Arial Narrow"/>
                <w:i/>
                <w:iCs/>
                <w:sz w:val="16"/>
                <w:szCs w:val="16"/>
              </w:rPr>
              <w:t>Добровольський А.М.</w:t>
            </w:r>
          </w:p>
          <w:p w14:paraId="4DC620A1" w14:textId="79EFA7D9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hyperlink r:id="rId38" w:history="1">
              <w:proofErr w:type="spellStart"/>
              <w:r w:rsidRPr="00DA60B0">
                <w:rPr>
                  <w:rStyle w:val="a6"/>
                  <w:rFonts w:ascii="Arial Narrow" w:hAnsi="Arial Narrow"/>
                  <w:bCs/>
                  <w:sz w:val="18"/>
                  <w:szCs w:val="18"/>
                </w:rPr>
                <w:t>Плазмодинаміка</w:t>
              </w:r>
              <w:proofErr w:type="spellEnd"/>
              <w:r w:rsidRPr="00DA60B0">
                <w:rPr>
                  <w:rStyle w:val="a6"/>
                  <w:rFonts w:ascii="Arial Narrow" w:hAnsi="Arial Narrow"/>
                  <w:bCs/>
                  <w:sz w:val="18"/>
                  <w:szCs w:val="18"/>
                </w:rPr>
                <w:t xml:space="preserve"> та плазмохімія</w:t>
              </w:r>
            </w:hyperlink>
            <w:r w:rsidRPr="001F6486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1F6486">
              <w:rPr>
                <w:rFonts w:ascii="Arial Narrow" w:hAnsi="Arial Narrow"/>
                <w:sz w:val="18"/>
                <w:szCs w:val="18"/>
              </w:rPr>
              <w:t>(лек.) (сем.)</w:t>
            </w:r>
          </w:p>
          <w:p w14:paraId="40CC0351" w14:textId="7D8AB81D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bCs/>
                <w:sz w:val="18"/>
                <w:szCs w:val="18"/>
              </w:rPr>
              <w:t>каф. 508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4FF5D2" w14:textId="6CE9FAFF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vAlign w:val="center"/>
          </w:tcPr>
          <w:p w14:paraId="65F89109" w14:textId="575047E1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color w:val="000000"/>
                <w:sz w:val="12"/>
                <w:szCs w:val="12"/>
              </w:rPr>
            </w:pPr>
            <w:r w:rsidRPr="001F6486">
              <w:rPr>
                <w:rFonts w:ascii="Arial Narrow" w:hAnsi="Arial Narrow"/>
                <w:sz w:val="22"/>
                <w:szCs w:val="22"/>
              </w:rPr>
              <w:t>Самостійна робота</w:t>
            </w: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56499C6" w14:textId="00347FE5" w:rsidR="00253A98" w:rsidRPr="001F6486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  <w:r w:rsidRPr="009C23B8">
              <w:rPr>
                <w:rFonts w:ascii="Arial Narrow" w:hAnsi="Arial Narrow"/>
                <w:color w:val="000000" w:themeColor="text1"/>
              </w:rPr>
              <w:t>Самостійна робота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408F3BF" w14:textId="3F218E80" w:rsidR="00253A98" w:rsidRPr="001F6486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27D9729" w14:textId="77777777" w:rsidR="00253A98" w:rsidRPr="00026812" w:rsidRDefault="00253A98" w:rsidP="00253A98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Іванісік</w:t>
            </w:r>
            <w:proofErr w:type="spellEnd"/>
            <w:r w:rsidRPr="00026812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А.І.</w:t>
            </w:r>
          </w:p>
          <w:p w14:paraId="171CCDBF" w14:textId="77777777" w:rsidR="00253A98" w:rsidRPr="00026812" w:rsidRDefault="00253A98" w:rsidP="00253A9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Взаємодія випромінювання з біологічними структурами</w:t>
            </w:r>
          </w:p>
          <w:p w14:paraId="22DF113F" w14:textId="470DE7A9" w:rsidR="00253A98" w:rsidRPr="00026812" w:rsidRDefault="00253A98" w:rsidP="00253A98">
            <w:pPr>
              <w:jc w:val="center"/>
              <w:rPr>
                <w:rFonts w:ascii="Arial Narrow" w:hAnsi="Arial Narrow"/>
                <w:i/>
                <w:color w:val="000000" w:themeColor="text1"/>
                <w:sz w:val="18"/>
                <w:szCs w:val="18"/>
              </w:rPr>
            </w:pPr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>лаб</w:t>
            </w:r>
            <w:proofErr w:type="spellEnd"/>
            <w:r w:rsidRPr="0002681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.) </w:t>
            </w:r>
            <w:r w:rsidRPr="00026812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ауд.309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EF50300" w14:textId="3BCA0F25" w:rsidR="00253A98" w:rsidRPr="001F6486" w:rsidRDefault="00253A98" w:rsidP="00253A9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F6486">
              <w:rPr>
                <w:rFonts w:ascii="Arial Narrow" w:hAnsi="Arial Narrow"/>
              </w:rPr>
              <w:t>Самостійна робота</w:t>
            </w:r>
          </w:p>
        </w:tc>
      </w:tr>
      <w:tr w:rsidR="00253A98" w:rsidRPr="001F6486" w14:paraId="64CFA6B4" w14:textId="77777777" w:rsidTr="00253A98">
        <w:trPr>
          <w:trHeight w:val="952"/>
        </w:trPr>
        <w:tc>
          <w:tcPr>
            <w:tcW w:w="559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E2BE8D1" w14:textId="77777777" w:rsidR="00253A98" w:rsidRPr="001F6486" w:rsidRDefault="00253A98" w:rsidP="00253A98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58F7EA1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05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50</w:t>
            </w:r>
          </w:p>
          <w:p w14:paraId="5CF9C51F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486">
              <w:rPr>
                <w:rFonts w:ascii="Arial Narrow" w:hAnsi="Arial Narrow"/>
                <w:b/>
                <w:sz w:val="18"/>
                <w:szCs w:val="18"/>
              </w:rPr>
              <w:t>14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55</w:t>
            </w:r>
            <w:r w:rsidRPr="001F6486">
              <w:rPr>
                <w:rFonts w:ascii="Arial Narrow" w:hAnsi="Arial Narrow"/>
                <w:b/>
                <w:sz w:val="18"/>
                <w:szCs w:val="18"/>
              </w:rPr>
              <w:t>–15</w:t>
            </w:r>
            <w:r w:rsidRPr="001F6486">
              <w:rPr>
                <w:rFonts w:ascii="Arial Narrow" w:hAnsi="Arial Narrow"/>
                <w:b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50C1FE8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color w:val="BFBFBF" w:themeColor="background1" w:themeShade="BF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D9FAA4C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C002519" w14:textId="77777777" w:rsidR="00253A98" w:rsidRPr="001F6486" w:rsidRDefault="00253A98" w:rsidP="00253A98">
            <w:r w:rsidRPr="001F6486">
              <w:t xml:space="preserve"> </w:t>
            </w: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89F4305" w14:textId="17EE4CAC" w:rsidR="00253A98" w:rsidRPr="001F6486" w:rsidRDefault="00253A98" w:rsidP="00253A98"/>
        </w:tc>
        <w:tc>
          <w:tcPr>
            <w:tcW w:w="1852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0DB0676" w14:textId="75B817FF" w:rsidR="00253A98" w:rsidRPr="001F6486" w:rsidRDefault="00253A98" w:rsidP="00253A9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93A938" w14:textId="77777777" w:rsidR="00253A98" w:rsidRPr="001F6486" w:rsidRDefault="00253A98" w:rsidP="00253A9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0D3B2DAC" w14:textId="77777777" w:rsidR="0050297E" w:rsidRPr="001F6486" w:rsidRDefault="0050297E" w:rsidP="00D667C0">
      <w:pPr>
        <w:jc w:val="center"/>
        <w:rPr>
          <w:rFonts w:ascii="Arial Narrow" w:hAnsi="Arial Narrow"/>
          <w:b/>
          <w:color w:val="000000"/>
          <w:sz w:val="20"/>
          <w:szCs w:val="20"/>
        </w:rPr>
      </w:pPr>
    </w:p>
    <w:p w14:paraId="3253D0A3" w14:textId="5D13FC7E" w:rsidR="00330EF5" w:rsidRPr="009C23B8" w:rsidRDefault="00606658" w:rsidP="005D5869">
      <w:pPr>
        <w:jc w:val="center"/>
        <w:rPr>
          <w:rFonts w:ascii="Arial Narrow" w:hAnsi="Arial Narrow"/>
          <w:b/>
          <w:color w:val="000000"/>
          <w:sz w:val="20"/>
          <w:szCs w:val="20"/>
          <w:lang w:val="en-US"/>
        </w:rPr>
      </w:pPr>
      <w:r w:rsidRPr="001F6486">
        <w:rPr>
          <w:rFonts w:ascii="Arial Narrow" w:hAnsi="Arial Narrow"/>
          <w:b/>
          <w:color w:val="000000"/>
          <w:sz w:val="20"/>
          <w:szCs w:val="20"/>
        </w:rPr>
        <w:t>Декан ____________________________</w:t>
      </w:r>
      <w:r w:rsidR="006B0A49" w:rsidRPr="001F6486">
        <w:rPr>
          <w:rFonts w:ascii="Arial Narrow" w:hAnsi="Arial Narrow"/>
          <w:b/>
          <w:color w:val="000000"/>
          <w:sz w:val="20"/>
          <w:szCs w:val="20"/>
        </w:rPr>
        <w:t xml:space="preserve"> </w:t>
      </w:r>
      <w:r w:rsidRPr="001F6486">
        <w:rPr>
          <w:rFonts w:ascii="Arial Narrow" w:hAnsi="Arial Narrow"/>
          <w:b/>
          <w:color w:val="000000"/>
          <w:sz w:val="20"/>
          <w:szCs w:val="20"/>
        </w:rPr>
        <w:t>Андрій НЕТРЕБА</w:t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color w:val="000000"/>
          <w:sz w:val="20"/>
          <w:szCs w:val="20"/>
        </w:rPr>
        <w:tab/>
      </w:r>
      <w:r w:rsidRPr="001F6486">
        <w:rPr>
          <w:rFonts w:ascii="Arial Narrow" w:hAnsi="Arial Narrow"/>
          <w:b/>
          <w:sz w:val="20"/>
          <w:szCs w:val="20"/>
        </w:rPr>
        <w:t>Навчально-методичний відділ</w:t>
      </w:r>
      <w:r w:rsidR="006B0A49" w:rsidRPr="001F6486">
        <w:rPr>
          <w:rFonts w:ascii="Arial Narrow" w:hAnsi="Arial Narrow"/>
          <w:b/>
          <w:sz w:val="20"/>
          <w:szCs w:val="20"/>
        </w:rPr>
        <w:t xml:space="preserve"> </w:t>
      </w:r>
      <w:r w:rsidRPr="001F6486">
        <w:rPr>
          <w:rFonts w:ascii="Arial Narrow" w:hAnsi="Arial Narrow"/>
          <w:b/>
          <w:sz w:val="20"/>
          <w:szCs w:val="20"/>
        </w:rPr>
        <w:t>___________</w:t>
      </w:r>
    </w:p>
    <w:sectPr w:rsidR="00330EF5" w:rsidRPr="009C23B8" w:rsidSect="00313295">
      <w:pgSz w:w="16838" w:h="11906" w:orient="landscape"/>
      <w:pgMar w:top="360" w:right="567" w:bottom="36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18A"/>
    <w:rsid w:val="0000008A"/>
    <w:rsid w:val="00001409"/>
    <w:rsid w:val="0000162E"/>
    <w:rsid w:val="00001930"/>
    <w:rsid w:val="0000415E"/>
    <w:rsid w:val="000047B5"/>
    <w:rsid w:val="0000495E"/>
    <w:rsid w:val="000054B2"/>
    <w:rsid w:val="00012D3F"/>
    <w:rsid w:val="00014674"/>
    <w:rsid w:val="00017D7F"/>
    <w:rsid w:val="00017DBD"/>
    <w:rsid w:val="0002058C"/>
    <w:rsid w:val="00021B54"/>
    <w:rsid w:val="000241AD"/>
    <w:rsid w:val="00025FB1"/>
    <w:rsid w:val="00026812"/>
    <w:rsid w:val="00026A83"/>
    <w:rsid w:val="00026AFC"/>
    <w:rsid w:val="00026C5A"/>
    <w:rsid w:val="00027089"/>
    <w:rsid w:val="00027518"/>
    <w:rsid w:val="000300B5"/>
    <w:rsid w:val="00031FA1"/>
    <w:rsid w:val="00032533"/>
    <w:rsid w:val="000334B1"/>
    <w:rsid w:val="000340E0"/>
    <w:rsid w:val="00034741"/>
    <w:rsid w:val="00036055"/>
    <w:rsid w:val="000367E2"/>
    <w:rsid w:val="0004035F"/>
    <w:rsid w:val="0004162F"/>
    <w:rsid w:val="000444EF"/>
    <w:rsid w:val="00046E47"/>
    <w:rsid w:val="0004751A"/>
    <w:rsid w:val="0004756E"/>
    <w:rsid w:val="00047F6B"/>
    <w:rsid w:val="000506D3"/>
    <w:rsid w:val="00051A17"/>
    <w:rsid w:val="0005473B"/>
    <w:rsid w:val="0005495C"/>
    <w:rsid w:val="00056016"/>
    <w:rsid w:val="00056BFB"/>
    <w:rsid w:val="00056C8A"/>
    <w:rsid w:val="000573A8"/>
    <w:rsid w:val="0006204F"/>
    <w:rsid w:val="000625A0"/>
    <w:rsid w:val="00062809"/>
    <w:rsid w:val="00062F33"/>
    <w:rsid w:val="00064EF7"/>
    <w:rsid w:val="000666FF"/>
    <w:rsid w:val="00070307"/>
    <w:rsid w:val="000721A2"/>
    <w:rsid w:val="0007453B"/>
    <w:rsid w:val="00074EDC"/>
    <w:rsid w:val="00076C5A"/>
    <w:rsid w:val="000773CE"/>
    <w:rsid w:val="00077778"/>
    <w:rsid w:val="0007789A"/>
    <w:rsid w:val="00077BB9"/>
    <w:rsid w:val="00077CDA"/>
    <w:rsid w:val="0008055F"/>
    <w:rsid w:val="00082C43"/>
    <w:rsid w:val="00084A36"/>
    <w:rsid w:val="00085FEF"/>
    <w:rsid w:val="00093B15"/>
    <w:rsid w:val="00095D20"/>
    <w:rsid w:val="000968FB"/>
    <w:rsid w:val="000970B9"/>
    <w:rsid w:val="000A2192"/>
    <w:rsid w:val="000A503D"/>
    <w:rsid w:val="000A53E6"/>
    <w:rsid w:val="000A7BB0"/>
    <w:rsid w:val="000B248D"/>
    <w:rsid w:val="000B2992"/>
    <w:rsid w:val="000B6EA4"/>
    <w:rsid w:val="000B7E31"/>
    <w:rsid w:val="000C1034"/>
    <w:rsid w:val="000C1662"/>
    <w:rsid w:val="000C1DA5"/>
    <w:rsid w:val="000C27D1"/>
    <w:rsid w:val="000C2C60"/>
    <w:rsid w:val="000C339B"/>
    <w:rsid w:val="000C38AF"/>
    <w:rsid w:val="000C51DE"/>
    <w:rsid w:val="000C6002"/>
    <w:rsid w:val="000C7ACC"/>
    <w:rsid w:val="000D0443"/>
    <w:rsid w:val="000D0D53"/>
    <w:rsid w:val="000D1151"/>
    <w:rsid w:val="000D13E2"/>
    <w:rsid w:val="000D4A17"/>
    <w:rsid w:val="000E1B41"/>
    <w:rsid w:val="000E328D"/>
    <w:rsid w:val="000E32FF"/>
    <w:rsid w:val="000E56BC"/>
    <w:rsid w:val="000E59D9"/>
    <w:rsid w:val="000E5CCC"/>
    <w:rsid w:val="000E785C"/>
    <w:rsid w:val="000F0694"/>
    <w:rsid w:val="000F1D17"/>
    <w:rsid w:val="000F2F0F"/>
    <w:rsid w:val="000F59DB"/>
    <w:rsid w:val="000F5F1D"/>
    <w:rsid w:val="000F7DA9"/>
    <w:rsid w:val="000F7EF5"/>
    <w:rsid w:val="00100721"/>
    <w:rsid w:val="00103057"/>
    <w:rsid w:val="0010463B"/>
    <w:rsid w:val="0010553F"/>
    <w:rsid w:val="00114116"/>
    <w:rsid w:val="001165F3"/>
    <w:rsid w:val="0011762B"/>
    <w:rsid w:val="0012041E"/>
    <w:rsid w:val="00120952"/>
    <w:rsid w:val="0012097B"/>
    <w:rsid w:val="00120FF5"/>
    <w:rsid w:val="0012113D"/>
    <w:rsid w:val="00121AF1"/>
    <w:rsid w:val="0012444D"/>
    <w:rsid w:val="00124D2E"/>
    <w:rsid w:val="00130FB4"/>
    <w:rsid w:val="00131B47"/>
    <w:rsid w:val="00131FE3"/>
    <w:rsid w:val="00133D96"/>
    <w:rsid w:val="00136B28"/>
    <w:rsid w:val="00142BBB"/>
    <w:rsid w:val="00145823"/>
    <w:rsid w:val="00145AD4"/>
    <w:rsid w:val="00147C6F"/>
    <w:rsid w:val="00152531"/>
    <w:rsid w:val="0015391D"/>
    <w:rsid w:val="00154139"/>
    <w:rsid w:val="00154776"/>
    <w:rsid w:val="00155A88"/>
    <w:rsid w:val="00161C73"/>
    <w:rsid w:val="00161E0B"/>
    <w:rsid w:val="00163494"/>
    <w:rsid w:val="00164E81"/>
    <w:rsid w:val="00174633"/>
    <w:rsid w:val="00175A81"/>
    <w:rsid w:val="00181BFD"/>
    <w:rsid w:val="001823BD"/>
    <w:rsid w:val="001826EE"/>
    <w:rsid w:val="001839F9"/>
    <w:rsid w:val="001903BC"/>
    <w:rsid w:val="0019167A"/>
    <w:rsid w:val="00195FC9"/>
    <w:rsid w:val="00196AE5"/>
    <w:rsid w:val="00197045"/>
    <w:rsid w:val="00197CFD"/>
    <w:rsid w:val="001A1451"/>
    <w:rsid w:val="001A316C"/>
    <w:rsid w:val="001B133E"/>
    <w:rsid w:val="001B4AC3"/>
    <w:rsid w:val="001B7C58"/>
    <w:rsid w:val="001C1387"/>
    <w:rsid w:val="001C490B"/>
    <w:rsid w:val="001C4DCA"/>
    <w:rsid w:val="001D5119"/>
    <w:rsid w:val="001D56E0"/>
    <w:rsid w:val="001E1371"/>
    <w:rsid w:val="001E1E13"/>
    <w:rsid w:val="001E20BF"/>
    <w:rsid w:val="001E32AF"/>
    <w:rsid w:val="001E33AD"/>
    <w:rsid w:val="001E7A49"/>
    <w:rsid w:val="001F0B98"/>
    <w:rsid w:val="001F3832"/>
    <w:rsid w:val="001F56CF"/>
    <w:rsid w:val="001F6486"/>
    <w:rsid w:val="001F678C"/>
    <w:rsid w:val="001F6E67"/>
    <w:rsid w:val="001F7A81"/>
    <w:rsid w:val="00200F50"/>
    <w:rsid w:val="00201C93"/>
    <w:rsid w:val="0020366D"/>
    <w:rsid w:val="00203F7E"/>
    <w:rsid w:val="00204FF5"/>
    <w:rsid w:val="00205AF4"/>
    <w:rsid w:val="00206A0B"/>
    <w:rsid w:val="00210B25"/>
    <w:rsid w:val="00210DA7"/>
    <w:rsid w:val="0021336D"/>
    <w:rsid w:val="0021517E"/>
    <w:rsid w:val="00215735"/>
    <w:rsid w:val="002176BA"/>
    <w:rsid w:val="00220BDE"/>
    <w:rsid w:val="00221916"/>
    <w:rsid w:val="00221E90"/>
    <w:rsid w:val="002225C0"/>
    <w:rsid w:val="00223443"/>
    <w:rsid w:val="00227DBB"/>
    <w:rsid w:val="00230300"/>
    <w:rsid w:val="00230FA5"/>
    <w:rsid w:val="00231620"/>
    <w:rsid w:val="00231D31"/>
    <w:rsid w:val="00232216"/>
    <w:rsid w:val="002350F7"/>
    <w:rsid w:val="00240D1E"/>
    <w:rsid w:val="00243ACE"/>
    <w:rsid w:val="00246F5E"/>
    <w:rsid w:val="0024797A"/>
    <w:rsid w:val="00250746"/>
    <w:rsid w:val="00250BFD"/>
    <w:rsid w:val="00253A98"/>
    <w:rsid w:val="00253E7E"/>
    <w:rsid w:val="00254E36"/>
    <w:rsid w:val="00256250"/>
    <w:rsid w:val="002563A4"/>
    <w:rsid w:val="00256763"/>
    <w:rsid w:val="002569E3"/>
    <w:rsid w:val="002623EE"/>
    <w:rsid w:val="002632A3"/>
    <w:rsid w:val="00266310"/>
    <w:rsid w:val="00266A19"/>
    <w:rsid w:val="0026746C"/>
    <w:rsid w:val="00271627"/>
    <w:rsid w:val="0027467C"/>
    <w:rsid w:val="002756F9"/>
    <w:rsid w:val="00277108"/>
    <w:rsid w:val="00277D6A"/>
    <w:rsid w:val="00281AF0"/>
    <w:rsid w:val="00281BC9"/>
    <w:rsid w:val="00287C5C"/>
    <w:rsid w:val="0029046B"/>
    <w:rsid w:val="00290803"/>
    <w:rsid w:val="00290A77"/>
    <w:rsid w:val="00290C1C"/>
    <w:rsid w:val="00290D3A"/>
    <w:rsid w:val="00292D9F"/>
    <w:rsid w:val="00293486"/>
    <w:rsid w:val="00293663"/>
    <w:rsid w:val="00297ED2"/>
    <w:rsid w:val="002A1D47"/>
    <w:rsid w:val="002A2BA0"/>
    <w:rsid w:val="002A38BF"/>
    <w:rsid w:val="002A3E29"/>
    <w:rsid w:val="002A3ED8"/>
    <w:rsid w:val="002A5958"/>
    <w:rsid w:val="002A61CC"/>
    <w:rsid w:val="002A66D6"/>
    <w:rsid w:val="002B092E"/>
    <w:rsid w:val="002B1EAF"/>
    <w:rsid w:val="002B3F9E"/>
    <w:rsid w:val="002B492C"/>
    <w:rsid w:val="002B4A2B"/>
    <w:rsid w:val="002B535B"/>
    <w:rsid w:val="002C2CCA"/>
    <w:rsid w:val="002C7DAF"/>
    <w:rsid w:val="002D0414"/>
    <w:rsid w:val="002D3439"/>
    <w:rsid w:val="002D6618"/>
    <w:rsid w:val="002D6902"/>
    <w:rsid w:val="002D7251"/>
    <w:rsid w:val="002D7A57"/>
    <w:rsid w:val="002E2433"/>
    <w:rsid w:val="002E5337"/>
    <w:rsid w:val="002E6EB7"/>
    <w:rsid w:val="002F07A6"/>
    <w:rsid w:val="002F1D4B"/>
    <w:rsid w:val="002F269D"/>
    <w:rsid w:val="002F43F6"/>
    <w:rsid w:val="002F47E9"/>
    <w:rsid w:val="00301060"/>
    <w:rsid w:val="00301DB8"/>
    <w:rsid w:val="00302700"/>
    <w:rsid w:val="00306D1E"/>
    <w:rsid w:val="00307CA2"/>
    <w:rsid w:val="00307F33"/>
    <w:rsid w:val="00311280"/>
    <w:rsid w:val="00312BE8"/>
    <w:rsid w:val="00313295"/>
    <w:rsid w:val="00313F0A"/>
    <w:rsid w:val="00314712"/>
    <w:rsid w:val="00321D41"/>
    <w:rsid w:val="00322383"/>
    <w:rsid w:val="003226BA"/>
    <w:rsid w:val="00323412"/>
    <w:rsid w:val="00323E76"/>
    <w:rsid w:val="00324048"/>
    <w:rsid w:val="00324970"/>
    <w:rsid w:val="003258A9"/>
    <w:rsid w:val="00330EF5"/>
    <w:rsid w:val="00330FA8"/>
    <w:rsid w:val="003343CB"/>
    <w:rsid w:val="0033586D"/>
    <w:rsid w:val="00335B72"/>
    <w:rsid w:val="00335D03"/>
    <w:rsid w:val="0034128B"/>
    <w:rsid w:val="0034185D"/>
    <w:rsid w:val="003445B6"/>
    <w:rsid w:val="00344AB8"/>
    <w:rsid w:val="00344B52"/>
    <w:rsid w:val="0034654F"/>
    <w:rsid w:val="00347073"/>
    <w:rsid w:val="003518E1"/>
    <w:rsid w:val="00351919"/>
    <w:rsid w:val="0035430F"/>
    <w:rsid w:val="00355344"/>
    <w:rsid w:val="00357054"/>
    <w:rsid w:val="00361545"/>
    <w:rsid w:val="003627C9"/>
    <w:rsid w:val="00364C4A"/>
    <w:rsid w:val="00366C85"/>
    <w:rsid w:val="00370055"/>
    <w:rsid w:val="00373335"/>
    <w:rsid w:val="00374F2D"/>
    <w:rsid w:val="00376F6D"/>
    <w:rsid w:val="00380013"/>
    <w:rsid w:val="003818D0"/>
    <w:rsid w:val="003819BD"/>
    <w:rsid w:val="00383DF7"/>
    <w:rsid w:val="00385A83"/>
    <w:rsid w:val="00387024"/>
    <w:rsid w:val="003870E5"/>
    <w:rsid w:val="00387C19"/>
    <w:rsid w:val="00391A54"/>
    <w:rsid w:val="00395FF4"/>
    <w:rsid w:val="003960C4"/>
    <w:rsid w:val="00396414"/>
    <w:rsid w:val="0039767E"/>
    <w:rsid w:val="00397AAB"/>
    <w:rsid w:val="003A33B9"/>
    <w:rsid w:val="003A4379"/>
    <w:rsid w:val="003A440B"/>
    <w:rsid w:val="003A66DF"/>
    <w:rsid w:val="003A6C5F"/>
    <w:rsid w:val="003A75FD"/>
    <w:rsid w:val="003A7D16"/>
    <w:rsid w:val="003B08B4"/>
    <w:rsid w:val="003B1D6B"/>
    <w:rsid w:val="003B1D7E"/>
    <w:rsid w:val="003B4368"/>
    <w:rsid w:val="003B4D4F"/>
    <w:rsid w:val="003B6145"/>
    <w:rsid w:val="003B7811"/>
    <w:rsid w:val="003C29C8"/>
    <w:rsid w:val="003C30CF"/>
    <w:rsid w:val="003C4511"/>
    <w:rsid w:val="003C5071"/>
    <w:rsid w:val="003C5239"/>
    <w:rsid w:val="003C658B"/>
    <w:rsid w:val="003C784F"/>
    <w:rsid w:val="003D07EA"/>
    <w:rsid w:val="003D15EA"/>
    <w:rsid w:val="003D3905"/>
    <w:rsid w:val="003D46C5"/>
    <w:rsid w:val="003D5723"/>
    <w:rsid w:val="003E0006"/>
    <w:rsid w:val="003E46F2"/>
    <w:rsid w:val="003E66ED"/>
    <w:rsid w:val="003E6A61"/>
    <w:rsid w:val="003E7F50"/>
    <w:rsid w:val="003F1A75"/>
    <w:rsid w:val="003F5246"/>
    <w:rsid w:val="003F6549"/>
    <w:rsid w:val="004013E4"/>
    <w:rsid w:val="0040204C"/>
    <w:rsid w:val="00402671"/>
    <w:rsid w:val="00404C64"/>
    <w:rsid w:val="00405517"/>
    <w:rsid w:val="00405977"/>
    <w:rsid w:val="004073E4"/>
    <w:rsid w:val="00407D76"/>
    <w:rsid w:val="00410B72"/>
    <w:rsid w:val="00411B7F"/>
    <w:rsid w:val="00411DB4"/>
    <w:rsid w:val="004121F8"/>
    <w:rsid w:val="0041371E"/>
    <w:rsid w:val="00414556"/>
    <w:rsid w:val="00416420"/>
    <w:rsid w:val="004206D1"/>
    <w:rsid w:val="00420921"/>
    <w:rsid w:val="004227E4"/>
    <w:rsid w:val="0042296B"/>
    <w:rsid w:val="00423295"/>
    <w:rsid w:val="004240B1"/>
    <w:rsid w:val="004241C5"/>
    <w:rsid w:val="0042496A"/>
    <w:rsid w:val="004264E0"/>
    <w:rsid w:val="004319D0"/>
    <w:rsid w:val="00431D22"/>
    <w:rsid w:val="00432F96"/>
    <w:rsid w:val="00433079"/>
    <w:rsid w:val="00441137"/>
    <w:rsid w:val="00443C63"/>
    <w:rsid w:val="00444557"/>
    <w:rsid w:val="00444C54"/>
    <w:rsid w:val="004450FC"/>
    <w:rsid w:val="004457BB"/>
    <w:rsid w:val="00445C49"/>
    <w:rsid w:val="004518D7"/>
    <w:rsid w:val="00451996"/>
    <w:rsid w:val="004536E3"/>
    <w:rsid w:val="004576B1"/>
    <w:rsid w:val="00460245"/>
    <w:rsid w:val="004609D9"/>
    <w:rsid w:val="0046110E"/>
    <w:rsid w:val="00466EDF"/>
    <w:rsid w:val="00470C7B"/>
    <w:rsid w:val="0047116E"/>
    <w:rsid w:val="0047173B"/>
    <w:rsid w:val="00472242"/>
    <w:rsid w:val="0047464E"/>
    <w:rsid w:val="00476433"/>
    <w:rsid w:val="00477DD9"/>
    <w:rsid w:val="004809B2"/>
    <w:rsid w:val="00480BAD"/>
    <w:rsid w:val="00481F21"/>
    <w:rsid w:val="004824BA"/>
    <w:rsid w:val="00485180"/>
    <w:rsid w:val="00485CD1"/>
    <w:rsid w:val="00486605"/>
    <w:rsid w:val="00490128"/>
    <w:rsid w:val="0049012A"/>
    <w:rsid w:val="00490ED3"/>
    <w:rsid w:val="00492D30"/>
    <w:rsid w:val="00493C6D"/>
    <w:rsid w:val="00494174"/>
    <w:rsid w:val="00495797"/>
    <w:rsid w:val="004964FA"/>
    <w:rsid w:val="004979A6"/>
    <w:rsid w:val="00497CE5"/>
    <w:rsid w:val="004A1E15"/>
    <w:rsid w:val="004A3466"/>
    <w:rsid w:val="004A43E2"/>
    <w:rsid w:val="004A6C83"/>
    <w:rsid w:val="004A6E70"/>
    <w:rsid w:val="004B26ED"/>
    <w:rsid w:val="004B2DD4"/>
    <w:rsid w:val="004B3E22"/>
    <w:rsid w:val="004B44B4"/>
    <w:rsid w:val="004B4AAF"/>
    <w:rsid w:val="004B5CE1"/>
    <w:rsid w:val="004B6161"/>
    <w:rsid w:val="004B7F91"/>
    <w:rsid w:val="004C3D2A"/>
    <w:rsid w:val="004C55E2"/>
    <w:rsid w:val="004C66E9"/>
    <w:rsid w:val="004D0AF5"/>
    <w:rsid w:val="004D1022"/>
    <w:rsid w:val="004D21D7"/>
    <w:rsid w:val="004D242C"/>
    <w:rsid w:val="004D32B8"/>
    <w:rsid w:val="004D3D5C"/>
    <w:rsid w:val="004D461C"/>
    <w:rsid w:val="004D47A1"/>
    <w:rsid w:val="004D65CB"/>
    <w:rsid w:val="004E10FC"/>
    <w:rsid w:val="004E1B09"/>
    <w:rsid w:val="004E1B88"/>
    <w:rsid w:val="004E1E3B"/>
    <w:rsid w:val="004E649D"/>
    <w:rsid w:val="004E652C"/>
    <w:rsid w:val="004E77A3"/>
    <w:rsid w:val="004F7994"/>
    <w:rsid w:val="00500AF6"/>
    <w:rsid w:val="0050297E"/>
    <w:rsid w:val="0050412D"/>
    <w:rsid w:val="00504366"/>
    <w:rsid w:val="00505C57"/>
    <w:rsid w:val="00507C62"/>
    <w:rsid w:val="00510822"/>
    <w:rsid w:val="00511705"/>
    <w:rsid w:val="00511CEB"/>
    <w:rsid w:val="00511F15"/>
    <w:rsid w:val="00514533"/>
    <w:rsid w:val="00515352"/>
    <w:rsid w:val="005153B7"/>
    <w:rsid w:val="00515DCD"/>
    <w:rsid w:val="00517CD1"/>
    <w:rsid w:val="00522F4B"/>
    <w:rsid w:val="00523FBC"/>
    <w:rsid w:val="005245F2"/>
    <w:rsid w:val="00525CB6"/>
    <w:rsid w:val="00531A4F"/>
    <w:rsid w:val="00534ED4"/>
    <w:rsid w:val="0053501B"/>
    <w:rsid w:val="00535BAF"/>
    <w:rsid w:val="00536331"/>
    <w:rsid w:val="0054081F"/>
    <w:rsid w:val="00544ABE"/>
    <w:rsid w:val="00545CE2"/>
    <w:rsid w:val="00546B1F"/>
    <w:rsid w:val="00552A5B"/>
    <w:rsid w:val="0055340E"/>
    <w:rsid w:val="00553E37"/>
    <w:rsid w:val="00553F9D"/>
    <w:rsid w:val="00555789"/>
    <w:rsid w:val="00556C02"/>
    <w:rsid w:val="0055739C"/>
    <w:rsid w:val="00561EDF"/>
    <w:rsid w:val="00563778"/>
    <w:rsid w:val="00564B7C"/>
    <w:rsid w:val="00565343"/>
    <w:rsid w:val="00566AF7"/>
    <w:rsid w:val="0056746F"/>
    <w:rsid w:val="00567642"/>
    <w:rsid w:val="00570006"/>
    <w:rsid w:val="00570D90"/>
    <w:rsid w:val="00571E00"/>
    <w:rsid w:val="0057340A"/>
    <w:rsid w:val="00573571"/>
    <w:rsid w:val="005757E7"/>
    <w:rsid w:val="005805F9"/>
    <w:rsid w:val="005806A0"/>
    <w:rsid w:val="00581122"/>
    <w:rsid w:val="005816E4"/>
    <w:rsid w:val="00581826"/>
    <w:rsid w:val="00581AF2"/>
    <w:rsid w:val="005839F4"/>
    <w:rsid w:val="0058433A"/>
    <w:rsid w:val="00585A92"/>
    <w:rsid w:val="00585EB0"/>
    <w:rsid w:val="00587000"/>
    <w:rsid w:val="005876DB"/>
    <w:rsid w:val="00591C08"/>
    <w:rsid w:val="00591F35"/>
    <w:rsid w:val="0059232F"/>
    <w:rsid w:val="0059495D"/>
    <w:rsid w:val="00595C6A"/>
    <w:rsid w:val="005A0F31"/>
    <w:rsid w:val="005A112B"/>
    <w:rsid w:val="005A14BD"/>
    <w:rsid w:val="005A1E50"/>
    <w:rsid w:val="005A2BEC"/>
    <w:rsid w:val="005A3DC1"/>
    <w:rsid w:val="005A469E"/>
    <w:rsid w:val="005A4A7A"/>
    <w:rsid w:val="005A4D8E"/>
    <w:rsid w:val="005A5845"/>
    <w:rsid w:val="005B0477"/>
    <w:rsid w:val="005B14B1"/>
    <w:rsid w:val="005B2A24"/>
    <w:rsid w:val="005B533F"/>
    <w:rsid w:val="005B5F06"/>
    <w:rsid w:val="005B7C92"/>
    <w:rsid w:val="005C0040"/>
    <w:rsid w:val="005C12D9"/>
    <w:rsid w:val="005C14BD"/>
    <w:rsid w:val="005C1F21"/>
    <w:rsid w:val="005C2149"/>
    <w:rsid w:val="005C6DA5"/>
    <w:rsid w:val="005D291B"/>
    <w:rsid w:val="005D5869"/>
    <w:rsid w:val="005D6974"/>
    <w:rsid w:val="005D7704"/>
    <w:rsid w:val="005E156E"/>
    <w:rsid w:val="005E3487"/>
    <w:rsid w:val="005E37AC"/>
    <w:rsid w:val="005E6043"/>
    <w:rsid w:val="005E704A"/>
    <w:rsid w:val="005F16CE"/>
    <w:rsid w:val="005F22FD"/>
    <w:rsid w:val="005F3176"/>
    <w:rsid w:val="005F3262"/>
    <w:rsid w:val="00600F80"/>
    <w:rsid w:val="00603E08"/>
    <w:rsid w:val="0060451F"/>
    <w:rsid w:val="00604542"/>
    <w:rsid w:val="0060454F"/>
    <w:rsid w:val="00606658"/>
    <w:rsid w:val="00607E81"/>
    <w:rsid w:val="006110DA"/>
    <w:rsid w:val="00611BFC"/>
    <w:rsid w:val="00612F20"/>
    <w:rsid w:val="00613A06"/>
    <w:rsid w:val="006151FF"/>
    <w:rsid w:val="0062118F"/>
    <w:rsid w:val="006241FB"/>
    <w:rsid w:val="00625569"/>
    <w:rsid w:val="006268B1"/>
    <w:rsid w:val="00627394"/>
    <w:rsid w:val="00632F7F"/>
    <w:rsid w:val="00633D13"/>
    <w:rsid w:val="00641128"/>
    <w:rsid w:val="00641B23"/>
    <w:rsid w:val="006423A5"/>
    <w:rsid w:val="0064286C"/>
    <w:rsid w:val="00642E02"/>
    <w:rsid w:val="00643865"/>
    <w:rsid w:val="006457E1"/>
    <w:rsid w:val="00645A40"/>
    <w:rsid w:val="00645A69"/>
    <w:rsid w:val="00645F4B"/>
    <w:rsid w:val="0064653C"/>
    <w:rsid w:val="00650080"/>
    <w:rsid w:val="006506EB"/>
    <w:rsid w:val="00651EE5"/>
    <w:rsid w:val="00653A36"/>
    <w:rsid w:val="0065643F"/>
    <w:rsid w:val="00656C04"/>
    <w:rsid w:val="00657004"/>
    <w:rsid w:val="006606A7"/>
    <w:rsid w:val="00663473"/>
    <w:rsid w:val="006651A1"/>
    <w:rsid w:val="00665EC1"/>
    <w:rsid w:val="006700B3"/>
    <w:rsid w:val="00672961"/>
    <w:rsid w:val="006737F0"/>
    <w:rsid w:val="00681974"/>
    <w:rsid w:val="006841C0"/>
    <w:rsid w:val="00686765"/>
    <w:rsid w:val="00686BB0"/>
    <w:rsid w:val="00691FDC"/>
    <w:rsid w:val="0069290E"/>
    <w:rsid w:val="006933E0"/>
    <w:rsid w:val="006956A1"/>
    <w:rsid w:val="00695E47"/>
    <w:rsid w:val="0069693F"/>
    <w:rsid w:val="00696D22"/>
    <w:rsid w:val="00697105"/>
    <w:rsid w:val="00697209"/>
    <w:rsid w:val="00697231"/>
    <w:rsid w:val="006A2F7D"/>
    <w:rsid w:val="006A4901"/>
    <w:rsid w:val="006A549F"/>
    <w:rsid w:val="006A67D6"/>
    <w:rsid w:val="006A6D58"/>
    <w:rsid w:val="006A78C0"/>
    <w:rsid w:val="006B0A49"/>
    <w:rsid w:val="006B0C76"/>
    <w:rsid w:val="006B204C"/>
    <w:rsid w:val="006B354B"/>
    <w:rsid w:val="006B3850"/>
    <w:rsid w:val="006B6D4A"/>
    <w:rsid w:val="006C069B"/>
    <w:rsid w:val="006C0A62"/>
    <w:rsid w:val="006C127C"/>
    <w:rsid w:val="006C16A1"/>
    <w:rsid w:val="006C4095"/>
    <w:rsid w:val="006C4CAB"/>
    <w:rsid w:val="006C71E5"/>
    <w:rsid w:val="006D219F"/>
    <w:rsid w:val="006D3B40"/>
    <w:rsid w:val="006D5776"/>
    <w:rsid w:val="006D7E1B"/>
    <w:rsid w:val="006E246C"/>
    <w:rsid w:val="006E26AA"/>
    <w:rsid w:val="006E291C"/>
    <w:rsid w:val="006E5330"/>
    <w:rsid w:val="006F024E"/>
    <w:rsid w:val="006F4F9A"/>
    <w:rsid w:val="006F7FEC"/>
    <w:rsid w:val="00700941"/>
    <w:rsid w:val="0070744C"/>
    <w:rsid w:val="00707CBC"/>
    <w:rsid w:val="00711EDE"/>
    <w:rsid w:val="007129B5"/>
    <w:rsid w:val="00713903"/>
    <w:rsid w:val="0071495F"/>
    <w:rsid w:val="007203F2"/>
    <w:rsid w:val="00720876"/>
    <w:rsid w:val="0072210C"/>
    <w:rsid w:val="0072309F"/>
    <w:rsid w:val="00724A58"/>
    <w:rsid w:val="00724CFD"/>
    <w:rsid w:val="00726174"/>
    <w:rsid w:val="007265AC"/>
    <w:rsid w:val="00727839"/>
    <w:rsid w:val="00730901"/>
    <w:rsid w:val="00730F34"/>
    <w:rsid w:val="00735BBB"/>
    <w:rsid w:val="00736A5A"/>
    <w:rsid w:val="00736E42"/>
    <w:rsid w:val="0074093F"/>
    <w:rsid w:val="00740D2F"/>
    <w:rsid w:val="007425CF"/>
    <w:rsid w:val="0074394A"/>
    <w:rsid w:val="007441C2"/>
    <w:rsid w:val="00745659"/>
    <w:rsid w:val="007459C6"/>
    <w:rsid w:val="00745CB2"/>
    <w:rsid w:val="00745EB7"/>
    <w:rsid w:val="00746367"/>
    <w:rsid w:val="00750C9E"/>
    <w:rsid w:val="007556C3"/>
    <w:rsid w:val="00755792"/>
    <w:rsid w:val="0075612F"/>
    <w:rsid w:val="0075615B"/>
    <w:rsid w:val="00760378"/>
    <w:rsid w:val="007609B9"/>
    <w:rsid w:val="007624B0"/>
    <w:rsid w:val="0076663D"/>
    <w:rsid w:val="007709CE"/>
    <w:rsid w:val="00770A21"/>
    <w:rsid w:val="00771A04"/>
    <w:rsid w:val="00771C66"/>
    <w:rsid w:val="00772B65"/>
    <w:rsid w:val="00773DFF"/>
    <w:rsid w:val="007754D7"/>
    <w:rsid w:val="00775551"/>
    <w:rsid w:val="007758C5"/>
    <w:rsid w:val="00781128"/>
    <w:rsid w:val="007829B8"/>
    <w:rsid w:val="00782C8F"/>
    <w:rsid w:val="00784F27"/>
    <w:rsid w:val="00784F3A"/>
    <w:rsid w:val="00787AC5"/>
    <w:rsid w:val="00790A5A"/>
    <w:rsid w:val="0079168B"/>
    <w:rsid w:val="00791B55"/>
    <w:rsid w:val="007A0637"/>
    <w:rsid w:val="007A0A1F"/>
    <w:rsid w:val="007A4E74"/>
    <w:rsid w:val="007A5D60"/>
    <w:rsid w:val="007B1CAC"/>
    <w:rsid w:val="007B3478"/>
    <w:rsid w:val="007B59AC"/>
    <w:rsid w:val="007B5FA0"/>
    <w:rsid w:val="007C06B6"/>
    <w:rsid w:val="007C10A3"/>
    <w:rsid w:val="007C2EB1"/>
    <w:rsid w:val="007C347A"/>
    <w:rsid w:val="007C5D39"/>
    <w:rsid w:val="007C7836"/>
    <w:rsid w:val="007C7C84"/>
    <w:rsid w:val="007D1BC4"/>
    <w:rsid w:val="007D2C47"/>
    <w:rsid w:val="007E111B"/>
    <w:rsid w:val="007E16A3"/>
    <w:rsid w:val="007E181C"/>
    <w:rsid w:val="007E21CF"/>
    <w:rsid w:val="007E3E3F"/>
    <w:rsid w:val="007E51EA"/>
    <w:rsid w:val="007E5D02"/>
    <w:rsid w:val="007E6A38"/>
    <w:rsid w:val="007E7B90"/>
    <w:rsid w:val="007F118A"/>
    <w:rsid w:val="007F2FF7"/>
    <w:rsid w:val="007F3E0A"/>
    <w:rsid w:val="007F5A41"/>
    <w:rsid w:val="007F5E8E"/>
    <w:rsid w:val="007F6E82"/>
    <w:rsid w:val="0080288B"/>
    <w:rsid w:val="00806B8A"/>
    <w:rsid w:val="00806D24"/>
    <w:rsid w:val="008107E1"/>
    <w:rsid w:val="00811556"/>
    <w:rsid w:val="008177E4"/>
    <w:rsid w:val="00817876"/>
    <w:rsid w:val="00827F43"/>
    <w:rsid w:val="00836044"/>
    <w:rsid w:val="00836993"/>
    <w:rsid w:val="008378A6"/>
    <w:rsid w:val="008417B3"/>
    <w:rsid w:val="00841F4E"/>
    <w:rsid w:val="008440BE"/>
    <w:rsid w:val="00845107"/>
    <w:rsid w:val="00846C3A"/>
    <w:rsid w:val="008515C2"/>
    <w:rsid w:val="008519D3"/>
    <w:rsid w:val="008527DD"/>
    <w:rsid w:val="008528B5"/>
    <w:rsid w:val="00854A08"/>
    <w:rsid w:val="00855122"/>
    <w:rsid w:val="008561A1"/>
    <w:rsid w:val="00856471"/>
    <w:rsid w:val="00862C44"/>
    <w:rsid w:val="00866733"/>
    <w:rsid w:val="0086707E"/>
    <w:rsid w:val="0086746A"/>
    <w:rsid w:val="008679D2"/>
    <w:rsid w:val="0087108D"/>
    <w:rsid w:val="00871F2F"/>
    <w:rsid w:val="008725BE"/>
    <w:rsid w:val="00872723"/>
    <w:rsid w:val="00874F29"/>
    <w:rsid w:val="00875863"/>
    <w:rsid w:val="00876F69"/>
    <w:rsid w:val="008773F2"/>
    <w:rsid w:val="00880881"/>
    <w:rsid w:val="00880D1E"/>
    <w:rsid w:val="008810BB"/>
    <w:rsid w:val="00881691"/>
    <w:rsid w:val="00882A15"/>
    <w:rsid w:val="00882F4C"/>
    <w:rsid w:val="008833B4"/>
    <w:rsid w:val="0088358B"/>
    <w:rsid w:val="0088413D"/>
    <w:rsid w:val="008875A7"/>
    <w:rsid w:val="00887EE1"/>
    <w:rsid w:val="0089651D"/>
    <w:rsid w:val="0089660A"/>
    <w:rsid w:val="008A039C"/>
    <w:rsid w:val="008A2269"/>
    <w:rsid w:val="008A2C63"/>
    <w:rsid w:val="008A2D3B"/>
    <w:rsid w:val="008A5AFB"/>
    <w:rsid w:val="008A6D99"/>
    <w:rsid w:val="008B2C58"/>
    <w:rsid w:val="008B34AD"/>
    <w:rsid w:val="008B5965"/>
    <w:rsid w:val="008B6F82"/>
    <w:rsid w:val="008B7CED"/>
    <w:rsid w:val="008C072E"/>
    <w:rsid w:val="008C0AFE"/>
    <w:rsid w:val="008C1B06"/>
    <w:rsid w:val="008C56CE"/>
    <w:rsid w:val="008D17B4"/>
    <w:rsid w:val="008D34B5"/>
    <w:rsid w:val="008D3BC5"/>
    <w:rsid w:val="008D5705"/>
    <w:rsid w:val="008E234B"/>
    <w:rsid w:val="008E3CC7"/>
    <w:rsid w:val="008E51A8"/>
    <w:rsid w:val="008E66F2"/>
    <w:rsid w:val="008E6AD6"/>
    <w:rsid w:val="008E6DE2"/>
    <w:rsid w:val="008F2EA3"/>
    <w:rsid w:val="008F44FD"/>
    <w:rsid w:val="008F4E9A"/>
    <w:rsid w:val="009017EE"/>
    <w:rsid w:val="00903304"/>
    <w:rsid w:val="0090338B"/>
    <w:rsid w:val="009049E6"/>
    <w:rsid w:val="00906A0B"/>
    <w:rsid w:val="00911535"/>
    <w:rsid w:val="009117BA"/>
    <w:rsid w:val="009122CA"/>
    <w:rsid w:val="0091378E"/>
    <w:rsid w:val="00915782"/>
    <w:rsid w:val="00915D01"/>
    <w:rsid w:val="00915FB6"/>
    <w:rsid w:val="0091779B"/>
    <w:rsid w:val="00917BC6"/>
    <w:rsid w:val="009218EE"/>
    <w:rsid w:val="0092648A"/>
    <w:rsid w:val="00934DA7"/>
    <w:rsid w:val="00936C12"/>
    <w:rsid w:val="0094012B"/>
    <w:rsid w:val="00942DD9"/>
    <w:rsid w:val="00946132"/>
    <w:rsid w:val="00946540"/>
    <w:rsid w:val="00946CA2"/>
    <w:rsid w:val="0095226D"/>
    <w:rsid w:val="0095246D"/>
    <w:rsid w:val="00952B04"/>
    <w:rsid w:val="00952F88"/>
    <w:rsid w:val="00953CFC"/>
    <w:rsid w:val="00955BB4"/>
    <w:rsid w:val="0095734D"/>
    <w:rsid w:val="00960E6C"/>
    <w:rsid w:val="0096246B"/>
    <w:rsid w:val="00962D3D"/>
    <w:rsid w:val="00963958"/>
    <w:rsid w:val="00963A2D"/>
    <w:rsid w:val="009664B6"/>
    <w:rsid w:val="009666EF"/>
    <w:rsid w:val="00970D9C"/>
    <w:rsid w:val="0097150F"/>
    <w:rsid w:val="00972C19"/>
    <w:rsid w:val="0097366B"/>
    <w:rsid w:val="009736FD"/>
    <w:rsid w:val="00980925"/>
    <w:rsid w:val="0098344E"/>
    <w:rsid w:val="0098614E"/>
    <w:rsid w:val="00986DBC"/>
    <w:rsid w:val="00990BD1"/>
    <w:rsid w:val="00991D14"/>
    <w:rsid w:val="00991FF6"/>
    <w:rsid w:val="00992D96"/>
    <w:rsid w:val="009969BE"/>
    <w:rsid w:val="00997B3D"/>
    <w:rsid w:val="00997E50"/>
    <w:rsid w:val="009A5071"/>
    <w:rsid w:val="009A6E46"/>
    <w:rsid w:val="009A7E72"/>
    <w:rsid w:val="009B0772"/>
    <w:rsid w:val="009B12C8"/>
    <w:rsid w:val="009B3DF4"/>
    <w:rsid w:val="009B6B82"/>
    <w:rsid w:val="009B7C4E"/>
    <w:rsid w:val="009C06E6"/>
    <w:rsid w:val="009C23B8"/>
    <w:rsid w:val="009C2E2D"/>
    <w:rsid w:val="009C2E3C"/>
    <w:rsid w:val="009C38B8"/>
    <w:rsid w:val="009C3BA1"/>
    <w:rsid w:val="009C53B0"/>
    <w:rsid w:val="009C6EF7"/>
    <w:rsid w:val="009D0E63"/>
    <w:rsid w:val="009D0FC1"/>
    <w:rsid w:val="009D12C9"/>
    <w:rsid w:val="009D44D6"/>
    <w:rsid w:val="009D61F4"/>
    <w:rsid w:val="009D69D3"/>
    <w:rsid w:val="009D799D"/>
    <w:rsid w:val="009E1513"/>
    <w:rsid w:val="009E26F4"/>
    <w:rsid w:val="009E2AB4"/>
    <w:rsid w:val="009E5BA2"/>
    <w:rsid w:val="009E6185"/>
    <w:rsid w:val="009E7D26"/>
    <w:rsid w:val="009F08FA"/>
    <w:rsid w:val="009F2D7C"/>
    <w:rsid w:val="009F5A15"/>
    <w:rsid w:val="009F7352"/>
    <w:rsid w:val="00A0017E"/>
    <w:rsid w:val="00A01A0C"/>
    <w:rsid w:val="00A0307F"/>
    <w:rsid w:val="00A04F68"/>
    <w:rsid w:val="00A05C84"/>
    <w:rsid w:val="00A10481"/>
    <w:rsid w:val="00A113AC"/>
    <w:rsid w:val="00A1474F"/>
    <w:rsid w:val="00A149B7"/>
    <w:rsid w:val="00A223C5"/>
    <w:rsid w:val="00A23307"/>
    <w:rsid w:val="00A25E1B"/>
    <w:rsid w:val="00A27C4C"/>
    <w:rsid w:val="00A322AC"/>
    <w:rsid w:val="00A34A51"/>
    <w:rsid w:val="00A36CAA"/>
    <w:rsid w:val="00A4015E"/>
    <w:rsid w:val="00A43EDB"/>
    <w:rsid w:val="00A44250"/>
    <w:rsid w:val="00A46E65"/>
    <w:rsid w:val="00A50007"/>
    <w:rsid w:val="00A50261"/>
    <w:rsid w:val="00A505B4"/>
    <w:rsid w:val="00A50772"/>
    <w:rsid w:val="00A5271D"/>
    <w:rsid w:val="00A527A0"/>
    <w:rsid w:val="00A53866"/>
    <w:rsid w:val="00A541A5"/>
    <w:rsid w:val="00A55276"/>
    <w:rsid w:val="00A57730"/>
    <w:rsid w:val="00A604DC"/>
    <w:rsid w:val="00A60C22"/>
    <w:rsid w:val="00A646A5"/>
    <w:rsid w:val="00A65BC5"/>
    <w:rsid w:val="00A666F2"/>
    <w:rsid w:val="00A67DE9"/>
    <w:rsid w:val="00A71EFE"/>
    <w:rsid w:val="00A72426"/>
    <w:rsid w:val="00A7372D"/>
    <w:rsid w:val="00A73F3D"/>
    <w:rsid w:val="00A76707"/>
    <w:rsid w:val="00A81384"/>
    <w:rsid w:val="00A817A6"/>
    <w:rsid w:val="00A81F23"/>
    <w:rsid w:val="00A8288E"/>
    <w:rsid w:val="00A84614"/>
    <w:rsid w:val="00A84989"/>
    <w:rsid w:val="00A87FF1"/>
    <w:rsid w:val="00A93EE3"/>
    <w:rsid w:val="00A96BD5"/>
    <w:rsid w:val="00A97F94"/>
    <w:rsid w:val="00AA0D81"/>
    <w:rsid w:val="00AA147C"/>
    <w:rsid w:val="00AA14AE"/>
    <w:rsid w:val="00AA3305"/>
    <w:rsid w:val="00AA5A3E"/>
    <w:rsid w:val="00AA63E3"/>
    <w:rsid w:val="00AB0C13"/>
    <w:rsid w:val="00AB1511"/>
    <w:rsid w:val="00AB29EF"/>
    <w:rsid w:val="00AB57F5"/>
    <w:rsid w:val="00AB75E9"/>
    <w:rsid w:val="00AB7F3B"/>
    <w:rsid w:val="00AC2639"/>
    <w:rsid w:val="00AC391C"/>
    <w:rsid w:val="00AC5117"/>
    <w:rsid w:val="00AC514F"/>
    <w:rsid w:val="00AC5998"/>
    <w:rsid w:val="00AD0FC3"/>
    <w:rsid w:val="00AD42EE"/>
    <w:rsid w:val="00AD56C4"/>
    <w:rsid w:val="00AE12B7"/>
    <w:rsid w:val="00AE1FBD"/>
    <w:rsid w:val="00AE357B"/>
    <w:rsid w:val="00AE3D9E"/>
    <w:rsid w:val="00AE4C15"/>
    <w:rsid w:val="00AE5D33"/>
    <w:rsid w:val="00AF0425"/>
    <w:rsid w:val="00AF1A1C"/>
    <w:rsid w:val="00AF231E"/>
    <w:rsid w:val="00AF2E89"/>
    <w:rsid w:val="00AF3598"/>
    <w:rsid w:val="00AF481F"/>
    <w:rsid w:val="00AF6206"/>
    <w:rsid w:val="00AF68A3"/>
    <w:rsid w:val="00B02D14"/>
    <w:rsid w:val="00B04AF7"/>
    <w:rsid w:val="00B04CE6"/>
    <w:rsid w:val="00B065B4"/>
    <w:rsid w:val="00B06E05"/>
    <w:rsid w:val="00B1013D"/>
    <w:rsid w:val="00B135CC"/>
    <w:rsid w:val="00B13700"/>
    <w:rsid w:val="00B13CD6"/>
    <w:rsid w:val="00B15028"/>
    <w:rsid w:val="00B16F16"/>
    <w:rsid w:val="00B21879"/>
    <w:rsid w:val="00B21928"/>
    <w:rsid w:val="00B22236"/>
    <w:rsid w:val="00B22244"/>
    <w:rsid w:val="00B22CEF"/>
    <w:rsid w:val="00B24173"/>
    <w:rsid w:val="00B26641"/>
    <w:rsid w:val="00B26678"/>
    <w:rsid w:val="00B2737B"/>
    <w:rsid w:val="00B27A16"/>
    <w:rsid w:val="00B30068"/>
    <w:rsid w:val="00B3331D"/>
    <w:rsid w:val="00B34E64"/>
    <w:rsid w:val="00B421B0"/>
    <w:rsid w:val="00B43360"/>
    <w:rsid w:val="00B449F6"/>
    <w:rsid w:val="00B45504"/>
    <w:rsid w:val="00B4567D"/>
    <w:rsid w:val="00B45695"/>
    <w:rsid w:val="00B459EE"/>
    <w:rsid w:val="00B519AA"/>
    <w:rsid w:val="00B56BEB"/>
    <w:rsid w:val="00B57991"/>
    <w:rsid w:val="00B57F6D"/>
    <w:rsid w:val="00B608E4"/>
    <w:rsid w:val="00B60E16"/>
    <w:rsid w:val="00B61521"/>
    <w:rsid w:val="00B64507"/>
    <w:rsid w:val="00B6652B"/>
    <w:rsid w:val="00B66C5C"/>
    <w:rsid w:val="00B700AC"/>
    <w:rsid w:val="00B705E1"/>
    <w:rsid w:val="00B7311C"/>
    <w:rsid w:val="00B73AAA"/>
    <w:rsid w:val="00B756B9"/>
    <w:rsid w:val="00B75802"/>
    <w:rsid w:val="00B7656B"/>
    <w:rsid w:val="00B80577"/>
    <w:rsid w:val="00B80661"/>
    <w:rsid w:val="00B80A4A"/>
    <w:rsid w:val="00B817E2"/>
    <w:rsid w:val="00B8189E"/>
    <w:rsid w:val="00B82A6E"/>
    <w:rsid w:val="00B846B1"/>
    <w:rsid w:val="00B85BAE"/>
    <w:rsid w:val="00B8706C"/>
    <w:rsid w:val="00B91152"/>
    <w:rsid w:val="00B95079"/>
    <w:rsid w:val="00BA1A17"/>
    <w:rsid w:val="00BA226C"/>
    <w:rsid w:val="00BA24EA"/>
    <w:rsid w:val="00BA26F8"/>
    <w:rsid w:val="00BA2A46"/>
    <w:rsid w:val="00BA2F88"/>
    <w:rsid w:val="00BA3B0D"/>
    <w:rsid w:val="00BA7D77"/>
    <w:rsid w:val="00BB364B"/>
    <w:rsid w:val="00BB3FD2"/>
    <w:rsid w:val="00BB5621"/>
    <w:rsid w:val="00BB7E7E"/>
    <w:rsid w:val="00BC1866"/>
    <w:rsid w:val="00BC4D8D"/>
    <w:rsid w:val="00BC5DC7"/>
    <w:rsid w:val="00BC74B8"/>
    <w:rsid w:val="00BD042F"/>
    <w:rsid w:val="00BD1A7C"/>
    <w:rsid w:val="00BD2D7C"/>
    <w:rsid w:val="00BD4B62"/>
    <w:rsid w:val="00BD4E84"/>
    <w:rsid w:val="00BD556B"/>
    <w:rsid w:val="00BD5B06"/>
    <w:rsid w:val="00BD60B4"/>
    <w:rsid w:val="00BE1F4A"/>
    <w:rsid w:val="00BE5760"/>
    <w:rsid w:val="00BE66D5"/>
    <w:rsid w:val="00BF06A8"/>
    <w:rsid w:val="00BF1D68"/>
    <w:rsid w:val="00BF22CD"/>
    <w:rsid w:val="00BF2773"/>
    <w:rsid w:val="00BF3201"/>
    <w:rsid w:val="00BF40FD"/>
    <w:rsid w:val="00BF5647"/>
    <w:rsid w:val="00BF570A"/>
    <w:rsid w:val="00C00A24"/>
    <w:rsid w:val="00C00D78"/>
    <w:rsid w:val="00C021ED"/>
    <w:rsid w:val="00C032FC"/>
    <w:rsid w:val="00C05083"/>
    <w:rsid w:val="00C1130F"/>
    <w:rsid w:val="00C114E2"/>
    <w:rsid w:val="00C124FA"/>
    <w:rsid w:val="00C1273C"/>
    <w:rsid w:val="00C12DAA"/>
    <w:rsid w:val="00C13AA2"/>
    <w:rsid w:val="00C2127C"/>
    <w:rsid w:val="00C21574"/>
    <w:rsid w:val="00C21FEF"/>
    <w:rsid w:val="00C235C2"/>
    <w:rsid w:val="00C24A6F"/>
    <w:rsid w:val="00C275B4"/>
    <w:rsid w:val="00C30673"/>
    <w:rsid w:val="00C3177C"/>
    <w:rsid w:val="00C31D9D"/>
    <w:rsid w:val="00C323C7"/>
    <w:rsid w:val="00C33FE7"/>
    <w:rsid w:val="00C41927"/>
    <w:rsid w:val="00C41C22"/>
    <w:rsid w:val="00C423F8"/>
    <w:rsid w:val="00C428FA"/>
    <w:rsid w:val="00C44E33"/>
    <w:rsid w:val="00C45331"/>
    <w:rsid w:val="00C45E25"/>
    <w:rsid w:val="00C46424"/>
    <w:rsid w:val="00C466F3"/>
    <w:rsid w:val="00C47F1F"/>
    <w:rsid w:val="00C514D0"/>
    <w:rsid w:val="00C5384A"/>
    <w:rsid w:val="00C5387D"/>
    <w:rsid w:val="00C545F0"/>
    <w:rsid w:val="00C60D7C"/>
    <w:rsid w:val="00C610A3"/>
    <w:rsid w:val="00C6627E"/>
    <w:rsid w:val="00C672C4"/>
    <w:rsid w:val="00C67B01"/>
    <w:rsid w:val="00C67B34"/>
    <w:rsid w:val="00C71F52"/>
    <w:rsid w:val="00C73C03"/>
    <w:rsid w:val="00C758C4"/>
    <w:rsid w:val="00C777B2"/>
    <w:rsid w:val="00C77EE3"/>
    <w:rsid w:val="00C808F0"/>
    <w:rsid w:val="00C8131E"/>
    <w:rsid w:val="00C81AC9"/>
    <w:rsid w:val="00C8229A"/>
    <w:rsid w:val="00C823BF"/>
    <w:rsid w:val="00C83613"/>
    <w:rsid w:val="00C840F2"/>
    <w:rsid w:val="00C85D40"/>
    <w:rsid w:val="00C90486"/>
    <w:rsid w:val="00C911FD"/>
    <w:rsid w:val="00C9173B"/>
    <w:rsid w:val="00C945E1"/>
    <w:rsid w:val="00C95D6C"/>
    <w:rsid w:val="00C97C9B"/>
    <w:rsid w:val="00CA0F58"/>
    <w:rsid w:val="00CA2CEE"/>
    <w:rsid w:val="00CA36E6"/>
    <w:rsid w:val="00CA4DAC"/>
    <w:rsid w:val="00CA5700"/>
    <w:rsid w:val="00CA689C"/>
    <w:rsid w:val="00CA6C4E"/>
    <w:rsid w:val="00CA6DD8"/>
    <w:rsid w:val="00CB09A4"/>
    <w:rsid w:val="00CB170C"/>
    <w:rsid w:val="00CB1F11"/>
    <w:rsid w:val="00CB3E26"/>
    <w:rsid w:val="00CB5579"/>
    <w:rsid w:val="00CB6C6F"/>
    <w:rsid w:val="00CC0E6B"/>
    <w:rsid w:val="00CC197D"/>
    <w:rsid w:val="00CC1B52"/>
    <w:rsid w:val="00CC25EB"/>
    <w:rsid w:val="00CC4D88"/>
    <w:rsid w:val="00CC5935"/>
    <w:rsid w:val="00CC5B31"/>
    <w:rsid w:val="00CC6E26"/>
    <w:rsid w:val="00CC7B27"/>
    <w:rsid w:val="00CC7DDC"/>
    <w:rsid w:val="00CD1ECA"/>
    <w:rsid w:val="00CD3432"/>
    <w:rsid w:val="00CD4FFE"/>
    <w:rsid w:val="00CD6ED7"/>
    <w:rsid w:val="00CE06F7"/>
    <w:rsid w:val="00CE0FD3"/>
    <w:rsid w:val="00CE1C90"/>
    <w:rsid w:val="00CE2A89"/>
    <w:rsid w:val="00CE4C0D"/>
    <w:rsid w:val="00CE581F"/>
    <w:rsid w:val="00CE59BE"/>
    <w:rsid w:val="00CE6062"/>
    <w:rsid w:val="00CE61C2"/>
    <w:rsid w:val="00CE790A"/>
    <w:rsid w:val="00CF2B64"/>
    <w:rsid w:val="00CF2C79"/>
    <w:rsid w:val="00CF59B5"/>
    <w:rsid w:val="00CF6223"/>
    <w:rsid w:val="00D01060"/>
    <w:rsid w:val="00D010AC"/>
    <w:rsid w:val="00D0230A"/>
    <w:rsid w:val="00D03710"/>
    <w:rsid w:val="00D03968"/>
    <w:rsid w:val="00D03B32"/>
    <w:rsid w:val="00D04455"/>
    <w:rsid w:val="00D13915"/>
    <w:rsid w:val="00D1495B"/>
    <w:rsid w:val="00D160CC"/>
    <w:rsid w:val="00D16366"/>
    <w:rsid w:val="00D17FE3"/>
    <w:rsid w:val="00D209F1"/>
    <w:rsid w:val="00D23B1F"/>
    <w:rsid w:val="00D23F40"/>
    <w:rsid w:val="00D240BF"/>
    <w:rsid w:val="00D2585B"/>
    <w:rsid w:val="00D25B87"/>
    <w:rsid w:val="00D26E5B"/>
    <w:rsid w:val="00D31AE2"/>
    <w:rsid w:val="00D31B0A"/>
    <w:rsid w:val="00D32BC0"/>
    <w:rsid w:val="00D34092"/>
    <w:rsid w:val="00D349B1"/>
    <w:rsid w:val="00D34B00"/>
    <w:rsid w:val="00D374F9"/>
    <w:rsid w:val="00D37C86"/>
    <w:rsid w:val="00D46C95"/>
    <w:rsid w:val="00D47382"/>
    <w:rsid w:val="00D5255E"/>
    <w:rsid w:val="00D53050"/>
    <w:rsid w:val="00D605A8"/>
    <w:rsid w:val="00D63F0E"/>
    <w:rsid w:val="00D651A7"/>
    <w:rsid w:val="00D667C0"/>
    <w:rsid w:val="00D7009E"/>
    <w:rsid w:val="00D70986"/>
    <w:rsid w:val="00D7148C"/>
    <w:rsid w:val="00D72602"/>
    <w:rsid w:val="00D73806"/>
    <w:rsid w:val="00D76BCF"/>
    <w:rsid w:val="00D77026"/>
    <w:rsid w:val="00D77D6F"/>
    <w:rsid w:val="00D80D49"/>
    <w:rsid w:val="00D82211"/>
    <w:rsid w:val="00D84193"/>
    <w:rsid w:val="00D85D8E"/>
    <w:rsid w:val="00D928C3"/>
    <w:rsid w:val="00D937DE"/>
    <w:rsid w:val="00D93F7F"/>
    <w:rsid w:val="00DA3A16"/>
    <w:rsid w:val="00DA4324"/>
    <w:rsid w:val="00DA4E0F"/>
    <w:rsid w:val="00DA563F"/>
    <w:rsid w:val="00DA578B"/>
    <w:rsid w:val="00DA604F"/>
    <w:rsid w:val="00DA60B0"/>
    <w:rsid w:val="00DA67D7"/>
    <w:rsid w:val="00DA6CB8"/>
    <w:rsid w:val="00DA7225"/>
    <w:rsid w:val="00DA7F67"/>
    <w:rsid w:val="00DB20F4"/>
    <w:rsid w:val="00DB2975"/>
    <w:rsid w:val="00DB3DCB"/>
    <w:rsid w:val="00DB5608"/>
    <w:rsid w:val="00DB5C98"/>
    <w:rsid w:val="00DB6EA5"/>
    <w:rsid w:val="00DC0371"/>
    <w:rsid w:val="00DC060B"/>
    <w:rsid w:val="00DC39EE"/>
    <w:rsid w:val="00DC44CD"/>
    <w:rsid w:val="00DC68DD"/>
    <w:rsid w:val="00DC7D40"/>
    <w:rsid w:val="00DD109A"/>
    <w:rsid w:val="00DD1A8A"/>
    <w:rsid w:val="00DD4080"/>
    <w:rsid w:val="00DD4316"/>
    <w:rsid w:val="00DD47F0"/>
    <w:rsid w:val="00DD72ED"/>
    <w:rsid w:val="00DD7B77"/>
    <w:rsid w:val="00DE11D5"/>
    <w:rsid w:val="00DE1524"/>
    <w:rsid w:val="00DE2589"/>
    <w:rsid w:val="00DE446F"/>
    <w:rsid w:val="00DE4F98"/>
    <w:rsid w:val="00DE63EF"/>
    <w:rsid w:val="00DF0AC9"/>
    <w:rsid w:val="00DF7F90"/>
    <w:rsid w:val="00E0213E"/>
    <w:rsid w:val="00E02C08"/>
    <w:rsid w:val="00E03414"/>
    <w:rsid w:val="00E035A2"/>
    <w:rsid w:val="00E05CC2"/>
    <w:rsid w:val="00E12661"/>
    <w:rsid w:val="00E12C68"/>
    <w:rsid w:val="00E13799"/>
    <w:rsid w:val="00E13E43"/>
    <w:rsid w:val="00E14257"/>
    <w:rsid w:val="00E156E2"/>
    <w:rsid w:val="00E15965"/>
    <w:rsid w:val="00E15A52"/>
    <w:rsid w:val="00E16299"/>
    <w:rsid w:val="00E165CB"/>
    <w:rsid w:val="00E169D1"/>
    <w:rsid w:val="00E17756"/>
    <w:rsid w:val="00E21C65"/>
    <w:rsid w:val="00E24FAA"/>
    <w:rsid w:val="00E270ED"/>
    <w:rsid w:val="00E301D5"/>
    <w:rsid w:val="00E309F0"/>
    <w:rsid w:val="00E313F4"/>
    <w:rsid w:val="00E32F57"/>
    <w:rsid w:val="00E33BD8"/>
    <w:rsid w:val="00E35802"/>
    <w:rsid w:val="00E35F47"/>
    <w:rsid w:val="00E36167"/>
    <w:rsid w:val="00E36E7D"/>
    <w:rsid w:val="00E370E1"/>
    <w:rsid w:val="00E37EC0"/>
    <w:rsid w:val="00E40C9F"/>
    <w:rsid w:val="00E40EE1"/>
    <w:rsid w:val="00E41DF6"/>
    <w:rsid w:val="00E4365C"/>
    <w:rsid w:val="00E43710"/>
    <w:rsid w:val="00E456C4"/>
    <w:rsid w:val="00E45C10"/>
    <w:rsid w:val="00E46668"/>
    <w:rsid w:val="00E476DB"/>
    <w:rsid w:val="00E503B8"/>
    <w:rsid w:val="00E51842"/>
    <w:rsid w:val="00E5242B"/>
    <w:rsid w:val="00E5293E"/>
    <w:rsid w:val="00E539F3"/>
    <w:rsid w:val="00E54409"/>
    <w:rsid w:val="00E54B6B"/>
    <w:rsid w:val="00E54DFB"/>
    <w:rsid w:val="00E570EB"/>
    <w:rsid w:val="00E57870"/>
    <w:rsid w:val="00E57F14"/>
    <w:rsid w:val="00E615ED"/>
    <w:rsid w:val="00E635B8"/>
    <w:rsid w:val="00E63824"/>
    <w:rsid w:val="00E64E1F"/>
    <w:rsid w:val="00E67F69"/>
    <w:rsid w:val="00E704E4"/>
    <w:rsid w:val="00E7068E"/>
    <w:rsid w:val="00E70F80"/>
    <w:rsid w:val="00E71528"/>
    <w:rsid w:val="00E7340A"/>
    <w:rsid w:val="00E76E64"/>
    <w:rsid w:val="00E778CD"/>
    <w:rsid w:val="00E81C7B"/>
    <w:rsid w:val="00E8529F"/>
    <w:rsid w:val="00E85950"/>
    <w:rsid w:val="00E87FDC"/>
    <w:rsid w:val="00E90946"/>
    <w:rsid w:val="00E90BD8"/>
    <w:rsid w:val="00E974EC"/>
    <w:rsid w:val="00EA17B6"/>
    <w:rsid w:val="00EA23ED"/>
    <w:rsid w:val="00EA3C92"/>
    <w:rsid w:val="00EA428E"/>
    <w:rsid w:val="00EA5E20"/>
    <w:rsid w:val="00EB2550"/>
    <w:rsid w:val="00EB372F"/>
    <w:rsid w:val="00EB3A6E"/>
    <w:rsid w:val="00EB7B38"/>
    <w:rsid w:val="00EC162E"/>
    <w:rsid w:val="00EC1D21"/>
    <w:rsid w:val="00EC29D6"/>
    <w:rsid w:val="00EC6DA5"/>
    <w:rsid w:val="00EC79D8"/>
    <w:rsid w:val="00ED25DC"/>
    <w:rsid w:val="00ED5CC9"/>
    <w:rsid w:val="00EE0AE4"/>
    <w:rsid w:val="00EE0D5B"/>
    <w:rsid w:val="00EE2343"/>
    <w:rsid w:val="00EE3F44"/>
    <w:rsid w:val="00EE4C24"/>
    <w:rsid w:val="00EE5741"/>
    <w:rsid w:val="00EE7302"/>
    <w:rsid w:val="00EF03B4"/>
    <w:rsid w:val="00EF08B8"/>
    <w:rsid w:val="00EF14C0"/>
    <w:rsid w:val="00EF39D4"/>
    <w:rsid w:val="00F0133F"/>
    <w:rsid w:val="00F04226"/>
    <w:rsid w:val="00F05302"/>
    <w:rsid w:val="00F11AC0"/>
    <w:rsid w:val="00F128AB"/>
    <w:rsid w:val="00F1550E"/>
    <w:rsid w:val="00F169A1"/>
    <w:rsid w:val="00F21E46"/>
    <w:rsid w:val="00F247D7"/>
    <w:rsid w:val="00F26077"/>
    <w:rsid w:val="00F26454"/>
    <w:rsid w:val="00F30478"/>
    <w:rsid w:val="00F305A0"/>
    <w:rsid w:val="00F327F8"/>
    <w:rsid w:val="00F34CCA"/>
    <w:rsid w:val="00F3559D"/>
    <w:rsid w:val="00F35C26"/>
    <w:rsid w:val="00F36248"/>
    <w:rsid w:val="00F36447"/>
    <w:rsid w:val="00F36AC6"/>
    <w:rsid w:val="00F36EDF"/>
    <w:rsid w:val="00F36F43"/>
    <w:rsid w:val="00F3782E"/>
    <w:rsid w:val="00F40286"/>
    <w:rsid w:val="00F43151"/>
    <w:rsid w:val="00F43290"/>
    <w:rsid w:val="00F43878"/>
    <w:rsid w:val="00F45340"/>
    <w:rsid w:val="00F463F7"/>
    <w:rsid w:val="00F466E3"/>
    <w:rsid w:val="00F46CFC"/>
    <w:rsid w:val="00F50588"/>
    <w:rsid w:val="00F506E1"/>
    <w:rsid w:val="00F51CF9"/>
    <w:rsid w:val="00F51EF3"/>
    <w:rsid w:val="00F53C83"/>
    <w:rsid w:val="00F54086"/>
    <w:rsid w:val="00F545E5"/>
    <w:rsid w:val="00F56CEC"/>
    <w:rsid w:val="00F60048"/>
    <w:rsid w:val="00F608E2"/>
    <w:rsid w:val="00F7036A"/>
    <w:rsid w:val="00F716A1"/>
    <w:rsid w:val="00F74063"/>
    <w:rsid w:val="00F742CF"/>
    <w:rsid w:val="00F74C9A"/>
    <w:rsid w:val="00F81A4C"/>
    <w:rsid w:val="00F825B2"/>
    <w:rsid w:val="00F827CC"/>
    <w:rsid w:val="00F834A6"/>
    <w:rsid w:val="00F83B31"/>
    <w:rsid w:val="00F84076"/>
    <w:rsid w:val="00F8591B"/>
    <w:rsid w:val="00F871B7"/>
    <w:rsid w:val="00F877F9"/>
    <w:rsid w:val="00F93BC1"/>
    <w:rsid w:val="00F94F3F"/>
    <w:rsid w:val="00F96FDF"/>
    <w:rsid w:val="00F971B6"/>
    <w:rsid w:val="00FA00E8"/>
    <w:rsid w:val="00FA0BBF"/>
    <w:rsid w:val="00FA1699"/>
    <w:rsid w:val="00FA2EF2"/>
    <w:rsid w:val="00FA4FBD"/>
    <w:rsid w:val="00FA60E6"/>
    <w:rsid w:val="00FA70CA"/>
    <w:rsid w:val="00FB0A05"/>
    <w:rsid w:val="00FB0A34"/>
    <w:rsid w:val="00FB0E3F"/>
    <w:rsid w:val="00FB2BC4"/>
    <w:rsid w:val="00FB2EB3"/>
    <w:rsid w:val="00FB326F"/>
    <w:rsid w:val="00FB4607"/>
    <w:rsid w:val="00FB4767"/>
    <w:rsid w:val="00FB5959"/>
    <w:rsid w:val="00FB783B"/>
    <w:rsid w:val="00FC2AB5"/>
    <w:rsid w:val="00FC2F56"/>
    <w:rsid w:val="00FC3CE2"/>
    <w:rsid w:val="00FD0726"/>
    <w:rsid w:val="00FD29BD"/>
    <w:rsid w:val="00FD2DE6"/>
    <w:rsid w:val="00FD5D6D"/>
    <w:rsid w:val="00FD6949"/>
    <w:rsid w:val="00FD784B"/>
    <w:rsid w:val="00FE1E23"/>
    <w:rsid w:val="00FE2F21"/>
    <w:rsid w:val="00FE6441"/>
    <w:rsid w:val="00FF1F58"/>
    <w:rsid w:val="00FF252E"/>
    <w:rsid w:val="00FF5018"/>
    <w:rsid w:val="00FF5C30"/>
    <w:rsid w:val="00FF63B8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7FB6A"/>
  <w15:docId w15:val="{59834C11-5F4E-482E-A76E-5C351626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012B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567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F3201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1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7F118A"/>
    <w:pPr>
      <w:jc w:val="right"/>
    </w:pPr>
    <w:rPr>
      <w:rFonts w:ascii="Times New Roman CYR" w:hAnsi="Times New Roman CYR"/>
      <w:i/>
      <w:sz w:val="20"/>
      <w:szCs w:val="20"/>
    </w:rPr>
  </w:style>
  <w:style w:type="paragraph" w:customStyle="1" w:styleId="BodyText32">
    <w:name w:val="Body Text 32"/>
    <w:basedOn w:val="a"/>
    <w:rsid w:val="00F3559D"/>
    <w:pPr>
      <w:jc w:val="right"/>
    </w:pPr>
    <w:rPr>
      <w:rFonts w:ascii="Times New Roman CYR" w:hAnsi="Times New Roman CYR"/>
      <w:sz w:val="16"/>
      <w:szCs w:val="20"/>
    </w:rPr>
  </w:style>
  <w:style w:type="paragraph" w:customStyle="1" w:styleId="31">
    <w:name w:val="Основной текст 31"/>
    <w:basedOn w:val="a"/>
    <w:rsid w:val="00B61521"/>
    <w:pPr>
      <w:jc w:val="right"/>
    </w:pPr>
    <w:rPr>
      <w:rFonts w:ascii="Times New Roman CYR" w:hAnsi="Times New Roman CYR"/>
      <w:sz w:val="16"/>
      <w:szCs w:val="20"/>
    </w:rPr>
  </w:style>
  <w:style w:type="character" w:customStyle="1" w:styleId="20">
    <w:name w:val="Заголовок 2 Знак"/>
    <w:basedOn w:val="a0"/>
    <w:link w:val="2"/>
    <w:semiHidden/>
    <w:rsid w:val="00256763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21">
    <w:name w:val="Body Text 2"/>
    <w:basedOn w:val="a"/>
    <w:rsid w:val="00292D9F"/>
    <w:pPr>
      <w:spacing w:after="120" w:line="480" w:lineRule="auto"/>
    </w:pPr>
  </w:style>
  <w:style w:type="paragraph" w:styleId="a5">
    <w:name w:val="Balloon Text"/>
    <w:basedOn w:val="a"/>
    <w:semiHidden/>
    <w:rsid w:val="00027518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6A2F7D"/>
    <w:rPr>
      <w:color w:val="0000FF"/>
      <w:u w:val="single"/>
    </w:rPr>
  </w:style>
  <w:style w:type="character" w:styleId="a7">
    <w:name w:val="FollowedHyperlink"/>
    <w:basedOn w:val="a0"/>
    <w:rsid w:val="006A2F7D"/>
    <w:rPr>
      <w:color w:val="FF0080"/>
      <w:u w:val="single"/>
    </w:rPr>
  </w:style>
  <w:style w:type="paragraph" w:styleId="HTML">
    <w:name w:val="HTML Preformatted"/>
    <w:basedOn w:val="a"/>
    <w:rsid w:val="001007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120F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  <w:style w:type="character" w:styleId="a8">
    <w:name w:val="Unresolved Mention"/>
    <w:basedOn w:val="a0"/>
    <w:uiPriority w:val="99"/>
    <w:semiHidden/>
    <w:unhideWhenUsed/>
    <w:rsid w:val="00684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fot-birt-vbm" TargetMode="External"/><Relationship Id="rId18" Type="http://schemas.openxmlformats.org/officeDocument/2006/relationships/hyperlink" Target="https://meet.google.com/fot-birt-vbm" TargetMode="External"/><Relationship Id="rId26" Type="http://schemas.openxmlformats.org/officeDocument/2006/relationships/hyperlink" Target="https://us06web.zoom.us/j/84883221744?pwd=dYytDWwaEVCaMxzocRTjfi6LMZGmFb.1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meet.google.com/fot-birt-vbm" TargetMode="External"/><Relationship Id="rId34" Type="http://schemas.openxmlformats.org/officeDocument/2006/relationships/hyperlink" Target="https://us02web.zoom.us/j/5856527279?omn=82159984999" TargetMode="External"/><Relationship Id="rId7" Type="http://schemas.openxmlformats.org/officeDocument/2006/relationships/hyperlink" Target="https://meet.google.com/dnm-swdz-hai" TargetMode="External"/><Relationship Id="rId12" Type="http://schemas.openxmlformats.org/officeDocument/2006/relationships/hyperlink" Target="https://us05web.zoom.us/j/88017179794?pwd=bngvU2xxbDNCVHVqbU0rSFJ2YTJtdz09" TargetMode="External"/><Relationship Id="rId17" Type="http://schemas.openxmlformats.org/officeDocument/2006/relationships/hyperlink" Target="https://meet.google.com/fot-birt-vbm" TargetMode="External"/><Relationship Id="rId25" Type="http://schemas.openxmlformats.org/officeDocument/2006/relationships/hyperlink" Target="https://us04web.zoom.us/j/74083977745?pwd=PkGsdcr1Jpj8dXiIPObpYNCZa0XrEg.1" TargetMode="External"/><Relationship Id="rId33" Type="http://schemas.openxmlformats.org/officeDocument/2006/relationships/hyperlink" Target="https://us02web.zoom.us/j/5856527279?omn=82159984999" TargetMode="External"/><Relationship Id="rId38" Type="http://schemas.openxmlformats.org/officeDocument/2006/relationships/hyperlink" Target="https://us05web.zoom.us/j/88017179794?pwd=bngvU2xxbDNCVHVqbU0rSFJ2YTJtdz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fot-birt-vbm" TargetMode="External"/><Relationship Id="rId20" Type="http://schemas.openxmlformats.org/officeDocument/2006/relationships/hyperlink" Target="https://meet.google.com/fot-birt-vbm" TargetMode="External"/><Relationship Id="rId29" Type="http://schemas.openxmlformats.org/officeDocument/2006/relationships/hyperlink" Target="https://us04web.zoom.us/j/74083977745?pwd=PkGsdcr1Jpj8dXiIPObpYNCZa0XrEg.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nu-ua.zoom.us/j/83300410249?pwd=ZW8zbVoweVoxa09KMVBqTzRMQmUyZz09" TargetMode="External"/><Relationship Id="rId11" Type="http://schemas.openxmlformats.org/officeDocument/2006/relationships/hyperlink" Target="https://meet.google.com/fot-birt-vbm" TargetMode="External"/><Relationship Id="rId24" Type="http://schemas.openxmlformats.org/officeDocument/2006/relationships/hyperlink" Target="https://us04web.zoom.us/j/74083977745?pwd=PkGsdcr1Jpj8dXiIPObpYNCZa0XrEg.1" TargetMode="External"/><Relationship Id="rId32" Type="http://schemas.openxmlformats.org/officeDocument/2006/relationships/hyperlink" Target="https://meet.google.com/cpg-myjy-tpf?authuser=0&amp;hl=uk" TargetMode="External"/><Relationship Id="rId37" Type="http://schemas.openxmlformats.org/officeDocument/2006/relationships/hyperlink" Target="https://meet.google.com/dnm-swdz-hai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knu-ua.zoom.us/j/83300410249?pwd=ZW8zbVoweVoxa09KMVBqTzRMQmUyZz09" TargetMode="External"/><Relationship Id="rId15" Type="http://schemas.openxmlformats.org/officeDocument/2006/relationships/hyperlink" Target="https://meet.google.com/fot-birt-vbm" TargetMode="External"/><Relationship Id="rId23" Type="http://schemas.openxmlformats.org/officeDocument/2006/relationships/hyperlink" Target="https://us04web.zoom.us/j/74083977745?pwd=PkGsdcr1Jpj8dXiIPObpYNCZa0XrEg.1" TargetMode="External"/><Relationship Id="rId28" Type="http://schemas.openxmlformats.org/officeDocument/2006/relationships/hyperlink" Target="https://us04web.zoom.us/j/74083977745?pwd=PkGsdcr1Jpj8dXiIPObpYNCZa0XrEg.1" TargetMode="External"/><Relationship Id="rId36" Type="http://schemas.openxmlformats.org/officeDocument/2006/relationships/hyperlink" Target="https://knu-ua.zoom.us/j/9805585652?pwd=QlRGL0cvZjBGTWUxa0QrL2toNm13QT09" TargetMode="External"/><Relationship Id="rId10" Type="http://schemas.openxmlformats.org/officeDocument/2006/relationships/hyperlink" Target="https://meet.google.com/fot-birt-vbm" TargetMode="External"/><Relationship Id="rId19" Type="http://schemas.openxmlformats.org/officeDocument/2006/relationships/hyperlink" Target="https://meet.google.com/fot-birt-vbm" TargetMode="External"/><Relationship Id="rId31" Type="http://schemas.openxmlformats.org/officeDocument/2006/relationships/hyperlink" Target="https://meet.google.com/cpg-myjy-tpf?authuser=0&amp;hl=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nm-swdz-hai" TargetMode="External"/><Relationship Id="rId14" Type="http://schemas.openxmlformats.org/officeDocument/2006/relationships/hyperlink" Target="https://meet.google.com/fot-birt-vbm" TargetMode="External"/><Relationship Id="rId22" Type="http://schemas.openxmlformats.org/officeDocument/2006/relationships/hyperlink" Target="https://meet.google.com/fot-birt-vbm" TargetMode="External"/><Relationship Id="rId27" Type="http://schemas.openxmlformats.org/officeDocument/2006/relationships/hyperlink" Target="https://us04web.zoom.us/j/74083977745?pwd=PkGsdcr1Jpj8dXiIPObpYNCZa0XrEg.1" TargetMode="External"/><Relationship Id="rId30" Type="http://schemas.openxmlformats.org/officeDocument/2006/relationships/hyperlink" Target="https://meet.google.com/cpg-myjy-tpf?authuser=0&amp;hl=uk" TargetMode="External"/><Relationship Id="rId35" Type="http://schemas.openxmlformats.org/officeDocument/2006/relationships/hyperlink" Target="https://knu-ua.zoom.us/j/9805585652?pwd=QlRGL0cvZjBGTWUxa0QrL2toNm13QT09" TargetMode="External"/><Relationship Id="rId8" Type="http://schemas.openxmlformats.org/officeDocument/2006/relationships/hyperlink" Target="https://meet.google.com/dnm-swdz-ha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9971-237E-44B5-B851-156CA708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8468</TotalTime>
  <Pages>3</Pages>
  <Words>1403</Words>
  <Characters>8000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дні</vt:lpstr>
      <vt:lpstr>дні</vt:lpstr>
    </vt:vector>
  </TitlesOfParts>
  <Company>univ</Company>
  <LinksUpToDate>false</LinksUpToDate>
  <CharactersWithSpaces>9385</CharactersWithSpaces>
  <SharedDoc>false</SharedDoc>
  <HLinks>
    <vt:vector size="318" baseType="variant">
      <vt:variant>
        <vt:i4>7733311</vt:i4>
      </vt:variant>
      <vt:variant>
        <vt:i4>156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3342448</vt:i4>
      </vt:variant>
      <vt:variant>
        <vt:i4>153</vt:i4>
      </vt:variant>
      <vt:variant>
        <vt:i4>0</vt:i4>
      </vt:variant>
      <vt:variant>
        <vt:i4>5</vt:i4>
      </vt:variant>
      <vt:variant>
        <vt:lpwstr>https://join.skype.com/ORP6Cqb94Dho</vt:lpwstr>
      </vt:variant>
      <vt:variant>
        <vt:lpwstr/>
      </vt:variant>
      <vt:variant>
        <vt:i4>3342448</vt:i4>
      </vt:variant>
      <vt:variant>
        <vt:i4>150</vt:i4>
      </vt:variant>
      <vt:variant>
        <vt:i4>0</vt:i4>
      </vt:variant>
      <vt:variant>
        <vt:i4>5</vt:i4>
      </vt:variant>
      <vt:variant>
        <vt:lpwstr>https://join.skype.com/ORP6Cqb94Dho</vt:lpwstr>
      </vt:variant>
      <vt:variant>
        <vt:lpwstr/>
      </vt:variant>
      <vt:variant>
        <vt:i4>1245267</vt:i4>
      </vt:variant>
      <vt:variant>
        <vt:i4>147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3145848</vt:i4>
      </vt:variant>
      <vt:variant>
        <vt:i4>144</vt:i4>
      </vt:variant>
      <vt:variant>
        <vt:i4>0</vt:i4>
      </vt:variant>
      <vt:variant>
        <vt:i4>5</vt:i4>
      </vt:variant>
      <vt:variant>
        <vt:lpwstr>https://join.skype.com/JnevRLCS8gGY</vt:lpwstr>
      </vt:variant>
      <vt:variant>
        <vt:lpwstr/>
      </vt:variant>
      <vt:variant>
        <vt:i4>3538989</vt:i4>
      </vt:variant>
      <vt:variant>
        <vt:i4>141</vt:i4>
      </vt:variant>
      <vt:variant>
        <vt:i4>0</vt:i4>
      </vt:variant>
      <vt:variant>
        <vt:i4>5</vt:i4>
      </vt:variant>
      <vt:variant>
        <vt:lpwstr>https://classroom.google.com/c/NTQ1MDE1MzA3NTcz?cjc=h4n7jvi</vt:lpwstr>
      </vt:variant>
      <vt:variant>
        <vt:lpwstr/>
      </vt:variant>
      <vt:variant>
        <vt:i4>8061024</vt:i4>
      </vt:variant>
      <vt:variant>
        <vt:i4>138</vt:i4>
      </vt:variant>
      <vt:variant>
        <vt:i4>0</vt:i4>
      </vt:variant>
      <vt:variant>
        <vt:i4>5</vt:i4>
      </vt:variant>
      <vt:variant>
        <vt:lpwstr>https://join.skype.com/zpcnAfaVCVPb</vt:lpwstr>
      </vt:variant>
      <vt:variant>
        <vt:lpwstr/>
      </vt:variant>
      <vt:variant>
        <vt:i4>2687102</vt:i4>
      </vt:variant>
      <vt:variant>
        <vt:i4>135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8257633</vt:i4>
      </vt:variant>
      <vt:variant>
        <vt:i4>132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8061024</vt:i4>
      </vt:variant>
      <vt:variant>
        <vt:i4>129</vt:i4>
      </vt:variant>
      <vt:variant>
        <vt:i4>0</vt:i4>
      </vt:variant>
      <vt:variant>
        <vt:i4>5</vt:i4>
      </vt:variant>
      <vt:variant>
        <vt:lpwstr>https://join.skype.com/zpcnAfaVCVPb</vt:lpwstr>
      </vt:variant>
      <vt:variant>
        <vt:lpwstr/>
      </vt:variant>
      <vt:variant>
        <vt:i4>5767242</vt:i4>
      </vt:variant>
      <vt:variant>
        <vt:i4>126</vt:i4>
      </vt:variant>
      <vt:variant>
        <vt:i4>0</vt:i4>
      </vt:variant>
      <vt:variant>
        <vt:i4>5</vt:i4>
      </vt:variant>
      <vt:variant>
        <vt:lpwstr>https://hub.knu.ua/course/view.php?id=234</vt:lpwstr>
      </vt:variant>
      <vt:variant>
        <vt:lpwstr/>
      </vt:variant>
      <vt:variant>
        <vt:i4>7733311</vt:i4>
      </vt:variant>
      <vt:variant>
        <vt:i4>123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7733311</vt:i4>
      </vt:variant>
      <vt:variant>
        <vt:i4>120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3473506</vt:i4>
      </vt:variant>
      <vt:variant>
        <vt:i4>117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3473506</vt:i4>
      </vt:variant>
      <vt:variant>
        <vt:i4>114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4980820</vt:i4>
      </vt:variant>
      <vt:variant>
        <vt:i4>111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  <vt:variant>
        <vt:i4>5505119</vt:i4>
      </vt:variant>
      <vt:variant>
        <vt:i4>108</vt:i4>
      </vt:variant>
      <vt:variant>
        <vt:i4>0</vt:i4>
      </vt:variant>
      <vt:variant>
        <vt:i4>5</vt:i4>
      </vt:variant>
      <vt:variant>
        <vt:lpwstr>https://meet.google.com/qgz-czpp-iow</vt:lpwstr>
      </vt:variant>
      <vt:variant>
        <vt:lpwstr/>
      </vt:variant>
      <vt:variant>
        <vt:i4>2097199</vt:i4>
      </vt:variant>
      <vt:variant>
        <vt:i4>105</vt:i4>
      </vt:variant>
      <vt:variant>
        <vt:i4>0</vt:i4>
      </vt:variant>
      <vt:variant>
        <vt:i4>5</vt:i4>
      </vt:variant>
      <vt:variant>
        <vt:lpwstr>https://classroom.google.com/c/NTQ1MDQ5NTM0NDk3?cjc=27x4tsy</vt:lpwstr>
      </vt:variant>
      <vt:variant>
        <vt:lpwstr/>
      </vt:variant>
      <vt:variant>
        <vt:i4>7340071</vt:i4>
      </vt:variant>
      <vt:variant>
        <vt:i4>102</vt:i4>
      </vt:variant>
      <vt:variant>
        <vt:i4>0</vt:i4>
      </vt:variant>
      <vt:variant>
        <vt:i4>5</vt:i4>
      </vt:variant>
      <vt:variant>
        <vt:lpwstr>https://join.skype.com/HuO1WnBMKxXx</vt:lpwstr>
      </vt:variant>
      <vt:variant>
        <vt:lpwstr/>
      </vt:variant>
      <vt:variant>
        <vt:i4>5767242</vt:i4>
      </vt:variant>
      <vt:variant>
        <vt:i4>99</vt:i4>
      </vt:variant>
      <vt:variant>
        <vt:i4>0</vt:i4>
      </vt:variant>
      <vt:variant>
        <vt:i4>5</vt:i4>
      </vt:variant>
      <vt:variant>
        <vt:lpwstr>https://hub.knu.ua/course/view.php?id=234</vt:lpwstr>
      </vt:variant>
      <vt:variant>
        <vt:lpwstr/>
      </vt:variant>
      <vt:variant>
        <vt:i4>4980820</vt:i4>
      </vt:variant>
      <vt:variant>
        <vt:i4>96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  <vt:variant>
        <vt:i4>6422650</vt:i4>
      </vt:variant>
      <vt:variant>
        <vt:i4>93</vt:i4>
      </vt:variant>
      <vt:variant>
        <vt:i4>0</vt:i4>
      </vt:variant>
      <vt:variant>
        <vt:i4>5</vt:i4>
      </vt:variant>
      <vt:variant>
        <vt:lpwstr>https://classroom.google.com/c/NTQ1MDIwOTA5OTMy?cjc=udtrw6f</vt:lpwstr>
      </vt:variant>
      <vt:variant>
        <vt:lpwstr/>
      </vt:variant>
      <vt:variant>
        <vt:i4>4456516</vt:i4>
      </vt:variant>
      <vt:variant>
        <vt:i4>90</vt:i4>
      </vt:variant>
      <vt:variant>
        <vt:i4>0</vt:i4>
      </vt:variant>
      <vt:variant>
        <vt:i4>5</vt:i4>
      </vt:variant>
      <vt:variant>
        <vt:lpwstr>https://meet.google.com/hsk-scvm-zjd</vt:lpwstr>
      </vt:variant>
      <vt:variant>
        <vt:lpwstr/>
      </vt:variant>
      <vt:variant>
        <vt:i4>6422650</vt:i4>
      </vt:variant>
      <vt:variant>
        <vt:i4>87</vt:i4>
      </vt:variant>
      <vt:variant>
        <vt:i4>0</vt:i4>
      </vt:variant>
      <vt:variant>
        <vt:i4>5</vt:i4>
      </vt:variant>
      <vt:variant>
        <vt:lpwstr>https://classroom.google.com/c/NTQ1MDIwOTA5OTMy?cjc=udtrw6f</vt:lpwstr>
      </vt:variant>
      <vt:variant>
        <vt:lpwstr/>
      </vt:variant>
      <vt:variant>
        <vt:i4>4980822</vt:i4>
      </vt:variant>
      <vt:variant>
        <vt:i4>84</vt:i4>
      </vt:variant>
      <vt:variant>
        <vt:i4>0</vt:i4>
      </vt:variant>
      <vt:variant>
        <vt:i4>5</vt:i4>
      </vt:variant>
      <vt:variant>
        <vt:lpwstr>https://meet.google.com/gkn-nvsa-ejr</vt:lpwstr>
      </vt:variant>
      <vt:variant>
        <vt:lpwstr/>
      </vt:variant>
      <vt:variant>
        <vt:i4>5767242</vt:i4>
      </vt:variant>
      <vt:variant>
        <vt:i4>81</vt:i4>
      </vt:variant>
      <vt:variant>
        <vt:i4>0</vt:i4>
      </vt:variant>
      <vt:variant>
        <vt:i4>5</vt:i4>
      </vt:variant>
      <vt:variant>
        <vt:lpwstr>https://hub.knu.ua/course/view.php?id=233</vt:lpwstr>
      </vt:variant>
      <vt:variant>
        <vt:lpwstr/>
      </vt:variant>
      <vt:variant>
        <vt:i4>5046339</vt:i4>
      </vt:variant>
      <vt:variant>
        <vt:i4>78</vt:i4>
      </vt:variant>
      <vt:variant>
        <vt:i4>0</vt:i4>
      </vt:variant>
      <vt:variant>
        <vt:i4>5</vt:i4>
      </vt:variant>
      <vt:variant>
        <vt:lpwstr>https://meet.google.com/asy-zmqb-uxc</vt:lpwstr>
      </vt:variant>
      <vt:variant>
        <vt:lpwstr/>
      </vt:variant>
      <vt:variant>
        <vt:i4>7733311</vt:i4>
      </vt:variant>
      <vt:variant>
        <vt:i4>75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7733311</vt:i4>
      </vt:variant>
      <vt:variant>
        <vt:i4>72</vt:i4>
      </vt:variant>
      <vt:variant>
        <vt:i4>0</vt:i4>
      </vt:variant>
      <vt:variant>
        <vt:i4>5</vt:i4>
      </vt:variant>
      <vt:variant>
        <vt:lpwstr>https://us04web.zoom.us/j/77444432376?pwd=L1h3VlB6S0hHNzZMY29GNzR0RmhSQT09</vt:lpwstr>
      </vt:variant>
      <vt:variant>
        <vt:lpwstr/>
      </vt:variant>
      <vt:variant>
        <vt:i4>3997809</vt:i4>
      </vt:variant>
      <vt:variant>
        <vt:i4>69</vt:i4>
      </vt:variant>
      <vt:variant>
        <vt:i4>0</vt:i4>
      </vt:variant>
      <vt:variant>
        <vt:i4>5</vt:i4>
      </vt:variant>
      <vt:variant>
        <vt:lpwstr>https://join.skype.com/epfn3AHQAgUN</vt:lpwstr>
      </vt:variant>
      <vt:variant>
        <vt:lpwstr/>
      </vt:variant>
      <vt:variant>
        <vt:i4>3604593</vt:i4>
      </vt:variant>
      <vt:variant>
        <vt:i4>66</vt:i4>
      </vt:variant>
      <vt:variant>
        <vt:i4>0</vt:i4>
      </vt:variant>
      <vt:variant>
        <vt:i4>5</vt:i4>
      </vt:variant>
      <vt:variant>
        <vt:lpwstr>https://join.skype.com/OJdkxV3JHtnT</vt:lpwstr>
      </vt:variant>
      <vt:variant>
        <vt:lpwstr/>
      </vt:variant>
      <vt:variant>
        <vt:i4>3473506</vt:i4>
      </vt:variant>
      <vt:variant>
        <vt:i4>63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3473506</vt:i4>
      </vt:variant>
      <vt:variant>
        <vt:i4>60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5374020</vt:i4>
      </vt:variant>
      <vt:variant>
        <vt:i4>57</vt:i4>
      </vt:variant>
      <vt:variant>
        <vt:i4>0</vt:i4>
      </vt:variant>
      <vt:variant>
        <vt:i4>5</vt:i4>
      </vt:variant>
      <vt:variant>
        <vt:lpwstr>https://meet.google.com/jqb-kzvx-ryt</vt:lpwstr>
      </vt:variant>
      <vt:variant>
        <vt:lpwstr/>
      </vt:variant>
      <vt:variant>
        <vt:i4>4980822</vt:i4>
      </vt:variant>
      <vt:variant>
        <vt:i4>54</vt:i4>
      </vt:variant>
      <vt:variant>
        <vt:i4>0</vt:i4>
      </vt:variant>
      <vt:variant>
        <vt:i4>5</vt:i4>
      </vt:variant>
      <vt:variant>
        <vt:lpwstr>https://meet.google.com/gkn-nvsa-ejr</vt:lpwstr>
      </vt:variant>
      <vt:variant>
        <vt:lpwstr/>
      </vt:variant>
      <vt:variant>
        <vt:i4>3473506</vt:i4>
      </vt:variant>
      <vt:variant>
        <vt:i4>51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3604592</vt:i4>
      </vt:variant>
      <vt:variant>
        <vt:i4>48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3473506</vt:i4>
      </vt:variant>
      <vt:variant>
        <vt:i4>45</vt:i4>
      </vt:variant>
      <vt:variant>
        <vt:i4>0</vt:i4>
      </vt:variant>
      <vt:variant>
        <vt:i4>5</vt:i4>
      </vt:variant>
      <vt:variant>
        <vt:lpwstr>https://classroom.google.com/c/NTQ1MDE0Nzg0OTM4?cjc=om3s3bp</vt:lpwstr>
      </vt:variant>
      <vt:variant>
        <vt:lpwstr/>
      </vt:variant>
      <vt:variant>
        <vt:i4>5374020</vt:i4>
      </vt:variant>
      <vt:variant>
        <vt:i4>42</vt:i4>
      </vt:variant>
      <vt:variant>
        <vt:i4>0</vt:i4>
      </vt:variant>
      <vt:variant>
        <vt:i4>5</vt:i4>
      </vt:variant>
      <vt:variant>
        <vt:lpwstr>https://meet.google.com/jqb-kzvx-ryt</vt:lpwstr>
      </vt:variant>
      <vt:variant>
        <vt:lpwstr/>
      </vt:variant>
      <vt:variant>
        <vt:i4>4456516</vt:i4>
      </vt:variant>
      <vt:variant>
        <vt:i4>39</vt:i4>
      </vt:variant>
      <vt:variant>
        <vt:i4>0</vt:i4>
      </vt:variant>
      <vt:variant>
        <vt:i4>5</vt:i4>
      </vt:variant>
      <vt:variant>
        <vt:lpwstr>https://meet.google.com/hsk-scvm-zjd</vt:lpwstr>
      </vt:variant>
      <vt:variant>
        <vt:lpwstr/>
      </vt:variant>
      <vt:variant>
        <vt:i4>3604592</vt:i4>
      </vt:variant>
      <vt:variant>
        <vt:i4>36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2687102</vt:i4>
      </vt:variant>
      <vt:variant>
        <vt:i4>33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2687102</vt:i4>
      </vt:variant>
      <vt:variant>
        <vt:i4>30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2687102</vt:i4>
      </vt:variant>
      <vt:variant>
        <vt:i4>27</vt:i4>
      </vt:variant>
      <vt:variant>
        <vt:i4>0</vt:i4>
      </vt:variant>
      <vt:variant>
        <vt:i4>5</vt:i4>
      </vt:variant>
      <vt:variant>
        <vt:lpwstr>https://join.skype.com/NhxguQzSWk6m</vt:lpwstr>
      </vt:variant>
      <vt:variant>
        <vt:lpwstr/>
      </vt:variant>
      <vt:variant>
        <vt:i4>8257633</vt:i4>
      </vt:variant>
      <vt:variant>
        <vt:i4>24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3604592</vt:i4>
      </vt:variant>
      <vt:variant>
        <vt:i4>21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3604592</vt:i4>
      </vt:variant>
      <vt:variant>
        <vt:i4>18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1245267</vt:i4>
      </vt:variant>
      <vt:variant>
        <vt:i4>15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8257633</vt:i4>
      </vt:variant>
      <vt:variant>
        <vt:i4>12</vt:i4>
      </vt:variant>
      <vt:variant>
        <vt:i4>0</vt:i4>
      </vt:variant>
      <vt:variant>
        <vt:i4>5</vt:i4>
      </vt:variant>
      <vt:variant>
        <vt:lpwstr>https://us04web.zoom.us/j/75707506064?pwd=U1dvUW9DNG9HOTl5b2dwSjBnQ0JWQT09</vt:lpwstr>
      </vt:variant>
      <vt:variant>
        <vt:lpwstr/>
      </vt:variant>
      <vt:variant>
        <vt:i4>1245267</vt:i4>
      </vt:variant>
      <vt:variant>
        <vt:i4>9</vt:i4>
      </vt:variant>
      <vt:variant>
        <vt:i4>0</vt:i4>
      </vt:variant>
      <vt:variant>
        <vt:i4>5</vt:i4>
      </vt:variant>
      <vt:variant>
        <vt:lpwstr>https://us04web.zoom.us/j/7949222013?pwd=ZmVjdy80Mm9Md3h2TXJyUDFETDYwdz09</vt:lpwstr>
      </vt:variant>
      <vt:variant>
        <vt:lpwstr/>
      </vt:variant>
      <vt:variant>
        <vt:i4>3604592</vt:i4>
      </vt:variant>
      <vt:variant>
        <vt:i4>6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3604592</vt:i4>
      </vt:variant>
      <vt:variant>
        <vt:i4>3</vt:i4>
      </vt:variant>
      <vt:variant>
        <vt:i4>0</vt:i4>
      </vt:variant>
      <vt:variant>
        <vt:i4>5</vt:i4>
      </vt:variant>
      <vt:variant>
        <vt:lpwstr>https://join.skype.com/pA9LDFSjniVQ</vt:lpwstr>
      </vt:variant>
      <vt:variant>
        <vt:lpwstr/>
      </vt:variant>
      <vt:variant>
        <vt:i4>4980820</vt:i4>
      </vt:variant>
      <vt:variant>
        <vt:i4>0</vt:i4>
      </vt:variant>
      <vt:variant>
        <vt:i4>0</vt:i4>
      </vt:variant>
      <vt:variant>
        <vt:i4>5</vt:i4>
      </vt:variant>
      <vt:variant>
        <vt:lpwstr>https://meet.google.com/sea-qafp-zye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</dc:title>
  <dc:creator>rpd</dc:creator>
  <cp:lastModifiedBy>Юліана Гржегоржевська</cp:lastModifiedBy>
  <cp:revision>623</cp:revision>
  <cp:lastPrinted>2026-09-04T14:31:00Z</cp:lastPrinted>
  <dcterms:created xsi:type="dcterms:W3CDTF">2021-10-20T07:50:00Z</dcterms:created>
  <dcterms:modified xsi:type="dcterms:W3CDTF">2026-09-22T13:47:00Z</dcterms:modified>
</cp:coreProperties>
</file>