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E737A" w14:textId="77777777" w:rsidR="005D0B81" w:rsidRDefault="001F4F9B" w:rsidP="001F4F9B">
      <w:pPr>
        <w:jc w:val="center"/>
        <w:rPr>
          <w:sz w:val="28"/>
          <w:szCs w:val="28"/>
        </w:rPr>
      </w:pPr>
      <w:r w:rsidRPr="001F4F9B">
        <w:rPr>
          <w:sz w:val="28"/>
          <w:szCs w:val="28"/>
        </w:rPr>
        <w:t>Наукові керівники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03"/>
        <w:gridCol w:w="3455"/>
        <w:gridCol w:w="5997"/>
      </w:tblGrid>
      <w:tr w:rsidR="00FF03D0" w14:paraId="07B953CA" w14:textId="77777777" w:rsidTr="00C04450">
        <w:tc>
          <w:tcPr>
            <w:tcW w:w="403" w:type="dxa"/>
          </w:tcPr>
          <w:p w14:paraId="7CC1099A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149A4392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Анісімов</w:t>
            </w:r>
          </w:p>
          <w:p w14:paraId="7D1EFDCB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Ігор </w:t>
            </w:r>
          </w:p>
          <w:p w14:paraId="28FB5912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Олексійович</w:t>
            </w:r>
          </w:p>
          <w:p w14:paraId="4D94D8FC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62552665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hyperlink r:id="rId5" w:anchor="Anisimov" w:history="1">
              <w:r w:rsidRPr="00C13E37">
                <w:rPr>
                  <w:rStyle w:val="a5"/>
                  <w:sz w:val="28"/>
                  <w:szCs w:val="28"/>
                </w:rPr>
                <w:t>http://phys-el.univ.kiev.ua/personsAZh.html#Anisimov</w:t>
              </w:r>
            </w:hyperlink>
          </w:p>
          <w:p w14:paraId="77AECB47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547E6EFD" w14:textId="77777777" w:rsidTr="00C04450">
        <w:tc>
          <w:tcPr>
            <w:tcW w:w="403" w:type="dxa"/>
          </w:tcPr>
          <w:p w14:paraId="6BD01C8F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29E49249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Бех</w:t>
            </w:r>
            <w:proofErr w:type="spellEnd"/>
          </w:p>
          <w:p w14:paraId="40CCC992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Ігор</w:t>
            </w:r>
          </w:p>
          <w:p w14:paraId="0B5DB1B8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Іванович </w:t>
            </w:r>
          </w:p>
          <w:p w14:paraId="2477A4DB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доц.</w:t>
            </w:r>
          </w:p>
        </w:tc>
        <w:tc>
          <w:tcPr>
            <w:tcW w:w="5997" w:type="dxa"/>
          </w:tcPr>
          <w:p w14:paraId="1CFC2433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6" w:history="1">
              <w:r w:rsidRPr="00C13E37">
                <w:rPr>
                  <w:rStyle w:val="a5"/>
                  <w:sz w:val="28"/>
                  <w:szCs w:val="28"/>
                </w:rPr>
                <w:t>http://rex.knu.ua/staff/b/beh-igor-ivanovych/</w:t>
              </w:r>
            </w:hyperlink>
          </w:p>
          <w:p w14:paraId="10058CAD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  <w:p w14:paraId="3FF27BA6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2F6D20ED" w14:textId="77777777" w:rsidTr="00C04450">
        <w:tc>
          <w:tcPr>
            <w:tcW w:w="403" w:type="dxa"/>
          </w:tcPr>
          <w:p w14:paraId="1174B807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45C4AF65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Бойко</w:t>
            </w:r>
          </w:p>
          <w:p w14:paraId="2589A124" w14:textId="77777777" w:rsidR="00FF03D0" w:rsidRDefault="00FF03D0" w:rsidP="00FF03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Юрій</w:t>
            </w:r>
          </w:p>
          <w:p w14:paraId="2BF7A7B0" w14:textId="77777777" w:rsidR="00FF03D0" w:rsidRDefault="00FF03D0" w:rsidP="00FF03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Володимирович </w:t>
            </w:r>
          </w:p>
          <w:p w14:paraId="56E8DAF6" w14:textId="77777777" w:rsidR="00FF03D0" w:rsidRDefault="00FF03D0" w:rsidP="00FF03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доц.</w:t>
            </w:r>
          </w:p>
        </w:tc>
        <w:tc>
          <w:tcPr>
            <w:tcW w:w="5997" w:type="dxa"/>
          </w:tcPr>
          <w:p w14:paraId="3E24E8E8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7" w:history="1">
              <w:r w:rsidRPr="00C13E37">
                <w:rPr>
                  <w:rStyle w:val="a5"/>
                  <w:sz w:val="28"/>
                  <w:szCs w:val="28"/>
                </w:rPr>
                <w:t>http://ce.knu.ua/list/boiko</w:t>
              </w:r>
            </w:hyperlink>
          </w:p>
          <w:p w14:paraId="2907E872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1B3379A8" w14:textId="77777777" w:rsidTr="00C04450">
        <w:tc>
          <w:tcPr>
            <w:tcW w:w="403" w:type="dxa"/>
          </w:tcPr>
          <w:p w14:paraId="0894F0D4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54E7A87E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Борецький</w:t>
            </w:r>
          </w:p>
          <w:p w14:paraId="5637BB72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</w:t>
            </w:r>
            <w:r w:rsidRPr="00DE5B0A">
              <w:rPr>
                <w:sz w:val="28"/>
                <w:szCs w:val="28"/>
                <w:lang w:val="ru-RU"/>
              </w:rPr>
              <w:t>’</w:t>
            </w:r>
            <w:proofErr w:type="spellStart"/>
            <w:r>
              <w:rPr>
                <w:sz w:val="28"/>
                <w:szCs w:val="28"/>
              </w:rPr>
              <w:t>ячеслав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331EDDCE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Францович</w:t>
            </w:r>
          </w:p>
          <w:p w14:paraId="422FF610" w14:textId="77777777" w:rsidR="00FF03D0" w:rsidRPr="00DE5B0A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доц.</w:t>
            </w:r>
          </w:p>
        </w:tc>
        <w:tc>
          <w:tcPr>
            <w:tcW w:w="5997" w:type="dxa"/>
          </w:tcPr>
          <w:p w14:paraId="44FF8F91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23A81076" w14:textId="77777777" w:rsidTr="00C04450">
        <w:tc>
          <w:tcPr>
            <w:tcW w:w="403" w:type="dxa"/>
          </w:tcPr>
          <w:p w14:paraId="20CEDC8D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3AEFE1BE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Веклич</w:t>
            </w:r>
          </w:p>
          <w:p w14:paraId="1FB40BAB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Анатолій </w:t>
            </w:r>
          </w:p>
          <w:p w14:paraId="59306A33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Миколайович</w:t>
            </w:r>
          </w:p>
          <w:p w14:paraId="31670084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578BA78F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hyperlink r:id="rId8" w:anchor="Veklych" w:history="1">
              <w:r w:rsidRPr="00C13E37">
                <w:rPr>
                  <w:rStyle w:val="a5"/>
                  <w:sz w:val="28"/>
                  <w:szCs w:val="28"/>
                </w:rPr>
                <w:t>http://phys-el.univ.kiev.ua/personsAZh.html#Veklych</w:t>
              </w:r>
            </w:hyperlink>
          </w:p>
        </w:tc>
      </w:tr>
      <w:tr w:rsidR="00FF03D0" w14:paraId="1D803C82" w14:textId="77777777" w:rsidTr="00C04450">
        <w:tc>
          <w:tcPr>
            <w:tcW w:w="403" w:type="dxa"/>
          </w:tcPr>
          <w:p w14:paraId="018C4DD9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7E931C2D" w14:textId="77777777" w:rsidR="00FF03D0" w:rsidRDefault="00FF03D0" w:rsidP="00A25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Висоцький </w:t>
            </w:r>
          </w:p>
          <w:p w14:paraId="6CACD9D7" w14:textId="77777777" w:rsidR="00FF03D0" w:rsidRDefault="00FF03D0" w:rsidP="00A25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Володимир</w:t>
            </w:r>
          </w:p>
          <w:p w14:paraId="3E2DFD46" w14:textId="77777777" w:rsidR="00FF03D0" w:rsidRDefault="00FF03D0" w:rsidP="00A25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Іванович</w:t>
            </w:r>
          </w:p>
          <w:p w14:paraId="055A3D20" w14:textId="77777777" w:rsidR="00FF03D0" w:rsidRDefault="00FF03D0" w:rsidP="00A2519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71E7AE2B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9" w:history="1">
              <w:r w:rsidRPr="00C13E37">
                <w:rPr>
                  <w:rStyle w:val="a5"/>
                  <w:sz w:val="28"/>
                  <w:szCs w:val="28"/>
                </w:rPr>
                <w:t>https://matphys.rpd.univ.kiev.ua/staff/volodymyr-vysotskyi/</w:t>
              </w:r>
            </w:hyperlink>
          </w:p>
          <w:p w14:paraId="601194A4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3DF5E8BC" w14:textId="77777777" w:rsidTr="00C04450">
        <w:tc>
          <w:tcPr>
            <w:tcW w:w="403" w:type="dxa"/>
          </w:tcPr>
          <w:p w14:paraId="5F3F9E2C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26A3E5D6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Іванісік</w:t>
            </w:r>
            <w:proofErr w:type="spellEnd"/>
          </w:p>
          <w:p w14:paraId="78B51323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Анатолій</w:t>
            </w:r>
          </w:p>
          <w:p w14:paraId="55AC2218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Іванович</w:t>
            </w:r>
          </w:p>
          <w:p w14:paraId="47A4E0A3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1B4AB8F7" w14:textId="77777777" w:rsidR="00FF03D0" w:rsidRDefault="00FF03D0" w:rsidP="0012280C">
            <w:pPr>
              <w:jc w:val="center"/>
              <w:rPr>
                <w:sz w:val="28"/>
                <w:szCs w:val="28"/>
              </w:rPr>
            </w:pPr>
            <w:hyperlink r:id="rId10" w:history="1">
              <w:r w:rsidRPr="00C13E37">
                <w:rPr>
                  <w:rStyle w:val="a5"/>
                  <w:sz w:val="28"/>
                  <w:szCs w:val="28"/>
                </w:rPr>
                <w:t>https://rex.knu.ua/staff/i/ivanisik-anatolij-ivanovych/</w:t>
              </w:r>
            </w:hyperlink>
          </w:p>
          <w:p w14:paraId="1CA696DA" w14:textId="77777777" w:rsidR="00FF03D0" w:rsidRDefault="00FF03D0" w:rsidP="0012280C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3619F1CA" w14:textId="77777777" w:rsidTr="00C04450">
        <w:tc>
          <w:tcPr>
            <w:tcW w:w="403" w:type="dxa"/>
          </w:tcPr>
          <w:p w14:paraId="1DEE4F56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5A666451" w14:textId="77777777" w:rsidR="00FF03D0" w:rsidRDefault="00FF03D0" w:rsidP="00A62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Кононов</w:t>
            </w:r>
          </w:p>
          <w:p w14:paraId="25235B9B" w14:textId="77777777" w:rsidR="00FF03D0" w:rsidRDefault="00FF03D0" w:rsidP="00A62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Михайло</w:t>
            </w:r>
          </w:p>
          <w:p w14:paraId="587E1D87" w14:textId="77777777" w:rsidR="00FF03D0" w:rsidRDefault="00FF03D0" w:rsidP="00A62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Володимирович</w:t>
            </w:r>
          </w:p>
          <w:p w14:paraId="793FA42C" w14:textId="77777777" w:rsidR="00FF03D0" w:rsidRDefault="00FF03D0" w:rsidP="00A620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доц.</w:t>
            </w:r>
          </w:p>
        </w:tc>
        <w:tc>
          <w:tcPr>
            <w:tcW w:w="5997" w:type="dxa"/>
          </w:tcPr>
          <w:p w14:paraId="198A2DEA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1" w:history="1">
              <w:r w:rsidRPr="00C13E37">
                <w:rPr>
                  <w:rStyle w:val="a5"/>
                  <w:sz w:val="28"/>
                  <w:szCs w:val="28"/>
                </w:rPr>
                <w:t>http://rex.knu.ua/staff/k/kononov-myhajlo-volodymyrovych/</w:t>
              </w:r>
            </w:hyperlink>
          </w:p>
          <w:p w14:paraId="65101C48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5815929D" w14:textId="77777777" w:rsidTr="00C04450">
        <w:tc>
          <w:tcPr>
            <w:tcW w:w="403" w:type="dxa"/>
          </w:tcPr>
          <w:p w14:paraId="1C5DA0FC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4EF5ABC7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Нетреба </w:t>
            </w:r>
          </w:p>
          <w:p w14:paraId="41CBCF07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Андрій</w:t>
            </w:r>
          </w:p>
          <w:p w14:paraId="42D2224C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</w:t>
            </w:r>
            <w:r w:rsidRPr="00DE5B0A">
              <w:rPr>
                <w:sz w:val="28"/>
                <w:szCs w:val="28"/>
                <w:lang w:val="ru-RU"/>
              </w:rPr>
              <w:t>’</w:t>
            </w:r>
            <w:proofErr w:type="spellStart"/>
            <w:r>
              <w:rPr>
                <w:sz w:val="28"/>
                <w:szCs w:val="28"/>
              </w:rPr>
              <w:t>ячеславович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127AA6E3" w14:textId="77777777" w:rsidR="00FF03D0" w:rsidRPr="00DE5B0A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доц.</w:t>
            </w:r>
          </w:p>
        </w:tc>
        <w:tc>
          <w:tcPr>
            <w:tcW w:w="5997" w:type="dxa"/>
          </w:tcPr>
          <w:p w14:paraId="06610DD0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2" w:history="1">
              <w:r w:rsidRPr="00C13E37">
                <w:rPr>
                  <w:rStyle w:val="a5"/>
                  <w:sz w:val="28"/>
                  <w:szCs w:val="28"/>
                </w:rPr>
                <w:t>https://matphys.rpd.univ.kiev.ua/staff/andriy-netreba/</w:t>
              </w:r>
            </w:hyperlink>
          </w:p>
          <w:p w14:paraId="545B92A4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728F243C" w14:textId="77777777" w:rsidTr="00C04450">
        <w:tc>
          <w:tcPr>
            <w:tcW w:w="403" w:type="dxa"/>
          </w:tcPr>
          <w:p w14:paraId="0DAE5A71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74D069CE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Ольшевський</w:t>
            </w:r>
          </w:p>
          <w:p w14:paraId="7A77EBFC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Сергій</w:t>
            </w:r>
          </w:p>
          <w:p w14:paraId="65A50EF7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Валентинович </w:t>
            </w:r>
          </w:p>
          <w:p w14:paraId="083C13A4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д.т.н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03CA425D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3" w:anchor="Olshevskyy" w:history="1">
              <w:r w:rsidRPr="00C13E37">
                <w:rPr>
                  <w:rStyle w:val="a5"/>
                  <w:sz w:val="28"/>
                  <w:szCs w:val="28"/>
                </w:rPr>
                <w:t>http://phys-el.univ.kiev.ua/personsNR.html#Olshevskyy</w:t>
              </w:r>
            </w:hyperlink>
          </w:p>
          <w:p w14:paraId="01609DB7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436AFD89" w14:textId="77777777" w:rsidTr="00C04450">
        <w:tc>
          <w:tcPr>
            <w:tcW w:w="403" w:type="dxa"/>
          </w:tcPr>
          <w:p w14:paraId="786DF8D2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2DEF92BE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Петричук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5ADD3FA4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Михайло </w:t>
            </w:r>
          </w:p>
          <w:p w14:paraId="74DF4E64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Васильович</w:t>
            </w:r>
          </w:p>
          <w:p w14:paraId="35CF4E09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997" w:type="dxa"/>
          </w:tcPr>
          <w:p w14:paraId="6CF184E9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4" w:history="1">
              <w:r w:rsidRPr="00C13E37">
                <w:rPr>
                  <w:rStyle w:val="a5"/>
                  <w:sz w:val="28"/>
                  <w:szCs w:val="28"/>
                </w:rPr>
                <w:t>http://elphys.rex.knu.ua</w:t>
              </w:r>
            </w:hyperlink>
          </w:p>
          <w:p w14:paraId="0884D017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  <w:p w14:paraId="6A2FB621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0B2C1FD4" w14:textId="77777777" w:rsidTr="00C04450">
        <w:tc>
          <w:tcPr>
            <w:tcW w:w="403" w:type="dxa"/>
          </w:tcPr>
          <w:p w14:paraId="7A8D39AC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16EA7193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Погорілий</w:t>
            </w:r>
          </w:p>
          <w:p w14:paraId="3B13D212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Сергій </w:t>
            </w:r>
          </w:p>
          <w:p w14:paraId="026EC2D3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Дем</w:t>
            </w:r>
            <w:proofErr w:type="spellEnd"/>
            <w:r w:rsidRPr="00DE5B0A">
              <w:rPr>
                <w:sz w:val="28"/>
                <w:szCs w:val="28"/>
                <w:lang w:val="ru-RU"/>
              </w:rPr>
              <w:t>’</w:t>
            </w:r>
            <w:proofErr w:type="spellStart"/>
            <w:r>
              <w:rPr>
                <w:sz w:val="28"/>
                <w:szCs w:val="28"/>
              </w:rPr>
              <w:t>янович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14:paraId="6E34DAA9" w14:textId="77777777" w:rsidR="00FF03D0" w:rsidRPr="00DE5B0A" w:rsidRDefault="00FF03D0" w:rsidP="00DE5B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д.т.н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7CB58692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5" w:history="1">
              <w:r w:rsidRPr="00C13E37">
                <w:rPr>
                  <w:rStyle w:val="a5"/>
                  <w:sz w:val="28"/>
                  <w:szCs w:val="28"/>
                </w:rPr>
                <w:t>http://ce.knu.ua/list/pohorilyi</w:t>
              </w:r>
            </w:hyperlink>
          </w:p>
          <w:p w14:paraId="5AF885A6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40760F19" w14:textId="77777777" w:rsidTr="00C04450">
        <w:tc>
          <w:tcPr>
            <w:tcW w:w="403" w:type="dxa"/>
          </w:tcPr>
          <w:p w14:paraId="36CDB86C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0D28C7C0" w14:textId="77777777" w:rsidR="00FF03D0" w:rsidRDefault="00FF03D0" w:rsidP="00801B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Радченко</w:t>
            </w:r>
          </w:p>
          <w:p w14:paraId="7083D349" w14:textId="77777777" w:rsidR="00FF03D0" w:rsidRDefault="00FF03D0" w:rsidP="00801B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Сергій </w:t>
            </w:r>
          </w:p>
          <w:p w14:paraId="0C4D7CC0" w14:textId="77777777" w:rsidR="00FF03D0" w:rsidRDefault="00FF03D0" w:rsidP="00801B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Петрович</w:t>
            </w:r>
          </w:p>
          <w:p w14:paraId="13B79484" w14:textId="77777777" w:rsidR="00FF03D0" w:rsidRDefault="00FF03D0" w:rsidP="00801BF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к.ф.-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доц.</w:t>
            </w:r>
            <w:r>
              <w:t xml:space="preserve"> </w:t>
            </w:r>
          </w:p>
        </w:tc>
        <w:tc>
          <w:tcPr>
            <w:tcW w:w="5997" w:type="dxa"/>
          </w:tcPr>
          <w:p w14:paraId="04C9395D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6" w:history="1">
              <w:r w:rsidRPr="00C13E37">
                <w:rPr>
                  <w:rStyle w:val="a5"/>
                  <w:sz w:val="28"/>
                  <w:szCs w:val="28"/>
                </w:rPr>
                <w:t>http://rex.knu.ua/staff/r/radchenko-sergij-petrovych/</w:t>
              </w:r>
            </w:hyperlink>
          </w:p>
          <w:p w14:paraId="36AA5B1C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3E7A4F33" w14:textId="77777777" w:rsidTr="00C04450">
        <w:tc>
          <w:tcPr>
            <w:tcW w:w="403" w:type="dxa"/>
          </w:tcPr>
          <w:p w14:paraId="0C2E0854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5D02349D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Савенков</w:t>
            </w:r>
            <w:proofErr w:type="spellEnd"/>
          </w:p>
          <w:p w14:paraId="38A94A6B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Сергій</w:t>
            </w:r>
          </w:p>
          <w:p w14:paraId="5198CD7A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Миколайович</w:t>
            </w:r>
          </w:p>
          <w:p w14:paraId="6E0F9CA8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67F9C2FA" w14:textId="77777777" w:rsidR="00FF03D0" w:rsidRDefault="00FF03D0" w:rsidP="0012280C">
            <w:pPr>
              <w:jc w:val="center"/>
              <w:rPr>
                <w:sz w:val="28"/>
                <w:szCs w:val="28"/>
              </w:rPr>
            </w:pPr>
            <w:hyperlink r:id="rId17" w:history="1">
              <w:r w:rsidRPr="00C13E37">
                <w:rPr>
                  <w:rStyle w:val="a5"/>
                  <w:sz w:val="28"/>
                  <w:szCs w:val="28"/>
                </w:rPr>
                <w:t>http://elphys.rex.knu.ua</w:t>
              </w:r>
            </w:hyperlink>
          </w:p>
          <w:p w14:paraId="73B9EB07" w14:textId="77777777" w:rsidR="00FF03D0" w:rsidRDefault="00FF03D0" w:rsidP="0012280C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7F029C9D" w14:textId="77777777" w:rsidTr="00C04450">
        <w:tc>
          <w:tcPr>
            <w:tcW w:w="403" w:type="dxa"/>
          </w:tcPr>
          <w:p w14:paraId="753D217B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453A503D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Стріха</w:t>
            </w:r>
          </w:p>
          <w:p w14:paraId="69250501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Максим </w:t>
            </w:r>
          </w:p>
          <w:p w14:paraId="4C3DF731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Віталійович</w:t>
            </w:r>
          </w:p>
          <w:p w14:paraId="0040E800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5510E944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8" w:anchor="Strikha" w:history="1">
              <w:r w:rsidRPr="00C13E37">
                <w:rPr>
                  <w:rStyle w:val="a5"/>
                  <w:sz w:val="28"/>
                  <w:szCs w:val="28"/>
                </w:rPr>
                <w:t>http://phys-el.univ.kiev.ua/personsSYa.html#Strikha</w:t>
              </w:r>
            </w:hyperlink>
          </w:p>
          <w:p w14:paraId="04D1C86C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6AFC6BDD" w14:textId="77777777" w:rsidTr="00C04450">
        <w:tc>
          <w:tcPr>
            <w:tcW w:w="403" w:type="dxa"/>
          </w:tcPr>
          <w:p w14:paraId="223F3AE2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6EC2AFB7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Судаков</w:t>
            </w:r>
            <w:proofErr w:type="spellEnd"/>
          </w:p>
          <w:p w14:paraId="3DDBE17D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Олександр Олександрович </w:t>
            </w:r>
          </w:p>
          <w:p w14:paraId="3766425D" w14:textId="77777777" w:rsidR="00FF03D0" w:rsidRDefault="00FF03D0" w:rsidP="00DE5B0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доц.</w:t>
            </w:r>
          </w:p>
        </w:tc>
        <w:tc>
          <w:tcPr>
            <w:tcW w:w="5997" w:type="dxa"/>
          </w:tcPr>
          <w:p w14:paraId="690CCE56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  <w:hyperlink r:id="rId19" w:history="1">
              <w:r w:rsidRPr="00C13E37">
                <w:rPr>
                  <w:rStyle w:val="a5"/>
                  <w:sz w:val="28"/>
                  <w:szCs w:val="28"/>
                </w:rPr>
                <w:t>http://rex.knu.ua/staff/s/sudakov-oleksandr-oleksandrovych/</w:t>
              </w:r>
            </w:hyperlink>
          </w:p>
          <w:p w14:paraId="2B54B04E" w14:textId="77777777" w:rsidR="00FF03D0" w:rsidRDefault="00FF03D0" w:rsidP="00A02907">
            <w:pPr>
              <w:jc w:val="center"/>
              <w:rPr>
                <w:sz w:val="28"/>
                <w:szCs w:val="28"/>
              </w:rPr>
            </w:pPr>
          </w:p>
        </w:tc>
      </w:tr>
      <w:tr w:rsidR="00FF03D0" w14:paraId="475AF9C5" w14:textId="77777777" w:rsidTr="00C04450">
        <w:tc>
          <w:tcPr>
            <w:tcW w:w="403" w:type="dxa"/>
          </w:tcPr>
          <w:p w14:paraId="70C2DAB8" w14:textId="77777777" w:rsidR="00FF03D0" w:rsidRPr="005B1B90" w:rsidRDefault="00FF03D0" w:rsidP="005B1B90">
            <w:pPr>
              <w:pStyle w:val="a3"/>
              <w:numPr>
                <w:ilvl w:val="0"/>
                <w:numId w:val="1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55" w:type="dxa"/>
          </w:tcPr>
          <w:p w14:paraId="7E4DB229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Черняк</w:t>
            </w:r>
          </w:p>
          <w:p w14:paraId="05B8CFB3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Валерій</w:t>
            </w:r>
          </w:p>
          <w:p w14:paraId="1E04C2CC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Якович</w:t>
            </w:r>
          </w:p>
          <w:p w14:paraId="37B1CB80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д.ф.-</w:t>
            </w:r>
            <w:proofErr w:type="spellStart"/>
            <w:r>
              <w:rPr>
                <w:sz w:val="28"/>
                <w:szCs w:val="28"/>
              </w:rPr>
              <w:t>м.н</w:t>
            </w:r>
            <w:proofErr w:type="spellEnd"/>
            <w:r>
              <w:rPr>
                <w:sz w:val="28"/>
                <w:szCs w:val="28"/>
              </w:rPr>
              <w:t>., проф.</w:t>
            </w:r>
          </w:p>
        </w:tc>
        <w:tc>
          <w:tcPr>
            <w:tcW w:w="5997" w:type="dxa"/>
          </w:tcPr>
          <w:p w14:paraId="3AD8BA9A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  <w:hyperlink r:id="rId20" w:anchor="Cherniak" w:history="1">
              <w:r w:rsidRPr="00C13E37">
                <w:rPr>
                  <w:rStyle w:val="a5"/>
                  <w:sz w:val="28"/>
                  <w:szCs w:val="28"/>
                </w:rPr>
                <w:t>http://phys-el.univ.kiev.ua/personsSYa.html#Cherniak</w:t>
              </w:r>
            </w:hyperlink>
          </w:p>
          <w:p w14:paraId="277B7C44" w14:textId="77777777" w:rsidR="00FF03D0" w:rsidRDefault="00FF03D0" w:rsidP="001F4F9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24813375" w14:textId="77777777" w:rsidR="001F4F9B" w:rsidRPr="001F4F9B" w:rsidRDefault="001F4F9B" w:rsidP="001F4F9B">
      <w:pPr>
        <w:jc w:val="center"/>
        <w:rPr>
          <w:sz w:val="28"/>
          <w:szCs w:val="28"/>
        </w:rPr>
      </w:pPr>
    </w:p>
    <w:sectPr w:rsidR="001F4F9B" w:rsidRPr="001F4F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60631"/>
    <w:multiLevelType w:val="hybridMultilevel"/>
    <w:tmpl w:val="52864FF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0778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4F9B"/>
    <w:rsid w:val="000042A2"/>
    <w:rsid w:val="0012280C"/>
    <w:rsid w:val="001F4F9B"/>
    <w:rsid w:val="003820E8"/>
    <w:rsid w:val="005B10E8"/>
    <w:rsid w:val="005B1B90"/>
    <w:rsid w:val="005D0B81"/>
    <w:rsid w:val="00801BFA"/>
    <w:rsid w:val="00A02907"/>
    <w:rsid w:val="00A2519D"/>
    <w:rsid w:val="00A620DE"/>
    <w:rsid w:val="00C04450"/>
    <w:rsid w:val="00DE5B0A"/>
    <w:rsid w:val="00FF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C572B"/>
  <w15:docId w15:val="{21E8D671-F9FF-4A9A-A189-5867827F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0E8"/>
    <w:pPr>
      <w:spacing w:after="160" w:line="259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B10E8"/>
    <w:pPr>
      <w:spacing w:after="200" w:line="276" w:lineRule="auto"/>
      <w:ind w:left="720"/>
      <w:contextualSpacing/>
    </w:pPr>
    <w:rPr>
      <w:rFonts w:cs="Times New Roman"/>
      <w:lang w:val="ru-RU"/>
    </w:rPr>
  </w:style>
  <w:style w:type="table" w:styleId="a4">
    <w:name w:val="Table Grid"/>
    <w:basedOn w:val="a1"/>
    <w:uiPriority w:val="59"/>
    <w:rsid w:val="001F4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228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ys-el.univ.kiev.ua/personsAZh.html" TargetMode="External"/><Relationship Id="rId13" Type="http://schemas.openxmlformats.org/officeDocument/2006/relationships/hyperlink" Target="http://phys-el.univ.kiev.ua/personsNR.html" TargetMode="External"/><Relationship Id="rId18" Type="http://schemas.openxmlformats.org/officeDocument/2006/relationships/hyperlink" Target="http://phys-el.univ.kiev.ua/personsSYa.html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ce.knu.ua/list/boiko" TargetMode="External"/><Relationship Id="rId12" Type="http://schemas.openxmlformats.org/officeDocument/2006/relationships/hyperlink" Target="https://matphys.rpd.univ.kiev.ua/staff/andriy-netreba/" TargetMode="External"/><Relationship Id="rId17" Type="http://schemas.openxmlformats.org/officeDocument/2006/relationships/hyperlink" Target="http://elphys.rex.knu.ua" TargetMode="External"/><Relationship Id="rId2" Type="http://schemas.openxmlformats.org/officeDocument/2006/relationships/styles" Target="styles.xml"/><Relationship Id="rId16" Type="http://schemas.openxmlformats.org/officeDocument/2006/relationships/hyperlink" Target="http://rex.knu.ua/staff/r/radchenko-sergij-petrovych/" TargetMode="External"/><Relationship Id="rId20" Type="http://schemas.openxmlformats.org/officeDocument/2006/relationships/hyperlink" Target="http://phys-el.univ.kiev.ua/personsSYa.html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rex.knu.ua/staff/b/beh-igor-ivanovych/" TargetMode="External"/><Relationship Id="rId11" Type="http://schemas.openxmlformats.org/officeDocument/2006/relationships/hyperlink" Target="http://rex.knu.ua/staff/k/kononov-myhajlo-volodymyrovych/" TargetMode="External"/><Relationship Id="rId5" Type="http://schemas.openxmlformats.org/officeDocument/2006/relationships/hyperlink" Target="http://phys-el.univ.kiev.ua/personsAZh.html" TargetMode="External"/><Relationship Id="rId15" Type="http://schemas.openxmlformats.org/officeDocument/2006/relationships/hyperlink" Target="http://ce.knu.ua/list/pohorilyi" TargetMode="External"/><Relationship Id="rId10" Type="http://schemas.openxmlformats.org/officeDocument/2006/relationships/hyperlink" Target="https://rex.knu.ua/staff/i/ivanisik-anatolij-ivanovych/" TargetMode="External"/><Relationship Id="rId19" Type="http://schemas.openxmlformats.org/officeDocument/2006/relationships/hyperlink" Target="http://rex.knu.ua/staff/s/sudakov-oleksandr-oleksandrovy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tphys.rpd.univ.kiev.ua/staff/volodymyr-vysotskyi/" TargetMode="External"/><Relationship Id="rId14" Type="http://schemas.openxmlformats.org/officeDocument/2006/relationships/hyperlink" Target="http://elphys.rex.knu.u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1684</Words>
  <Characters>960</Characters>
  <Application>Microsoft Office Word</Application>
  <DocSecurity>0</DocSecurity>
  <Lines>8</Lines>
  <Paragraphs>5</Paragraphs>
  <ScaleCrop>false</ScaleCrop>
  <Company>SPecialiST RePack</Company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Denys Sliusarenko</cp:lastModifiedBy>
  <cp:revision>11</cp:revision>
  <dcterms:created xsi:type="dcterms:W3CDTF">2022-07-15T09:45:00Z</dcterms:created>
  <dcterms:modified xsi:type="dcterms:W3CDTF">2026-08-19T07:47:00Z</dcterms:modified>
</cp:coreProperties>
</file>